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994" w:rsidRPr="007C2994" w:rsidRDefault="00DA3D50" w:rsidP="00FE3165">
      <w:pPr>
        <w:pStyle w:val="Direccindedepartamento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Vicesecretaría</w:t>
      </w:r>
    </w:p>
    <w:p w:rsidR="002B70BC" w:rsidRPr="00363570" w:rsidRDefault="007C2994" w:rsidP="00EB0DD8">
      <w:pPr>
        <w:rPr>
          <w:lang w:val="es-ES" w:eastAsia="es-ES_tradnl"/>
        </w:rPr>
      </w:pPr>
      <w:r w:rsidRPr="00363570">
        <w:rPr>
          <w:lang w:val="es-ES" w:eastAsia="es-ES_tradnl"/>
        </w:rPr>
        <w:t xml:space="preserve">Requisitos </w:t>
      </w:r>
      <w:r w:rsidR="002B70BC" w:rsidRPr="00363570">
        <w:rPr>
          <w:lang w:val="es-ES" w:eastAsia="es-ES_tradnl"/>
        </w:rPr>
        <w:t xml:space="preserve">técnicos </w:t>
      </w:r>
      <w:r w:rsidRPr="00363570">
        <w:rPr>
          <w:lang w:val="es-ES" w:eastAsia="es-ES_tradnl"/>
        </w:rPr>
        <w:t>e instrucciones para el envío de solicitudes, escritos y comunicaciones por el Registro Electrónico</w:t>
      </w:r>
      <w:r w:rsidR="002B70BC" w:rsidRPr="00363570">
        <w:rPr>
          <w:lang w:val="es-ES" w:eastAsia="es-ES_tradnl"/>
        </w:rPr>
        <w:t>:</w:t>
      </w:r>
    </w:p>
    <w:p w:rsidR="002B70BC" w:rsidRDefault="002B70BC" w:rsidP="00E023D8">
      <w:pPr>
        <w:pStyle w:val="Ttulo1"/>
        <w:rPr>
          <w:color w:val="222222"/>
          <w:lang w:val="es-ES" w:eastAsia="es-ES_tradnl"/>
        </w:rPr>
      </w:pPr>
      <w:bookmarkStart w:id="1" w:name="_Requisitos_técnicos_para_1"/>
      <w:bookmarkEnd w:id="1"/>
      <w:r w:rsidRPr="007A7A5B">
        <w:rPr>
          <w:lang w:val="es-ES" w:eastAsia="es-ES_tradnl"/>
        </w:rPr>
        <w:t>Requisitos técnicos para el acceso y la utilización del Registro Electrónico</w:t>
      </w:r>
    </w:p>
    <w:p w:rsidR="002B70BC" w:rsidRDefault="002B70BC" w:rsidP="00E023D8">
      <w:pPr>
        <w:pStyle w:val="Ttulo1"/>
        <w:rPr>
          <w:color w:val="222222"/>
          <w:lang w:val="es-ES" w:eastAsia="es-ES_tradnl"/>
        </w:rPr>
      </w:pPr>
      <w:bookmarkStart w:id="2" w:name="_Instrucciones_para_presentar_1"/>
      <w:bookmarkEnd w:id="2"/>
      <w:r w:rsidRPr="007A7A5B">
        <w:rPr>
          <w:lang w:val="es-ES" w:eastAsia="es-ES_tradnl"/>
        </w:rPr>
        <w:t>Instrucciones para presentar una solicitud en el Registro Electrónico</w:t>
      </w:r>
    </w:p>
    <w:p w:rsidR="002B70BC" w:rsidRDefault="002B70BC" w:rsidP="00E023D8">
      <w:pPr>
        <w:pStyle w:val="Ttulo2"/>
        <w:rPr>
          <w:color w:val="222222"/>
          <w:lang w:val="es-ES" w:eastAsia="es-ES_tradnl"/>
        </w:rPr>
      </w:pPr>
      <w:r>
        <w:rPr>
          <w:color w:val="222222"/>
          <w:lang w:val="es-ES" w:eastAsia="es-ES_tradnl"/>
        </w:rPr>
        <w:tab/>
      </w:r>
      <w:r w:rsidRPr="007A7A5B">
        <w:rPr>
          <w:lang w:val="es-ES" w:eastAsia="es-ES_tradnl"/>
        </w:rPr>
        <w:t>Selección y cumplimentación del formulario</w:t>
      </w:r>
    </w:p>
    <w:p w:rsidR="002B70BC" w:rsidRDefault="002B70BC" w:rsidP="00E023D8">
      <w:pPr>
        <w:pStyle w:val="Ttulo2"/>
        <w:rPr>
          <w:lang w:val="es-ES" w:eastAsia="es-ES_tradnl"/>
        </w:rPr>
      </w:pPr>
      <w:r>
        <w:rPr>
          <w:color w:val="222222"/>
          <w:lang w:val="es-ES" w:eastAsia="es-ES_tradnl"/>
        </w:rPr>
        <w:tab/>
      </w:r>
      <w:r w:rsidRPr="007A7A5B">
        <w:rPr>
          <w:lang w:val="es-ES" w:eastAsia="es-ES_tradnl"/>
        </w:rPr>
        <w:t>Envío de la solicitud</w:t>
      </w:r>
    </w:p>
    <w:p w:rsidR="00856AE8" w:rsidRPr="00856AE8" w:rsidRDefault="00856AE8" w:rsidP="00856AE8">
      <w:pPr>
        <w:pStyle w:val="Tipoletra"/>
        <w:spacing w:line="240" w:lineRule="auto"/>
        <w:rPr>
          <w:lang w:val="es-ES" w:eastAsia="es-ES_tradnl"/>
        </w:rPr>
      </w:pPr>
    </w:p>
    <w:p w:rsidR="007C2994" w:rsidRPr="00E023D8" w:rsidRDefault="00E023D8" w:rsidP="00E023D8">
      <w:pPr>
        <w:rPr>
          <w:b/>
        </w:rPr>
      </w:pPr>
      <w:bookmarkStart w:id="3" w:name="_Requisitos_técnicos_para"/>
      <w:bookmarkEnd w:id="3"/>
      <w:r w:rsidRPr="00E023D8">
        <w:rPr>
          <w:b/>
        </w:rPr>
        <w:t xml:space="preserve">1 </w:t>
      </w:r>
      <w:r w:rsidR="007C2994" w:rsidRPr="00E023D8">
        <w:rPr>
          <w:b/>
        </w:rPr>
        <w:t>Requisitos técnicos para el acceso y utili</w:t>
      </w:r>
      <w:r w:rsidR="002B70BC" w:rsidRPr="00E023D8">
        <w:rPr>
          <w:b/>
        </w:rPr>
        <w:t>zación del Registro Electrónico</w:t>
      </w:r>
    </w:p>
    <w:p w:rsidR="000A0FC5" w:rsidRPr="000A0FC5" w:rsidRDefault="000A0FC5" w:rsidP="000A0FC5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</w:pPr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Para utilizar  el Registro Electrónico y firmar el formulario es necesario disponer de alguno de </w:t>
      </w:r>
      <w:r w:rsidRPr="006D4D7E">
        <w:rPr>
          <w:rFonts w:ascii="BdE Neue Helvetica 55 Roman" w:eastAsia="Times New Roman" w:hAnsi="BdE Neue Helvetica 55 Roman" w:cs="Arial"/>
          <w:bCs/>
          <w:sz w:val="20"/>
          <w:szCs w:val="20"/>
          <w:lang w:val="es-ES" w:eastAsia="es-ES_tradnl"/>
        </w:rPr>
        <w:t xml:space="preserve">los </w:t>
      </w:r>
      <w:hyperlink r:id="rId8" w:history="1">
        <w:r w:rsidRPr="006D4D7E">
          <w:rPr>
            <w:rStyle w:val="Hipervnculo"/>
            <w:rFonts w:ascii="BdE Neue Helvetica 55 Roman" w:eastAsia="Times New Roman" w:hAnsi="BdE Neue Helvetica 55 Roman" w:cs="Arial"/>
            <w:bCs/>
            <w:sz w:val="20"/>
            <w:szCs w:val="20"/>
            <w:lang w:val="es-ES" w:eastAsia="es-ES_tradnl"/>
          </w:rPr>
          <w:t>certificados admitidos por el Banco</w:t>
        </w:r>
      </w:hyperlink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. 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E</w:t>
      </w:r>
      <w:r w:rsidR="006D4D7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n el caso de disponer</w:t>
      </w:r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de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l</w:t>
      </w:r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certificado de la </w:t>
      </w:r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Autoridad de Certificación del Banco de España (PKIBDE</w:t>
      </w:r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)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p</w:t>
      </w:r>
      <w:r w:rsidR="00DA3D50"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ara personas jurídicas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solo </w:t>
      </w:r>
      <w:r w:rsidR="006D4D7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será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válido para autenticación</w:t>
      </w:r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. El certificado  no debe estar caducado ni revocado por la autoridad de certificación emisora.</w:t>
      </w:r>
    </w:p>
    <w:p w:rsid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eastAsia="es-ES_tradnl"/>
        </w:rPr>
        <w:t xml:space="preserve">Es necesario utilizar los </w:t>
      </w:r>
      <w:hyperlink r:id="rId9" w:history="1">
        <w:r w:rsidRPr="007C2994">
          <w:rPr>
            <w:rStyle w:val="Hipervnculo"/>
            <w:rFonts w:ascii="BdE Neue Helvetica 55 Roman" w:eastAsia="Times New Roman" w:hAnsi="BdE Neue Helvetica 55 Roman" w:cs="Arial"/>
            <w:bCs/>
            <w:sz w:val="20"/>
            <w:szCs w:val="20"/>
            <w:lang w:eastAsia="es-ES_tradnl"/>
          </w:rPr>
          <w:t>estándares y formatos</w:t>
        </w:r>
      </w:hyperlink>
      <w:r w:rsidRPr="007C2994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eastAsia="es-ES_tradnl"/>
        </w:rPr>
        <w:t xml:space="preserve"> indicados y para la incorporación de documentación complementaria anexa al formulario se admiten documentos con extensiones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7C2994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eastAsia="es-ES_tradnl"/>
        </w:rPr>
        <w:t>DOC, DOCX, XML, PDF, JPG, JPEG, XLSX y/o XLS,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siendo el tamaño máximo permitido por fichero de 9,5MB y de 10MB en total con el formulario.</w:t>
      </w:r>
    </w:p>
    <w:p w:rsidR="00645453" w:rsidRPr="00645453" w:rsidRDefault="008E066E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hyperlink w:anchor="_Requisitos_técnicos_para_1" w:history="1">
        <w:r w:rsidR="00645453" w:rsidRPr="00E023D8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Volver</w:t>
        </w:r>
      </w:hyperlink>
    </w:p>
    <w:p w:rsidR="007C2994" w:rsidRPr="00E023D8" w:rsidRDefault="00E023D8" w:rsidP="00E023D8">
      <w:pPr>
        <w:rPr>
          <w:b/>
          <w:lang w:val="es-ES" w:eastAsia="es-ES_tradnl"/>
        </w:rPr>
      </w:pPr>
      <w:bookmarkStart w:id="4" w:name="_Instrucciones_para_presentar"/>
      <w:bookmarkEnd w:id="4"/>
      <w:r w:rsidRPr="00E023D8">
        <w:rPr>
          <w:b/>
          <w:lang w:val="es-ES" w:eastAsia="es-ES_tradnl"/>
        </w:rPr>
        <w:t xml:space="preserve">2 </w:t>
      </w:r>
      <w:r w:rsidR="007C2994" w:rsidRPr="00E023D8">
        <w:rPr>
          <w:b/>
          <w:lang w:val="es-ES" w:eastAsia="es-ES_tradnl"/>
        </w:rPr>
        <w:t> </w:t>
      </w:r>
      <w:r w:rsidR="002B70BC" w:rsidRPr="00E023D8">
        <w:rPr>
          <w:b/>
          <w:lang w:val="es-ES" w:eastAsia="es-ES_tradnl"/>
        </w:rPr>
        <w:t>Instrucciones p</w:t>
      </w:r>
      <w:r w:rsidR="007C2994" w:rsidRPr="00E023D8">
        <w:rPr>
          <w:b/>
          <w:lang w:val="es-ES" w:eastAsia="es-ES_tradnl"/>
        </w:rPr>
        <w:t>ara presentar una solicitud en el Registro Electrónico</w:t>
      </w:r>
    </w:p>
    <w:p w:rsidR="00662E2D" w:rsidRPr="00E023D8" w:rsidRDefault="00E023D8" w:rsidP="00E023D8">
      <w:pPr>
        <w:rPr>
          <w:b/>
          <w:lang w:val="es-ES" w:eastAsia="es-ES_tradnl"/>
        </w:rPr>
      </w:pPr>
      <w:bookmarkStart w:id="5" w:name="_Selección_y_cumplimentación"/>
      <w:bookmarkEnd w:id="5"/>
      <w:r w:rsidRPr="00E023D8">
        <w:rPr>
          <w:b/>
          <w:lang w:val="es-ES" w:eastAsia="es-ES_tradnl"/>
        </w:rPr>
        <w:t xml:space="preserve">2.1 </w:t>
      </w:r>
      <w:r w:rsidR="00662E2D" w:rsidRPr="00E023D8">
        <w:rPr>
          <w:b/>
          <w:lang w:val="es-ES" w:eastAsia="es-ES_tradnl"/>
        </w:rPr>
        <w:t>Selección y cumplimentación del formulario</w:t>
      </w:r>
    </w:p>
    <w:p w:rsidR="007C2994" w:rsidRPr="008E3096" w:rsidRDefault="007C2994" w:rsidP="007C2994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E3096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lastRenderedPageBreak/>
        <w:t>Seleccione</w:t>
      </w:r>
      <w:r w:rsidRPr="008E3096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trámite correspondiente y</w:t>
      </w:r>
      <w:r w:rsidRPr="008E3096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 acceda</w:t>
      </w:r>
      <w:r w:rsidRPr="008E3096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 mediante un certificado digital, al Registro Electrónico disponible en el apartado "Tramitación".</w:t>
      </w:r>
      <w:r w:rsidR="00736837">
        <w:rPr>
          <w:noProof/>
          <w:lang w:val="es-ES" w:eastAsia="es-ES"/>
        </w:rPr>
        <w:drawing>
          <wp:inline distT="0" distB="0" distL="0" distR="0">
            <wp:extent cx="3199638" cy="2536965"/>
            <wp:effectExtent l="19050" t="0" r="762" b="0"/>
            <wp:docPr id="6" name="Imagen 6" descr="C:\WINNT\Profiles\sgelmt\Archivos temporales de Internet\Content.Word\Nueva imagen (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NT\Profiles\sgelmt\Archivos temporales de Internet\Content.Word\Nueva imagen (4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7" cy="253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BE2622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Se muestra una pantalla con i</w:t>
      </w:r>
      <w:r w:rsidR="007C2994"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nformación sobre el certificado electrónico introducido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dar al botón </w:t>
      </w:r>
      <w:r w:rsidRPr="00856AE8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Aceptar</w:t>
      </w:r>
      <w:r w:rsidR="007C2994"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seguidamente </w:t>
      </w:r>
      <w:r w:rsidR="007C2994"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se solicita contraseña</w:t>
      </w:r>
      <w:r w:rsidR="007C2994"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para su uso</w:t>
      </w:r>
      <w:r w:rsid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</w:t>
      </w:r>
    </w:p>
    <w:p w:rsidR="007C2994" w:rsidRPr="007C2994" w:rsidRDefault="008E066E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337185</wp:posOffset>
                </wp:positionV>
                <wp:extent cx="406400" cy="46355"/>
                <wp:effectExtent l="11430" t="10795" r="10795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6355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 w="9525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99955" id="Rectangle 2" o:spid="_x0000_s1026" style="position:absolute;margin-left:25.4pt;margin-top:26.55pt;width:32pt;height: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pHHwIAADoEAAAOAAAAZHJzL2Uyb0RvYy54bWysU1Fv0zAQfkfiP1h+p0nbtKxR02nqGEIa&#10;MDH4AVfHaSwc25zdpuXX7+x0pYMXhMiDdZc7f/7uu7vl9aHTbC/RK2sqPh7lnEkjbK3MtuLfvt69&#10;ueLMBzA1aGtkxY/S8+vV61fL3pVyYlura4mMQIwve1fxNgRXZpkXrezAj6yThoKNxQ4CubjNaoSe&#10;0DudTfJ8nvUWa4dWSO/p7+0Q5KuE3zRShM9N42VguuLELaQT07mJZ7ZaQrlFcK0SJxrwDyw6UIYe&#10;PUPdQgC2Q/UHVKcEWm+bMBK2y2zTKCFTDVTNOP+tmscWnEy1kDjenWXy/w9WfNo/IFN1xQvODHTU&#10;oi8kGpitlmwS5emdLynr0T1gLNC7eyu+e2bsuqUseYNo+1ZCTaTGMT97cSE6nq6yTf/R1oQOu2CT&#10;UocGuwhIGrBDasjx3BB5CEzQzyKfFzm1TVComE9ns/QAlM93HfrwXtqORaPiSMwTNuzvfYhcoHxO&#10;SdytVvWd0jo5uN2sNbI9xNHIp9PF4oTuL9O0YX3FF7PJLCG/iPm/g+hUoBnXqqv4VR6/+A6UUbR3&#10;pk52AKUHmyhrc1IxCjc0YGPrI4mIdhhgWjgyWos/OetpeCvuf+wAJWf6g6FGLMZFEac9OcXs7YQc&#10;vIxsLiNgBEFVPHA2mOswbMjOodq29NI41W7sDTWvUUnZ2NiB1YksDWgS/LRMcQMu/ZT1a+VXTwAA&#10;AP//AwBQSwMEFAAGAAgAAAAhAAGwzKfeAAAACAEAAA8AAABkcnMvZG93bnJldi54bWxMj0FPwzAM&#10;he9I/IfISNxY0m1MU2k6TUiT4ITYEHB0G6+tmjhVk23l35Od4GQ9P+u9z8VmclacaQydZw3ZTIEg&#10;rr3puNHwcdg9rEGEiGzQeiYNPxRgU97eFJgbf+F3Ou9jI1IIhxw1tDEOuZShbslhmPmBOHlHPzqM&#10;SY6NNCNeUrizcq7USjrsODW0ONBzS3W/PzkN668dUtd/Wr+I8+rldXv87oc3re/vpu0TiEhT/DuG&#10;K35ChzIxVf7EJgir4VEl8pjmIgNx9bNlWlQaVmoJsizk/wfKXwAAAP//AwBQSwECLQAUAAYACAAA&#10;ACEAtoM4kv4AAADhAQAAEwAAAAAAAAAAAAAAAAAAAAAAW0NvbnRlbnRfVHlwZXNdLnhtbFBLAQIt&#10;ABQABgAIAAAAIQA4/SH/1gAAAJQBAAALAAAAAAAAAAAAAAAAAC8BAABfcmVscy8ucmVsc1BLAQIt&#10;ABQABgAIAAAAIQDqAhpHHwIAADoEAAAOAAAAAAAAAAAAAAAAAC4CAABkcnMvZTJvRG9jLnhtbFBL&#10;AQItABQABgAIAAAAIQABsMyn3gAAAAgBAAAPAAAAAAAAAAAAAAAAAHkEAABkcnMvZG93bnJldi54&#10;bWxQSwUGAAAAAAQABADzAAAAhAUAAAAA&#10;" fillcolor="#039" strokecolor="#039"/>
            </w:pict>
          </mc:Fallback>
        </mc:AlternateContent>
      </w:r>
      <w:r w:rsidR="007C2994"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746250" cy="965200"/>
            <wp:effectExtent l="19050" t="0" r="6350" b="0"/>
            <wp:docPr id="59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47" cy="96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     </w:t>
      </w:r>
      <w:r w:rsidR="00736837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                  </w:t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</w:t>
      </w:r>
      <w:r w:rsidR="007C2994"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1314450" cy="582209"/>
            <wp:effectExtent l="19050" t="0" r="0" b="0"/>
            <wp:docPr id="60" name="Imagen 4" descr="C:\WINNT\Profiles\sgelmt\Archivos temporales de Internet\Content.Word\Nueva imagen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NT\Profiles\sgelmt\Archivos temporales de Internet\Content.Word\Nueva imagen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76" cy="5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7C2994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Seleccione opción  </w:t>
      </w:r>
      <w:r w:rsidRPr="00856AE8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Descargar for</w:t>
      </w:r>
      <w:r w:rsidRPr="00856AE8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mulario</w:t>
      </w: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.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Se muestra el nombre del trámite donde se realizará la anotación registral.</w:t>
      </w:r>
    </w:p>
    <w:p w:rsidR="007C2994" w:rsidRPr="007C2994" w:rsidRDefault="004A20FA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3155950" cy="1403159"/>
            <wp:effectExtent l="19050" t="0" r="6350" b="0"/>
            <wp:docPr id="16" name="Imagen 16" descr="C:\WINNT\Profiles\sgelmt\Archivos temporales de Internet\Content.Word\Nueva imagen (4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NT\Profiles\sgelmt\Archivos temporales de Internet\Content.Word\Nueva imagen (43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18" cy="140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7C2994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Elija opción según </w:t>
      </w: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actuante: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Interesado o Representante.</w:t>
      </w:r>
    </w:p>
    <w:p w:rsidR="007C2994" w:rsidRPr="007C2994" w:rsidRDefault="0004377B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3369525" cy="1045633"/>
            <wp:effectExtent l="19050" t="0" r="2325" b="0"/>
            <wp:docPr id="19" name="Imagen 19" descr="C:\WINNT\Profiles\sgelmt\Archivos temporales de Internet\Content.Word\Nueva imagen (4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NT\Profiles\sgelmt\Archivos temporales de Internet\Content.Word\Nueva imagen (45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44" cy="10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7C2994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Abra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 formulario pulsando el botón </w:t>
      </w:r>
      <w:r w:rsidRPr="00856AE8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Abrir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de la ventana de descarga de archivo. 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395078" cy="867834"/>
            <wp:effectExtent l="19050" t="0" r="0" b="0"/>
            <wp:docPr id="63" name="Imagen 10" descr="C:\WINNT\Profiles\sgelmt\Mis documentos\Mis imágenes\Nueva imagen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NT\Profiles\sgelmt\Mis documentos\Mis imágenes\Nueva imagen (12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99" cy="8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lastRenderedPageBreak/>
        <w:t>El formulario también se puede guardar para cumplimentar en otro momento.</w:t>
      </w: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eastAsia="es-ES_tradnl"/>
        </w:rPr>
        <w:t xml:space="preserve"> </w:t>
      </w:r>
    </w:p>
    <w:p w:rsidR="007C2994" w:rsidRPr="00856AE8" w:rsidRDefault="007C2994" w:rsidP="00856AE8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Cumplimente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formulario. </w:t>
      </w:r>
    </w:p>
    <w:p w:rsidR="007C2994" w:rsidRDefault="007C2994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Los datos obligatorios está</w:t>
      </w:r>
      <w:r w:rsidR="0093253C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 indicados con asterisco (*),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o</w:t>
      </w:r>
      <w:r w:rsidR="00655BC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también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="0093253C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puede pulsar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 botón </w:t>
      </w:r>
      <w:r w:rsidRP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Validar</w:t>
      </w:r>
      <w:r w:rsid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 xml:space="preserve">, </w:t>
      </w:r>
      <w:r w:rsidR="00BE2622" w:rsidRP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situado al final del formulario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r w:rsidR="0093253C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para que se muestren en rojo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</w:t>
      </w:r>
    </w:p>
    <w:p w:rsidR="00736837" w:rsidRDefault="00736837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28208F" w:rsidRPr="0028208F" w:rsidRDefault="0028208F" w:rsidP="0028208F">
      <w:pPr>
        <w:spacing w:before="240" w:after="0" w:line="240" w:lineRule="auto"/>
        <w:ind w:left="709"/>
        <w:rPr>
          <w:rFonts w:ascii="BdE Neue Helvetica 55 Roman" w:eastAsia="Times New Roman" w:hAnsi="BdE Neue Helvetica 55 Roman" w:cs="Arial"/>
          <w:b/>
          <w:color w:val="222222"/>
          <w:sz w:val="8"/>
          <w:szCs w:val="8"/>
          <w:lang w:val="es-ES" w:eastAsia="es-ES_tradnl"/>
        </w:rPr>
      </w:pPr>
      <w:r w:rsidRPr="0028208F">
        <w:rPr>
          <w:rFonts w:ascii="BdE Neue Helvetica 55 Roman" w:eastAsia="Times New Roman" w:hAnsi="BdE Neue Helvetica 55 Roman" w:cs="Arial"/>
          <w:b/>
          <w:color w:val="222222"/>
          <w:sz w:val="8"/>
          <w:szCs w:val="8"/>
          <w:lang w:val="es-ES" w:eastAsia="es-ES_tradnl"/>
        </w:rPr>
        <w:t>Página 1</w:t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b/>
          <w:color w:val="222222"/>
          <w:sz w:val="8"/>
          <w:szCs w:val="8"/>
          <w:lang w:val="es-ES" w:eastAsia="es-ES_tradnl"/>
        </w:rPr>
        <w:t>Página 2</w:t>
      </w:r>
    </w:p>
    <w:p w:rsidR="007C2994" w:rsidRPr="007C2994" w:rsidRDefault="007C2994" w:rsidP="0028208F">
      <w:pPr>
        <w:spacing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2065782" cy="2915509"/>
            <wp:effectExtent l="19050" t="0" r="0" b="0"/>
            <wp:docPr id="64" name="Imagen 11" descr="C:\WINNT\Profiles\sgelmt\Archivos temporales de Internet\Content.Word\Nueva imagen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NT\Profiles\sgelmt\Archivos temporales de Internet\Content.Word\Nueva imagen (13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96" cy="291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</w:t>
      </w:r>
      <w:r w:rsidR="00655BC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            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960245" cy="2146300"/>
            <wp:effectExtent l="19050" t="0" r="1905" b="0"/>
            <wp:docPr id="65" name="Imagen 17" descr="C:\WINNT\Profiles\sgelmt\Archivos temporales de Internet\Content.Word\Nueva imagen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NT\Profiles\sgelmt\Archivos temporales de Internet\Content.Word\Nueva imagen (14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1" cy="214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7C2994" w:rsidRPr="0089305B" w:rsidRDefault="007C2994" w:rsidP="0089305B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Puede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incorporar documentación completaría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 activando la opción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Si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en el apartado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"Presenta documentación adjunta"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En la zona habilitada, pulse el signo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(+)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 que le abrirá una ventana para seleccionar los ficheros</w:t>
      </w:r>
      <w:r w:rsidR="00BE2622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 C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umplimente la casilla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Descripción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2673350" cy="753534"/>
            <wp:effectExtent l="19050" t="0" r="0" b="0"/>
            <wp:docPr id="6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7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2994" w:rsidRPr="007C2994" w:rsidRDefault="007C2994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Los formatos permitidos para los ficheros anexos son: doc, docx, xml, pdf, jpg, jpeg, xlsx y xls.  </w:t>
      </w:r>
    </w:p>
    <w:p w:rsidR="00BE2622" w:rsidRDefault="007C2994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tamaño máximo de los ficheros anexados no puede ser superior a 9,5 MB</w:t>
      </w:r>
    </w:p>
    <w:p w:rsidR="007C2994" w:rsidRPr="007C2994" w:rsidRDefault="00BE2622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L</w:t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a longitud máxima </w:t>
      </w:r>
      <w:r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del nombre del fichero </w:t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es de 50 caracteres. </w:t>
      </w:r>
    </w:p>
    <w:p w:rsidR="007C2994" w:rsidRDefault="007C2994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tamaño máximo del formulario y los ficheros anexados no puede superar los 10 MB.</w:t>
      </w:r>
    </w:p>
    <w:p w:rsidR="0089305B" w:rsidRPr="007C2994" w:rsidRDefault="0089305B" w:rsidP="0089305B">
      <w:pPr>
        <w:pStyle w:val="Prrafodelista"/>
        <w:spacing w:before="100" w:beforeAutospacing="1" w:after="100" w:afterAutospacing="1" w:line="240" w:lineRule="auto"/>
        <w:ind w:left="360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7C2994" w:rsidRPr="0089305B" w:rsidRDefault="007C2994" w:rsidP="0089305B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Valide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formulario.</w:t>
      </w:r>
    </w:p>
    <w:p w:rsidR="00736837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Pulse el botón </w:t>
      </w:r>
      <w:r w:rsidRP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Validar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situado al  final del impreso. </w:t>
      </w:r>
      <w:r w:rsidRPr="007C2994">
        <w:rPr>
          <w:rFonts w:ascii="BdE Neue Helvetica 55 Roman" w:hAnsi="BdE Neue Helvetica 55 Roman"/>
          <w:noProof/>
          <w:sz w:val="20"/>
          <w:szCs w:val="20"/>
          <w:lang w:eastAsia="es-ES_tradnl"/>
        </w:rPr>
        <w:t xml:space="preserve">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En caso de error en la cumplimentación o falta de datos se indicará</w:t>
      </w:r>
      <w:r w:rsidR="0028208F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en una pantalla emergente y los campos se mostrarán en rojo.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eastAsia="es-ES_tradnl"/>
        </w:rPr>
        <w:lastRenderedPageBreak/>
        <w:t xml:space="preserve">  </w:t>
      </w: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2813050" cy="1913467"/>
                <wp:effectExtent l="0" t="0" r="6350" b="0"/>
                <wp:docPr id="9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050" cy="1913467"/>
                          <a:chOff x="144463" y="144463"/>
                          <a:chExt cx="4487391" cy="3077666"/>
                        </a:xfrm>
                      </wpg:grpSpPr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3" y="144463"/>
                            <a:ext cx="2483321" cy="238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704" y="2564904"/>
                            <a:ext cx="27241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27" name="5 Conector recto de flecha"/>
                        <wps:cNvCnPr/>
                        <wps:spPr>
                          <a:xfrm>
                            <a:off x="1979712" y="2492896"/>
                            <a:ext cx="360040" cy="43204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C33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E093E" id="8 Grupo" o:spid="_x0000_s1026" style="width:221.5pt;height:150.65pt;mso-position-horizontal-relative:char;mso-position-vertical-relative:line" coordorigin="1444,1444" coordsize="44873,30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iNF1wMAAGsLAAAOAAAAZHJzL2Uyb0RvYy54bWzcVttu3DYQfS/QfyD0&#10;Hq9ue9HC66BYJ0aBNDWS9gO4FCURkUiC5K68f98ZkpLtdeqmeSiQGrCWt5k5M3M4w+u3D0NPTtxY&#10;oeQuya7ShHDJVC1ku0v+/OP9m01CrKOypr2SfJecuU3e3vz80/WotzxXneprbggokXY76l3SOae3&#10;i4VlHR+ovVKaS9hslBmog6lpF7WhI2gf+kWepqvFqEytjWLcWli9DZvJjdffNJy535vGckf6XQLY&#10;nP8a/z3gd3FzTbetoboTLMKg34FioEKC0VnVLXWUHI14oWoQzCirGnfF1LBQTSMY9z6AN1l64c2d&#10;UUftfWm3Y6vnMEFoL+L03WrZx9O9IaLeJVVCJB0gRRtyZ45aYWhG3W7hxJ3Rn/W9iQttmKG3D40Z&#10;8Bf8IA8+qOc5qPzBEQaL+SYr0iXEnsFeVmVFuVqHsLMOcoNyWVmWqyIheCAMfVpY9y7qKMvNuqiy&#10;oKNI1+vVaoU6FhOEBSKdgWnBtvAf4wWjF/H6Z16BlDsankQlwzfpGKj5ctRvILWaOnEQvXBnT1NI&#10;IoKSp3vB7k2YPIY+X06xh220Sgr0DiXwUBCh6NIHxb5YItW+o7Llv1gNBIeggfi0ZIwaO05ri8sY&#10;ouda/PQZjEMv9HvR95hHHEeH4Y5ccOwrMQv8vVXsOHDpwoU0vAfflbSd0DYhZsuHAwd+mV9rD4hu&#10;rWGfALfPsXWGO9ah8QZAxHXI67zhET+CRHcskJEcxt9UDXSlR6f81bsg49+QaqZluSmKPFIqLzab&#10;tKyeUQribay742ogOAAHALM3RE8fLKIHlNMRxC8VhtF71Usywo1aQmIvdgbhoN71YoB7luIf2qRb&#10;zNg7Wfuxo6IPYzDQS9zmvpJFq1MEYm5hGqgCgx+H8atLxpf/S8bnIb3/EeMrqIxp6etovlyVFYw9&#10;o2bOr/Mym0rxarnOgZ9wYK6ij3z+ASg/angx2KlcwexFwfpXTfFzRzWH24pqn1Tm9cTTJdnDA4Y5&#10;ZQgWAkVqTpqes45iCKPUXsYuaX2Nwqt7WZWqdbXO8pCjsso3lW9kcMVjqytWaVrGblkWeVpuXk8R&#10;1Ekq2s4BugAve61GhcKUL0soPIjOql7UU/W3pj3se0NOFB5L+31RhOqExfjpsVifiDtrLL/YcCJE&#10;LFbQiSfn/cide46WevmJN/DQwHYfTOMTj8/2KGPQQkLLiqdRLDSFKBgxvyYYz6NoKJqz1W8QniW8&#10;ZSXdLDwIqczXYLuHCXITzk8RCH5jCA6qPnta+NAAZf0R/6Lzdy++PvHJ+HTuTz2+kW/+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3ZGpdwAAAAFAQAADwAAAGRy&#10;cy9kb3ducmV2LnhtbEyPQUvDQBCF74L/YRnBm93EVJE0m1KKeiqCrSC9TZNpEpqdDdltkv57Ry/2&#10;8uDxhve+yZaTbdVAvW8cG4hnESjiwpUNVwa+dm8PL6B8QC6xdUwGLuRhmd/eZJiWbuRPGrahUlLC&#10;PkUDdQhdqrUvarLoZ64jluzoeotBbF/pssdRym2rH6PoWVtsWBZq7GhdU3Hanq2B9xHHVRK/DpvT&#10;cX3Z754+vjcxGXN/N60WoAJN4f8YfvEFHXJhOrgzl161BuSR8KeSzeeJ2IOBJIoT0Hmmr+nzHwAA&#10;AP//AwBQSwMECgAAAAAAAAAhABPuPF+aVgAAmlYAABQAAABkcnMvbWVkaWEvaW1hZ2UxLnBuZ4lQ&#10;TkcNChoKAAAADUlIRFIAAALaAAACvggCAAAAE+kuKAAAAAFzUkdCAK7OHOkAAAAJcEhZcwAADsQA&#10;AA7EAZUrDhsAAFY/SURBVHhe7d0JlFxbXS/+xBFxTJwvKJKI4KwkCAriQCICigMmCn9HxASX4gyJ&#10;EyigJg44oGLigBNPTNCloqIkzgM8X+L0nBDvBSdExBu8OOGU9w0//ttjVXd1p3Z11+muz1lZvapP&#10;nb3P3p9z0vtb+5yq2vvKV75yj4UAAQIECBAgsDyBvXfcccfy9m7PBAgQIECAAIE9e69fv46BAAEC&#10;BAgQILBEgddb4r7tmgABAgQIECAQAXHEaUCAAAECBAgsWUAcWfIBsHsCBAgQIEBAHHEOECBAgAAB&#10;AksWEEeWfADsngABAgQIEBBHnAMECBAgQIDAkgXEkSUfALsnQIAAAQIExBHnAAECBAgQILBkAXFk&#10;yQfA7gkQIECAAAFxxDlAgAABAgQILFlAHFnyAbB7AgQIECBAQBxxDhAgQIAAAQJLFhBHlnwA7J4A&#10;AQIECBAQR5wDBAgQIECAwJIFxJElHwC7J0CAAAECBMQR5wABAgQIECCwZAFxZMkHwO4JECBAgAAB&#10;ccQ5QIAAAQIECCxZQBxZ8gGwewIECBAgQEAccQ4QIECAAAECSxbYe/369W1ownAve/fuzR6zph60&#10;Zb2WZLN6ar3t2wbD2trGE9XWxsOq2gZrFpmxfTVpzbat2ak121lbTux6uOXE49q+dvqf//mf3/zN&#10;3/zc5z73Xd7lXT7ogz7oF37hFz7zMz/zwQ9+8ESFGzZyG04AuyBAgAABAjMEzI44PQgQIECAAIEl&#10;C2xTHMkL9BkTAM2gbdO2H05OzJjImZg4mZ4mGe599mxKm1poszhtNmJiJmPGbMd0A6qSocNEbcMi&#10;w/mb4eTNhMCf/MmffM3XfM1nfMZn/Ou//uvXf/3Xv+pVr3rAAx4wfULNnr9Z8glo9wQIECBAIFcJ&#10;tudizV//9V9H+zWveU0bg1//9V//lltueYM3eIN2FKol2fKt3uqt3vRN37Stzyj7z//8z9m4BYU8&#10;+K//+q9sede73rVt9k//9E+//du//Xd/93dv/MZvfOjQoXd8x3cc1pzt/+zP/izj93/8x3+k1Pu+&#10;7/ve6U53qg1qv3/5l3+Zp1rz3vqt3/rN3/zNWw1/+7d/mzZMnDBv8RZvkc2y8o477vj7v//76dMp&#10;NbzN27xN7eIP/uAP0oDEkYMHD77ne77n673ejSCYqy3Z7/AQvNEbvdHbv/3bD1n+/d///a/+6q+y&#10;8du93duFpeWql7zkJf/2b/+Wzr7TO71TyaSebJk608HU03r353/+5+l+VPft2zcjt/nvQIDA9ghc&#10;vXr18OHDJ06cOHfu3PbsccX3cvbs2dOnT0c75itOMeruZwzbhiX/97Jk8M6YmuVt3/Zt3+RN3uRe&#10;97rXz/7sz2akbMvtt9+eEfezPuuzkgzayic+8YkZnn/lV36lVqa1+fnqV7/6Hve4Rx5k9M2A/fSn&#10;Pz0D/93vfveP+IiPuPe97/2Wb/mW3/Zt35anaoOXvvSl97nPfbLH+93vfh/6oR+a8f593ud9brvt&#10;tjxV22RJqz7hEz7h/3vt8smf/Mnv9V7v9UVf9EXZS23w0Ic+9FM/9VPbs/Xg/Pnz9ezXfd3XtRyT&#10;nNGWT//0T8+zL3/5yz/wAz8wOaDWJ4elhQlGlTPStfZUe/ZP//RPq7OpP/+FKkOEpbU2CBU4ErwS&#10;8oolFQY2K3//93+/QcWt2vbABz6wim/D4bYLAgRmCBw7dizjIqJtEzhw4ED+kG7b7uxoPoEbL9y3&#10;YUkOyJIxuA2oSQNHjhx5szd7s0w8tJXJEIkU+/fvv3btWlv5VV/1VRmn3/Vd3zXhoI2meZw0U0ni&#10;J3/yJzOoP+lJT/rHf/zHWvP93//9KVJZJ/Xk7s4P//APzxhfz2Ye5VM+5VOyo1e+8pUtkWT25W/+&#10;5m9aBso2X/mVX/n4xz++mnH8+PE2wA8fVGj4pm/6pkoM2ekwW+QySp593OMel5WZxkgS+oAP+ICa&#10;+ciURrqQCZ6srys4FVaqnnd+53eOQDUmbpUn3uEd3uFf/uVf6mBlfehq/bd8y7fUlokj2SZr/vAP&#10;/7BtlhBTm2W/8a8tt+GI28UMgYTI4WuU/JqNk8UzStX64V/PU6dODTfOFNeFCxeyfVt/66231r7a&#10;K79UVc/Wllmq5itXrmRNHuTZ6eZVq86cOVNP1ZbDpZ6aqCEr2zatbKt8opL8l08bqrMTladfwyZN&#10;EFWDN6SYaEnak2prZXCy0zX3WyuzZR60tkVs2LVWc2t/1Vy/1jI8gml/4U9wZVBsXcsuao+1TZ0G&#10;7dch5kSzh6fHBNREkybE2h4nWjsxWqeRWdPcqlWzz6hs3Mb7NuWTfk2fRdWGNcHb+d+021lR9aRV&#10;w5Mk+DmjauM8qP8I0+dnOwcaafWl/S+oX4eH8qaaPeO8zdGpVq13mDbsQlrSytZ/n/VOy4n/UNm4&#10;NWz2f9Jh+5f7eJvuHalOZmhvvb3b3e72Pd/zPfn1RS96UX6GMmPtt37rt+YeiIzQ3/md3zm8rJDp&#10;isxtZMJtKF6lEgie8pSnfO/3fm8mUbJN1mR90kbCxDOe8Yw8/sEf/MFc7snbT+o/WNZks9SfqzmZ&#10;U5m+qaV2kUs5iUH/8A//kCG8SrWfwwfDm10y6ZJz5f8Olic/+ckp+DM/8zPZLI25fPnyb/zGbyQ9&#10;pIYEkRe+8IVVVZ591rOelSs+iUc/93M/l6mdXMH57u/+7jz7y7/8y6kzIHmcWZZMdRTg0CE9/aM/&#10;+qMJmdosFT772c/OU6kh+OnvsPETp69ft1mghqIsOcTZ9dGjRzOHX3+88nf55MmTmX5rTaqxLUXy&#10;tzVPDZua86p+bQ/m6Eh2nSUFL168OCze/mTnr1umuyd2kZZkZRt383iibVVVVZLGJ2Snm3kpUuvb&#10;AFzPTje7iPLHNP/3m8Z6FC17pUj2mI6kPbXrDJApnl9n7Ddtm/gL05o9bGqNDakt209wDY9gDlNe&#10;w0xwpVR8qtc50AFPkdbr/DqBPwHSuPJg4vRo51Jqnh75SianWdrT9rje+VaNzBmYIimYX4eNnHFq&#10;1fmTpT1oGw/jbxvpp8GnA1w7K0omZ04jyuNqWGHWr3VQ2lLnZ4vRE+dnO4jrdWqTzV7vvL106VIo&#10;hv8jJg7TdBdyzgxrS3dSvEJYnTDZYM3Tska3doakyznWdT5v8j/pjCO7bU9tUxwZ9qcN4Rlfcw/m&#10;Xe5yl6zJS/Zf+7Vfy5zER33UR+V1TMbsPG7jbv5v//iP/3gyRHvd3yrM6J9JkeSPrKmaK2F8yZd8&#10;SeZL8muqynWWxIv2bFbe+c53zqH6iZ/4iTqbq7Z6MKzk4Q9/+HBImH1UMv1wz3veM3M2bWn3r6TO&#10;n//5n8/dHnnw6Ec/+sUvfnFSzn3ve99WYa68JDHkXpMHPehBmQfKZtk47UkjI/MxH/MxuXiUldXg&#10;1sg8yB0huakluafmPCZa+LznPS84aVhmaPLUM5/5zAQst49s2/+uze8op1n+1uTMrz8r+WuSBxOj&#10;Y9bnP0KW/JFqI3p+rb/++euTle2F4OZ3XVvWX/lkjtTWKh9WUoPc8Kk8TrMzbtWL2npQHVlz72lb&#10;/pJOD0IbNrVeAU+0appiop5qRv2sKyOzb9TIXjYcn9ouwpUDlKWNjhNHsF5wT8SLHNA0u5qRsmlV&#10;mteOchowfcTXxEkNqWeTG7cacgRrj2nqjPMt1aZt9Xo6BzStqlNr9mFKe1r2Sq83cx5uHjznTCqv&#10;06DtJe3M+mpnYQ7DSp0w6WZK1azh9PkZkJs1rP8jmzxPpv/LTBhOd6GOTtssnU0f6/97+pg0k1Cy&#10;4f+XAimBm/1PupnKt26bbY0j3/7t3545jLyaz8/P+ZzPeeQjH5mpi1w0qUsVP/qjP5rbNd7wDd/w&#10;MY95TF7K/9Iv/VIbOPNs7gB9whOekHyQEFMcNfom8r/3e793HgxjRB7nHpTcopHpgVyjqbF8uGT7&#10;rMxhzuTKcIZjopIc1ASgbJzrID/yIz/yv/7nMry5NY15xSte8WEf9mH3v//98xEgWT74gz84szIp&#10;mztI6nXGe7zHe+QDQpKNnv/85ycPZWnHNSfN7/zO7+Rc/K7v+q6KXGl8Wp6PEsk2H/3RH50Qk7Zl&#10;oiUBrvpeTf2hH/qhXNtKVstTw7OkcCq+5H6axLVsn7KZJUpw2brzSc3zCdSoOXxdm8c5KyaG9vrb&#10;VANh7Sib1R/obJkxoM1d32wzMoTUcJWCa75Gr5YM66/9TrQ5a2ZM0kz8gU6d7X9lm7qYbnlV2Lpc&#10;G0xT5IVjqy3PVlPTl6zMX49h/Wvut9LSZsanmkmq4S3HqPkPNWqqfBiA2qDSOlgtbIc4v6YNsydI&#10;qmyLYq2q/BGovucWvRmHvgzTkhnnW418rZK8xE9HJvCnd1Gna2k0/LZZVNuhaR3cPHgN/zk5s5dW&#10;PDtKDe30qzmD4Z2qa/ZxeH7WFNrEhMqwa53Nnv4vM3GYNuxCTonIZ7OcwAHMObxhLqz212btj8NN&#10;/Se92T8dC9x+W+NIDkauaOSm0fzMfEBunsjVmbxez2mUuZBf/dVfzbRSkkdu48gdD9NX777gC74g&#10;FzKe+tSnpv9tPE4mqGsZa77oT6xJ4GhvohnCZc4g+5o9NicbpXgN7Wlwfh0uwz1mm2z5u7/7u3l3&#10;T4JFLdl7tvmKr/iKxILczZptco3mx37sxz73cz83ESrzH9WemlvOZEm2+bzP+7zcmpo5kqSWRIfU&#10;kD3m3pdkmvQ9t75mwmPY2eSbXAbKrrNB8tCwg+FN7kkDvviLvzjv5ckes6Of+qmfMjuywP8/PVW1&#10;v02bGYFqrE2R/KEZXgnOH6w2DPRkkVRS42v+xA9fn7W/yPmbmLN0w2HppkCGF2vWvCJeRHXNpY00&#10;61EML9ZUMstrlRTM4/QuHWkz4evtd8PxqXrXZpJa4tlMr2cMe614XZbaTG0T20xc+Jujhs4ilaVy&#10;kmQMzkmy5q0/+fuTZXiDyObBU3mdn2Hc5Iz1huCpMyfVDPDhxZqbanadt7l4lF0MT+wZh6n9NRjm&#10;5hSvc7g809TZF85azk4l7dVF55HdzuLbGkdyC0hG4oy4+ZkgksE797FmUiQdzm2nea9sTo5MmTzq&#10;UY96wQteUG+lKYsaQTMw/8AP/ED+6NT19Xoq2SUFs8HEpYqUzbWJzJHkCkg7CYayCUDJIqlzBndd&#10;qk/l2ewRj3hE/X/Ikvfg5OdweiPJJhkr7+bNrTC15H6OehtwGvawhz0sl6J+7/d+L+1///d//6xM&#10;CKu7Oqp3ueaSu1Cz5BbX4CSy5A049aaYvJ0499Pk80USR/Jr7tKt/9Wt2bmUk5dEufUkBVvUyAb5&#10;o5nbcVJPwlAmlvIgRXLzSlPdzvPMvqYF2mmZc6mG+eFcyMSf9eENE8M/WO31U71en8+5xtdUm/On&#10;XsS3GY72F7lmtocvzupP5ESbs2ZGKqrim880jWj4N309iom+5w93/l+k/akkf9OHVxNmKM0en6pg&#10;caX+Ghvq1wmN9LQGpLavmtMaAq45vVSvhjc8jjlMm7kgMlFPjdApOON8m2hkXiKmI5tpUk6/nAzZ&#10;8qbOww3Bay4qLa9g2sBzmrVpnqxMRskGw2wxMfnUztXh+bnJPDR9OGY3u92hnBbOmPYbdiFFMhE1&#10;saN0JzElp1ZO4Gyw5ozpsEjL2elXXfeZ4z/phufe1m2wrXGkBtH6mSiQWysylGbkzudnZLj9xE/8&#10;xFzsqCUXF2resobemgvJkJ+X+DkPPu7jPi6fL1IouSbyx3/8x/m1DdJ5kMp//dd/PXdu5u0nH/Ih&#10;H5JLHm3XbbOkgdTWckwN5G13Vclv/uZvpoW1o5psbI9bR9qxSfMqT7QllWT4f/d3f/dMTuRkyj0l&#10;eXvwL/7iLyZ85Kl8HEgrmxtXc/vqX/zFX+SvVYJaIlTe5pPLVdkg15vyzp2nPe1p2T4NqHtQhidE&#10;VmbGKD/zDqPEu3oq12VSKntJ+Mg1snyWfGZrsj7V1l/zrTul1DyHQL0Ayp+PGq5qVnb6MxJqIMlT&#10;w1d+2axeLw6HgfozVKNI/dWefs1a7awL8ylbJ3/9TZyesJn+414vv7JlbVwPUs/0rZQNpG6emHi7&#10;xxxcKbImxbCqanCNTzVyb2b2KG2bPfSmjzVBVVx5UK/X61LC8AhmjxNHsG6dqXsb66J+ikxo1AA5&#10;2ySnR+q5Wca2x7RqxvmWp7JlDaI5beoqXug2PKNy6Gt2ZDPOrYObAc/G7W0v7V6WmveqdtYhqNmO&#10;VnPdUJIm1f+OOj/rMA156xy+2ZNww2a3823ieutwR8MutHN1+hyu9tc5vN7/4on2t6uic/wnvVmK&#10;BW6/rXFk2O4Mnxkp886RXLvJZEAiRe4pyTWanBz575rvXskcSf6rVwIYvujP+ZeJjcxP1CeJZU4i&#10;1zge+9jH1ov+GmgzK5ArOx/7sR+bX/OhIJmTGE6oZIP8+uVf/uW5wNEqbzGl7Ss3gWbOJs2oMFQ1&#10;T4eS1qm0Km/wyc0fuWBcS+7nSOJ52ctelrtAMj+RwJELKAkNmRpJqXxuSivbPpKk7T31pBfZJh+e&#10;lvyRJXEkl2YS3dKqCcncHZJ2ZmW79pRdhzSXsTJh04onDGWbJBu3jyzwv9CiqkoOyN+Oukicv485&#10;f9YcbyZuv6i/etNTIxkbUkP+Fqe2vMDKX7Hha6/hRfG6MN+GkJpumf4D3W6OG/Y3u8h/0rp6kp95&#10;PH2Ntf7O1n+c7CjNaLMjw3s46tmbwpygGN47Utd30p560RzVgLS2Tex3YqezPylrIvlVBKyVwyOY&#10;XQRnYp4gNWdl7T1NSvunXxDX2L+mQ2t2djfxiV5tqr9OnoniJZM9Dk+D9c63amQqSZFML6Ux1cjZ&#10;Z1Sdh/m55g1Mw/Nt+u6WGeA5JdKS4RjcwFtf6gzPftPOiRmjOj9r2q/Oz+nbmSsTrAk+d7OrtkrM&#10;w7N64jANu1B/+ScmDnMy5KStmaEs1cfN/B8Z/tfY5H/SzVS75dsM5wO27nFujMiSOy5/67d+6/+8&#10;dvnpn/7pfA5H3nObOzfzoSCZERl+KFnGy9yEkUE6Fyxy3+sXfuEX1nRFlmyWu0xy50f73JF86lcu&#10;ZKSSPEgmyARAJldyoSSTDdk+MeWzP/uzc00nt81miiIXNdKGXDHJPGqmENpO8waf9rkjuXE1LUyS&#10;yIWk4eeOtE/sqAfVmPwcfu7I8GPQHvKQh2SD7L1yTMJBzqdKUbkEk0iUW0lyS0rWJJBV72pJ5qiw&#10;kr6n/dXILLmhJCs//uM/PtvUh8YmbVSRNL4+AbZWJqDkQT7mpJVNPckxaUau2sR26461mgkQIECA&#10;wM0KbNOHxH/pl35pRse80K/xMoNiLqPknSa5FJIkkbehfv7nf34mOYbhK8NnUkiudOSTRjNPUCNx&#10;W/IelySGXIPImvQ5ySPvMcnVjcSRVJ5hOG/0zUWTPK7RPRE7g3EmIbNxMkEmTjIBM7xxJKEhcaGy&#10;QpYM7bkklMRToTWxuq4HDduQ9+bkg86yQRLrc57znOrXcINco0nXEnoSazIpkvyRTiX35PpRbqPJ&#10;Z50lG0UmLcyEUN1TUkveBlwfT5LbYOuN0LU+4SwdTxD5hm/4hoil5nw4Sn18fns2D3LvamTS2oS8&#10;XAJr1SZm5aloZP0nfdInDZvqMQECBAgQWKLANsWR9W5WyEA78VQbeicukcSo1tSDRjZdQz01TAbr&#10;7X3CfXaRNZ9te58IIq3m6d5tsjHDtg1NJtY3k1rfKm9QE83esMFLPBftmgABAgRWVmAJ9460AXI4&#10;Uq454g5H7npckz+18ZrFpw/k7OF/vRixyRNiduXV1PVSzsRTw4C14d7XKzssON229aLbhruzAQEC&#10;BAgQ2FKBbZodmR4mJ/LHjFfzE/0fzpGsOZVS28+Y6qhRuf3s9J2Yn5jo6Zoxa0YGGjZszUZWyJjR&#10;+GF71mvbjDZ3aihOgAABAgTmEFhCHJmjlYoQIECAAAECu1hgCRdrdrGmrhEgQIAAAQJzCIgjc6Ap&#10;QoAAAQIECCxSQBzp1ay7ayfuG20rJ55qm008GG62Xtk0tJ6qTz2pX6d/DleuuU1vh5UnQIAAAQKL&#10;FnDvSJdojf35Xrp88Gs+Ib7qyieFfNmXfdl69babdqc3GL7zJR/als9gzUfgZ7N8GkqLL/mI1Xxc&#10;bH2J8cQy+40z3uLbdaQVJkCAAIGtFBBHunQzUZFhPt/Vlw8/zeeqtbqGb2aefsNtbVafap+PYmvv&#10;oMnHlCV51Hfd5XsB84Gt9dGr+eCyPK5S+djvfNj8ox/96Kq2Ksln1A5TTlZmzUTBbFCf0Jo9dr69&#10;uYtMYQIECBAgMCUgjnSdFBVHvu/7vi8PHvOYx1RdFS/yFTxPecpT8ms+sv2Hf/iH8+mr+SDUfF9D&#10;nsrcyVd/9VfnM1WTPF71qlflW3XypXr5vNT8zMfY3/Oe98x38+brb+5+97u/3/u93+Mf//jMu7z8&#10;5S/Ph8A+/OEPz1ft5Itv8o2Deeprv/Zrs30+TDZh5UlPetKLX/zirM8XE77iFa/I91OkSL7Q+KUv&#10;fWm+syAb5IuU80m4iSnZY75U7053ulNXzxUmQIAAAQKLE3DvyAIsM6WRHHCf+9wnaSOfT/+sZz0r&#10;leabeKvqzHnkcfJKvmQ4X9OTIJJvwEoWyee4f+M3fmO+2ClxIV+SlGiSpxIUKs3k0+6zTb5SODWk&#10;8qSTfA9fPlc+H0ufT7jPJ8rn13wVX74uJ88mkeRraDIpkoIJN09+8pO/4zu+Ix8kn8+2v/Od75zP&#10;sM8lnnzcfvaYlfl2mwSXBXRbFQQIECBAYEEC4sgCIBMgMveQ78R53vOel6/SzVfcpdLh9Zr6NV8+&#10;/KAHPSiPX/jCF+YLceq+1Ac+8IH5wp1802MSQ75x9xnPeEZ9y0yFkgc84AEvetGLHvnIR+arapIz&#10;6kt2quZ8vWe+BCffWZPwkSzyghe8ICszoVIf2JoJlZr/yGRJYk2ySKpKHMmXGOcbBBfQZ1UQIECA&#10;AIHFCYgjC7BMdMgkRL51r5Z8TXFVWoEjcxh1G2kyR63PHSG5yFKPc+UlISPfpZd5kcyOJLLkSk0m&#10;VCpz5Hv78uV/CRxZ8+AHPzg3lFSpPJtK6jsIcwXn0z7t0+5///uv2ZO6xeS5z31u5mDypcpPe9rT&#10;7ne/+y2gz6ogQIAAAQKLExBHFmCZcJDMkTtMs2SqI1dDUmkSRh4kDeTaTd2IWvMWefDYxz42X9Wb&#10;OzzyHpncU5Kckfs5nvjEJ97tbnd7yEMekqs27e7XzKPkq4bz1cQPfehDc7nnNa95TS4MZV/1rby5&#10;K+Ue97hHZj6e/exnt6zT8krtq34mx7zbu71b4kjmWvK1wNn1ArqtCgIECBAgsCABcWQBkJnSeM5z&#10;nvMJr12OHTv2hCc8IZXmskjepnvo0KHcVZq3/uYe0uSGyge58yPXTZI8cqNJ3s37sIc9LBdZEixy&#10;d2puQMmtIZkvSZ25s/VRj3pU7mC9973v/ZEf+ZGPe9zjbrnllmzw/Oc/P5Eit6nm4k4SRmrLhEdu&#10;K8msTC7NZBdJP/e6170q09z1rnfNhE2uH+UtOWnA05/+9NyG8tSnPnUB3VYFAQIECBBYkIB31iwI&#10;UjUECBAgQIDAvAJmR+aVU44AAQIECBBYkIA4siBI1RAgQIAAAQLzCogj88opR4AAAQIECCxIQBxZ&#10;EKRqCBAgQIAAgXkFxJF55ZQjQIAAAQIEFiQgjiwIUjUECBAgQIDAvALiyLxyyhEgQIAAAQILEhBH&#10;FgSpGgIECBAgQGBeAXFkXjnlCBAgQIAAgQUJiCMLglQNAQIECBAgMK+AODKvnHIECBAgQIDAggTE&#10;kQVBqoYAAQIECBCYV0AcmVdOOQIECBAgQGBBAuLIgiBVQ4AAAQIECMwrII7MK6ccAQIECBAgsCAB&#10;cWRBkKohQIAAAQIE5hUQR+aVU44AAQIECBBYkIA4siBI1RAgQIAAAQLzCogj88opR4AAAQIECCxI&#10;QBxZEKRqCBAgQIAAgXkFxJF55ZQjQIAAAQIEFiQgjiwIUjUECBAgQIDAvALiyLxyyhEgQIAAAQIL&#10;EhBHFgSpGgIECBAgQGBeAXFkXjnlCBAgQIAAgQUJiCMLglQNAQIECBAgMK+AODKvnHIECBAgQIDA&#10;ggTEkQVBqoYAAQIECBCYV0AcmVdOOQIECBAgQGBBAuLIgiBVQ4AAAQIECMwrII7MK6ccAQIECBAg&#10;sCABcWRBkKohQIAAAQIE5hUQR+aVU44AAQIECBBYkIA4siBI1RAgQIAAAQLzCogj88opR4AAAQIE&#10;CCxIQBxZEKRqCBAgQIAAgXkFxJF55ZQjQIAAAQIEFiQgjiwIUjUECBAgQIDAvALiyLxyyhEgQIAA&#10;AQILEhBHFgSpGgIECBAgQGBeAXFkXjnlCBAgQIAAgQUJiCMLglQNAQIECBAgMK+AODKvnHIECBAg&#10;QIDAggTEkQVBqoYAAQIECBCYV0AcmVdOOQIECBAgQGBBAuLIgiBVQ4AAAQIECMwrII7MK6ccAQIE&#10;CBAgsCABcWRBkKohQIAAAQIE5hUQR+aVU44AAQIECBBYkIA4siBI1RAgQIAAAQLzCogj88opR4AA&#10;AQIECCxIQBxZEKRqCBAgQIAAgXkFxJF55ZQjQIAAAQIEFiQgjiwIUjUECBAgQIDAvALiyLxyyhEg&#10;QIAAAQILEhBHFgSpGgIECBAgQGBeAXFkXjnlCBAgQIAAgQUJiCMLglQNAQIECBAgMK+AODKvnHIE&#10;CBAgQIDAggTEkQVBqoYAAQIECBCYV2D74sjp06f3Dpbjx49fu3ZtvmanbGpK8f379x8+fHjzlWTj&#10;FJm9/dmzZ1P5xYsXN1/telu2qlqDp7ecY3dpW1qYgv0tVAMBAgQIEBiDwPbFkerthQsXrl+/fuXK&#10;lcuXLx89enQ9gsouV69eHYNRfxuq1/v27Zuu6tSpU3nq2LFjSVfpcoJL/+7UQIAAAQIEdpbAdseR&#10;0jl06NCJEyeSNs6fP59fa4YgSwLKbbfdlixSL/0zmZGZgPZsNqjtp5dsdvDgwWyQnxMTGxnmU22e&#10;Sm1tPiZ7qZUzphmG22TjibmckydPDtucJrU2ZAJmop3D2ZF63DrbZkdq2iaVpJ3Zps3i5EFllNRZ&#10;BRcyc7OzTlOtJUCAAIHdLbCcOBLTAwcO5GfG+IzHWW699dZMEuTXDL1nzpzJnEGezSRKNks6qSmE&#10;hJg8nj4eiTUpVdscOXIkQWEYHfJrNkj9maJo6xMvUnO2P3fuXOpcc4DP+hS8/fbbUzBzOcOEke3z&#10;a8rm2WyT9qfm7KjqTEvyeL06s/7SpUtVMJu17mRNHmeaJL1es4/ZOBluvVmW3X2a6h0BAgQI7G6B&#10;pcWRxppROWN5zW3kcf3ank0EyQCcgFJr8tT0HSfJCnmqpiuSErJBraklj1NJgkKWhJWsyS4y81GT&#10;DRUI1rwqlBSSiNCusEzvN8Eiz2ab5I88zgaJCxUp1qszm6UxaUYVTC7Z5OlVPaqaay8WAgQIECCw&#10;awSWFkdqdM+onAf5mczRluE9FjVfUhcpkiFmuGdobzXUsD291E7rZyJO277FnWGR5JUKScM5jNog&#10;9VeRujw0TD/bcGbMfQvwNrTNLggQIECAwBwCy4kjNTlRd5BkqiDja10KyW0TE/e3Zn1mFOpW0Lq+&#10;M73UnEddHEl0SD4YDth5tqZDstQsSNakqtq+5kjWzBO5WFM5KRdlJnaaqzN5ti6d1PWmBJRsXL2o&#10;mtO76aZms7Qhu6u3Ba1342qltLZltbnV7N6ROU50RQgQIEBg1ALDaYktfVy3g7Ql42uuVtQe21Nt&#10;ZbuKkUmIGtczQteQnLtAavKjrqTU1ZwkhppTSc7IvRfDjmSzKpinsnEljGzT4kLKDrevaY8EoDZl&#10;UsUrfExPwKTaSkv5WYEpu6g6W1WtwVnZZm6qs22buvGlckz6WFXVZZ0UGaai2mw4u7OlB07lBAgQ&#10;IEBgqwX2ZgejjksaR4AAAQIECOx2geVcrNntqvpHgAABAgQI3ISAOHITWDYlQIAAAQIEtkJAHNkK&#10;VXUSIECAAAECNyEgjtwElk0JECBAgACBrRAQR7ZCVZ0ECBAgQIDATQhs0ztr8tkeN9EomxIgQIAA&#10;AQJjEtjq9+FuUxwZE6m2ECBAgAABAuMScLFmXMdDawgQIECAwAoKiCMreNB1mQABAgQIjEtAHBnX&#10;8dAaAgQIECCwggLiyAoedF0mQIAAAQLjElhOHMmX6+a9NsMl38Q7LhitIUCAAAECBLZLYDnvrEkc&#10;OXr0aL63dru6aT8ECBAgQIDAeAWWMzuypkcCyunTp/PU1atXDx48eP78+cOHD+dBJlH2799/+fLl&#10;PJWfE2tSKpvVRMvZs2ezTbJOrUmpVDVeey0jQIAAAQIEXiuwtDgycb0mOePChQsXL15MCjl+/Hge&#10;HzhwIGHi1KlT+eiVM2fOZOW1a9fys9Zkg1qTPuzbty9rrly5kjSTNfl56NChVsqBJkCAAAECBEYu&#10;sLQ4krSRxNCWI0eOJFUkZOQmkhMnTiRPBC4/8zgP8jMbJKnkZ63Jgyw1ZZKAUhunzsSRrEx8qVJZ&#10;aYJk5Keg5hEgQIAAgaXFkTXpM2WS9fVz7iWJJJdp6vJNpltqBsVCgAABAgQIjFZgRHEkKSTXWXJ/&#10;a+YzEiNClgeZEcmD/MycR2Y78rPW5EGWTJBMy2blpUuXMu+SqjJfkmW0+hpGgAABAgQIRGBpcWTi&#10;3pFco8m9ILnIkvSQSzbJJckieZy7UzPJkV+zsq7m1Jq6vyRrpo/iuXPnsn22yU2vSTDiiBOdAAEC&#10;BAiMXGA5b/TdDEomP5I8Ms+xmY1tQ4AAAQIECOxcgaXNjuxcMi0nQIAAAQIEFisw3tmRxfZTbQQI&#10;ECBAgMBoBcyOjPbQaBgBAgQIEFgVAXFkVY60fhIgQIAAgdEKiCOjPTQaRoAAAQIEVkVAHFmVI62f&#10;BAgQIEBgtALiyGgPjYYRIECAAIFVERBHVuVI6ycBAgQIEBitgDgy2kOjYQQIECBAYFUExJFVOdL6&#10;SYAAAQIERisgjoz20GgYAQIECBBYFQFxZFWOtH4SIECAAIHRCogjoz00GkaAAAECBFZFQBxZlSOt&#10;nwQIECBAYLQC4shoD42GESBAgACBVREQR1blSOsnAQIECBAYrYA4MtpDo2EECBAgQGBVBPZev359&#10;+/v6kpdt/z7tkQABAgQIELgJgbvfchMbd25qdqQTUHECBAgQIECgV0Ac6RVUngABAgQIEOgUEEc6&#10;ARUnQIAAAQIEegXEkV5B5QkQIECAAIFOAXGkE1BxAgQIECBAoFdAHOkVVJ4AAQIECBDoFBBHOgEV&#10;J0CAAAECBHoFxJFeQeUJECBAgACBTgFxpBNQcQIECBAgQKBXQBzpFVSeAAECBAgQ6BQQRzoBFSdA&#10;gAABAgR6BcSRXkHlCRAgQIAAgU4BcaQTUHECBAgQIECgV0Ac6RVUngABAgQIEOgUEEc6ARUnQIAA&#10;AQIEegXEkV5B5QkQIECAAIFOAXGkE1BxAgQIECBAoFdAHOkVVJ4AAQIECBDoFBBHOgEVJ0CAAAEC&#10;BHoFxJFeQeUJECBAgACBTgFxpBNQcQIECBAgQKBXQBzpFVSeAAECBAgQ6BQQRzoBFSdAgAABAgR6&#10;BcSRXkHlCRAgQIAAgU4BcaQTUHECBAgQIECgV0Ac6RVUngABAgQIEOgUEEc6ARUnQIAAAQIEegXE&#10;kV5B5QkQIECAAIFOAXGkE1BxAgQIECBAoFdAHOkVVJ4AAQIECBDoFBBHOgEVJ0CAAAECBHoFxJFe&#10;QeUJECBAgACBTgFxpBNQcQIECBAgQKBXQBzpFVSeAAECBAgQ6BQQRzoBFSdAgAABAgR6BcSRXkHl&#10;CRAgQIAAgU4BcaQTUHECBAgQIECgV0Ac6RVUngABAgQIEOgUEEc6ARUnQIAAAQIEegXEkV5B5QkQ&#10;IECAAIFOAXGkE1BxAgQIECBAoFdAHOkVVJ4AAQIECBDoFBBHOgEVJ0CAAAECBHoFxJFeQeUJECBA&#10;gACBTgFxpBNQcQIECBAgQKBXQBzpFVSeAAECBAgQ6BQQRzoBFSdAgAABAgR6BcSRXkHlCRAgQIAA&#10;gU4BcaQTUHECBAgQIECgV0Ac6RVUngABAgQIEOgUEEc6ARUnQIAAAQIEegXEkV5B5QkQIECAAIFO&#10;AXGkE1BxAgQIECBAoFdAHOkVVJ4AAQIECBDoFBBHOgEVJ0CAAAECBHoFxJFeQeUJECBAgACBTgFx&#10;pBNQcQIECBAgQKBXQBzpFVSeAAECBAgQ6BQQRzoBFSdAgAABAgR6BcSRXkHlCRAgQIAAgU4BcaQT&#10;UHECBAgQIECgV0Ac6RVUngABAgQIEOgUEEc6ARUnQIAAAQIEegXEkV5B5QkQIECAAIFOAXGkE1Bx&#10;AgQIECBAoFdAHOkVVJ4AAQIECBDoFBBHOgEVJ0CAAAECBHoFxJFeQeUJECBAgACBTgFxpBNQcQIE&#10;CBAgQKBXQBzpFVSeAAECBAgQ6BQQRzoBFSdAgAABAgR6BcSRXkHlCRAgQIAAgU4BcaQTUHECBAgQ&#10;IECgV0Ac6RVUngABAgQIEOgUEEc6ARUnQIAAAQIEegXEkV5B5QkQIECAAIFOAXGkE1BxAgQIECBA&#10;oFdAHOkVVJ4AAQIECBDoFBBHOgEVJ0CAAAECBHoFxJFeQeUJECBAgACBTgFxpBNQcQIECBAgQKBX&#10;QBzpFVSeAAECBAgQ6BQQRzoBFSdAgAABAgR6BcSRXkHlCRAgQIAAgU4BcaQTUHECBAgQIECgV0Ac&#10;6RVUngABAgQIEOgUEEc6ARUnQIAAAQIEegXEkV5B5QkQIECAAIFOAXGkE1BxAgQIECBAoFdAHOkV&#10;VJ4AAQIECBDoFBBHOgEVJ0CAAAECBHoFxJFeQeUJECBAgACBTgFxpBNQcQIECBAgQKBXQBzpFVSe&#10;AAECBAgQ6BQQRzoBFSdAgAABAgR6BcSRXkHlCRAgQIAAgU4BcaQTUHECBAgQIECgV0Ac6RVUngAB&#10;AgQIEOgUEEc6ARUnQIAAAQIEegXEkV5B5QkQIECAAIFOAXGkE1BxAgQIECBAoFdAHOkVVJ4AAQIE&#10;CBDoFBBHOgEVJ0CAAAECBHoFxJFeQeUJECBAgACBTgFxpBNQcQIECBAgQKBXQBzpFVSeAAECBAgQ&#10;6BQQRzoBFSdAgAABAgR6BcSRXkHlCRAgQIAAgU4BcaQTUHECBAgQIECgV0Ac6RVUngABAgQIEOgU&#10;EEc6ARUnQIAAAQIEegX2Xr9+vbcO5QkQIECAAAECHQJmRzrwFCVAgAABAgQWIbBNsyN79+5dRGvV&#10;QYAAAQIECCxBYKuvpWxTHFmCnF0SIECAAAECO0TAxZodcqA0kwABAgQI7F4BcWT3Hls9I0CAAAEC&#10;O0RAHNkhB0ozCRAgQIDA7hUQR3bvsdUzAgQIECCwQwSWF0fOn9+zf/+evOMm/44f33Pt2tpi9Zac&#10;Nd+Yc/nynqNHb8L58OE9t922J/tNwewuv66305uo1KYECBAgQIBAr8CS3lmTWJA0cOnSnkOHbmSC&#10;pIojR/acObNGbxJENvygtoMHb1R14MAsjIsXb2SRLHmQ5dix12186lQvofIECBAgQIBAn8CSZkcS&#10;Qfbte12AyIMrV16XRc6efd18Sc1ktKVmRzKrkeSRx/mZZ2t2JP/yOGvanEfNuGQWZLgkhSTx1L/s&#10;8cSJG/8qmlgIECBAgACBpQosKY5kUiSxIBdr8u/kyddFh6tX9ySOJJpkOiSzF1k/seSaTiYz8mx+&#10;tmdrXuTWW29UePr0jYLZIJVMxJGElew0/zIHkyJJJPmXVOR6zVLPPzsnQIAAAQIRWFIcyZ7PnXtd&#10;bsjjRIckiSSG5Iwkhix5kHQyzAp5NoEjUxpZ8rM2m14y4ZGpken7QhI+ppfkmOEcjDOCAAECBAgQ&#10;WIbAkuJIZkGSP7IkECSXXLhw09dN1rzRJFkkSSWzI5ksGS6mQJZxbtknAQIECBDYpMCS4kjmNjIj&#10;0q6nJJokl2TyIzElkyJZ8iDbDKc08msmSKpI3USy5pJKqvhwWXNqJBtkamT2DbCbVLQZAQIECBAg&#10;0CGwpDhS76NJCqnbThMLMkeSwJFrNLnOkjWZ58iaiUiRSZS61zU3kQyfTW11K2uK172uqTAzIsNQ&#10;ksor6LSlbqddL6l0mCpKgAABAgQI3JTAkt7oe1NtXMjG9Ubf4dt6M9GSROKNvgvhVQkBAgQIEOgQ&#10;WJk4EqO8JThzKnV1pj7spN5iYyFAgAABAgSWKrBKcWSp0HZOgAABAgQIrCewpHtHHBACBAgQIECA&#10;wP8vII44FwgQIECAAIElC4gjSz4Adk+AAAECBAiII84BAgQIECBAYMkC4siSD4DdEyBAgAABAuKI&#10;c4AAAQIECBBYsoA4suQDYPcECBAgQICAOOIcIECAAAECBJYsII4s+QDYPQECBAgQICCOOAcIECBA&#10;gACBJQuII0s+AHZPgAABAgQIiCPOAQIECBAgQGDJAuLIkg+A3RMgQIAAAQLiiHOAAAECBAgQWLLA&#10;3uvXr29/E17ysu3fpz0SIECAAAECNyFw91tuYuPOTc2OdAIqToAAAQIECPQKiCO9gsoTIECAAAEC&#10;nQLiSCeg4gQIECBAgECvgDjSK6g8AQIECBAg0CkgjnQCKk6AAAECBAj0CogjvYLKEyBAgAABAp0C&#10;4kgnoOIECBAgQIBAr4A40iuoPAECBAgQINApII50AipOgAABAgQI9AqII72CyhMgQIAAAQKdAuJI&#10;J6DiBAgQIECAQK+AONIrqDwBAgQIECDQKSCOdAIqToAAAQIECPQKiCO9gsoTIECAAAECnQLiSCeg&#10;4gQIECBAgECvgDjSK6g8AQIECBAg0CkgjnQCKk6AAAECBAj0CogjvYLKEyBAgAABAp0C4kgnoOIE&#10;CBAgQIBAr4A40iuoPAECBAgQINApII50AipOgAABAgQI9AqII72CyhMgQIAAAQKdAuJIJ6DiBAgQ&#10;IECAQK+AONIrqDwBAgQIECDQKSCOdAIqToAAAQIECPQKiCO9gsoTIECAAAECnQLiSCeg4gQIECBA&#10;gECvgDjSK6g8AQIECBAg0CkgjnQCKk6AAAECBAj0CogjvYLKEyBAgAABAp0C4kgnoOIECBAgQIBA&#10;r4A40iuoPAECBAgQINApII50AipOgAABAgQI9AqII72CyhMgQIAAAQKdAuJIJ6DiBAgQIECAQK+A&#10;ONIrqDwBAgQIECDQKSCOdAIqToAAAQIECPQKiCO9gsoTIECAAAECnQLiSCeg4gQIECBAgECvgDjS&#10;K6g8AQIECBAg0CkgjnQCKk6AAAECBAj0CogjvYLKEyBAgAABAp0C4kgnoOIECBAgQIBAr4A40iuo&#10;PAECBAgQINApII50AipOgAABAgQI9AqII72CyhMgQIAAAQKdAuJIJ6DiBAgQIECAQK+AONIrqDwB&#10;AgQIECDQKSCOdAIqToAAAQIECPQKiCO9gsoTIECAAAECnQLiSCeg4gQIECBAgECvgDjSK6g8AQIE&#10;CBAg0CkgjnQCKk6AAAECBAj0CogjvYLKEyBAgAABAp0C4kgnoOIECBAgQIBAr4A40iuoPAECBAgQ&#10;INApII50AipOgAABAgQI9AqII72CyhMgQIAAAQKdAuJIJ6DiBAgQIECAQK+AONIrqDwBAgQIECDQ&#10;KSCOdAIqToAAAQIECPQKiCO9gsoTIECAAAECnQLiSCeg4gQIECBAgECvgDjSK6g8AQIECBAg0Ckg&#10;jnQCKk6AAAECBAj0CogjvYLKEyBAgAABAp0C4kgnoOIECBAgQIBAr4A40iuoPAECBAgQINApII50&#10;AipOgAABAgQI9AqII72CyhMgQIAAAQKdAuJIJ6DiBAgQIECAQK+AONIrqDwBAgQIECDQKSCOdAIq&#10;ToAAAQIECPQKiCO9gsoTIECAAAECnQLiSCeg4gQIECBAgECvgDjSK6g8AQIECBAg0CkgjnQCKk6A&#10;AAECBAj0CogjvYLKEyBAgAABAp0C4kgnoOIECBAgQIBAr4A40iuoPAECBAgQINApII50AipOgAAB&#10;AgQI9AqII72CyhMgQIAAAQKdAuJIJ6DiBAgQIECAQK+AONIrqDwBAgQIECDQKSCOdAIqToAAAQIE&#10;CPQKiCO9gsoTIECAAAECnQLiSCeg4gQIECBAgECvgDjSK6g8AQIECBAg0CkgjnQCKk6AAAECBAj0&#10;CogjvYLKEyBAgAABAp0C4kgnoOIECBAgQIBAr4A40iuoPAECBAgQINApII50AipOgAABAgQI9AqI&#10;I72CyhMgQIAAAQKdAuJIJ6DiBAgQIECAQK+AONIrqDwBAgQIECDQKSCOdAIqToAAAQIECPQKiCO9&#10;gsoTIECAAAECnQLiSCeg4gQIECBAgECvgDjSK6g8AQIECBAg0CkgjnQCKk6AAAECBAj0CogjvYLK&#10;EyBAgAABAp0C4kgnoOIECBAgQIBAr4A40iuoPAECBAgQINApII50AipOgAABAgQI9AqII72CyhMg&#10;QIAAAQKdAuJIJ6DiBAgQIECAQK+AONIrqDwBAgQIECDQKSCOdAIqToAAAQIECPQKiCO9gsoTIECA&#10;AAECnQLiSCeg4gQIECBAgECvgDjSK6g8AQIECBAg0CkgjnQCKk6AAAECBAj0CogjvYLKEyBAgAAB&#10;Ap0C4kgnoOIECBAgQIBAr4A40iuoPAECBAgQINApII50AipOgAABAgQI9AqII72CyhMgQIAAAQKd&#10;AuJIJ6DiBAgQIECAQK+AONIrqDwBAgQIECDQKSCOdAIqToAAAQIECPQKiCO9gsoTIECAAAECnQLi&#10;SCeg4gQIECBAgECvgDjSK6g8AQIECBAg0CkgjnQCKk6AAAECBAj0CogjvYLKEyBAgAABAp0C4kgn&#10;oOIECBAgQIBAr4A40iuoPAECBAgQINApII50AipOgAABAgQI9AqII72CyhMgQIAAAQKdAuJIJ6Di&#10;BAgQIECAQK+AONIrqDwBAgQIECDQKSCOdAIqToAAAQIECPQKiCO9gsoTIECAAAECnQJ7r1+/3lmF&#10;4gQIECBAgACBHgGzIz16yhIgQIAAAQILEBBHFoCoCgIECBAgQKBHYJsu1uzdu7enlcoSIECAAAEC&#10;SxTY6ls7timOLFHQrgkQIECAAIGRC7hYM/IDpHkECBAgQGD3C4gju/8Y6yEBAgQIEBi5gDgy8gOk&#10;eQQIECBAYPcLiCO7/xjrIQECBAgQGLmAODLyA6R5BAgQIEBg9wuII7v/GOshAQIECBAYuYA4MvID&#10;pHkECBAgQGD3C4gju/8Y6yEBAgQIEBi5gDgy8gOkeQQIECBAYPcLiCO7/xjrIQECBAgQGLmAODLy&#10;A6R5BAgQIEBg9wuII7v/GOshAQIECBAYucD2xZHTp0/ne33bcvTo0WvXro1Kp1p49erVUbVqM405&#10;e/ZsWn7x4sW28fHjxw8ePNjfl8OHD+/fvz/V5kGWzTTmZrdJs9P4y5cv53yofeXxRHdutk7bEyBA&#10;gMDOEti+OFIuFy5cyJcUX7p0KUNOhv+tw6pBLuP01u1i62q+2WB06tSpqB47dqyalBQS3iAfOnRo&#10;UY288tpl87Vt3j/H6MiRI2lzEmrqz888zpodeuw2T2RLAgQIEPhvgQxj27NkyGxxJHvct29fBssa&#10;4TL25Gc2uPXWW+txljNnzmSz22+/va3JcFtNbeNurRlWkoInTpxI6Gk9nKg2taXOYZezfTZOe2pH&#10;qW24i7b9sG0pkm3SwuH2qaH1K4/zVJrXKq8cNt3BqqT18dy5cwVVS0rVBrXk2QmBFEydtU3tIo9r&#10;7+GtNWlG692BAweqg22Zrr+Zp4ZsX/3K4yzVwSF7ik93YcI/v6ae6kLRtSWNb8e66qnjXo/z7Pac&#10;nPZCgAABAssV2LNtux/Gkbxwr5GpkkTGuYoIGbRquMq4W+NrlcqwVCNc1mcsrHExKzM0ZoMWR1qM&#10;aNvX2FbjcXZRldTKWmrYq2G+5hJSW+00jUyRNKl2V2PzsJL14khtVpXUvEWrZLqDwzE4z2bJ9lW2&#10;TUhUJWlAJYNh8ypntDgy7GDWV68rvaU7BTUMBLVmov7iimEJbzKOlGrrwrAlrfut5c2/Hegqm0aW&#10;QDvc23Z+2hEBAgQILFFguy/W5J6GXEPJhHwbRDMc1viXKfrbbrvt/Pnz2eDkyZNZ3259yMx/vSJP&#10;qVyGyPpsk3sjcrdBfq2X3TXBUJFi4q6UjG0ZlWvOYOLZVJX1NYfRJl2yu9RTw3ldR6il2lktGc5h&#10;VLVtqSG8TVFkfR6nazM62Bo/0fJKQm0CI89mGTYv/apsV0uJVUfys/lURyrQDHexZv0hreyVpU3b&#10;TPRx+tf1upAtE2uGF3qGDajHNXdSU0c1X1JrxnZ30YYINiBAgACB+QS2O47U5YMsGURbPqim19gz&#10;MXWRXzPw140I7e7XDFotwW3mhoZEnGSXlnLmk+ovtWYHZ1ebIhXgsiTQbNiG6fF79oi+Yf0LCQR1&#10;p22WHIgNu2ADAgQIEFhBge2OIzOIEzLymrjeHlJzJHmZnsE4j+tCQ37N45quyNicJW/E2MwNj7kz&#10;tK441KWB4ZJpgIy4NUy2d6ZkXqHuBq3ZhbptIks2qMmJukm24lRttpn3sKzZwdnnXBqW3VWGa7df&#10;DJsXgRC1SmqKojqSnzWXM2MXa9Y/FJ7uV81jVcc38x8mG8e/rgfVLNRwKcPppFVrJgLrZnZnGwIE&#10;CBDYiQIjiiPhqzsGahoj0aEu6CQHZNDNu0zza0a1rM+azHZkyVi73kWTGvszENZYWNd3KnYMX/Hn&#10;qYyR2V2ebYNfdpqaMxmT/dYNDdW2PK7hP6WqYPaS+tO2TQ6c0x1c86SpVFFvrE1ns8fst3aRxg+b&#10;l2eHGSvNzrM1G5Et89TshtWNOBP1N+EItAzU2pn6kxUqLM4445t/UlEeV5Mqxwz9q6frxZHNXyra&#10;if/3tJkAAQIEmsDevGbFQWBDgYS/JJvNXBrbsKqJDSrMDe+AyQZ1YW4rdnezzbM9AQIECGyDwLhm&#10;R7ahw3Yxh0ASQyYwZl/3maPaKpJ5pky0DOda6tcZNwvPvS8FCRAgQGCcAmZHxnlctIoAAQIECKyQ&#10;gNmRFTrYukqAAAECBMYpII6M87hoFQECBAgQWCEBcWSFDrauEiBAgACBcQqII+M8LlpFgAABAgRW&#10;SEAcWaGDrasECBAgQGCcAuLIOI+LVhEgQIAAgRUSEEdW6GDrKgECBAgQGKeAODLO46JVBAgQIEBg&#10;hQTEkRU62LpKgAABAgTGKSCOjPO4aBUBAgQIEFghAXFkhQ62rhIgQIAAgXEKbN931rzkZZsVuPst&#10;M7c8eHDPuXN7XvvF9AtfFtbIhbdMhQQIECBAYPcKjHt25PTpPXv3vu7f2bM3jkJ+njixRVlk/qN8&#10;2203Gnnx4n/XcPLknvPn569QSQIECBAgsEoCI44jGc4vX95z++17rl/fc+XKjdE9430mRU6dGukB&#10;SgRJLrEQIECAAAECNykw4jhy7dqeAwf27Nt3o0eHDu259dY9x47dCCg1TTK2JU3NtE2mcyaWtLYm&#10;eA4fFlbGdtC0hwABAgRGIjDiOJLRvS6CZCDPxMPVqyMhW7cZZ87caOQwLdWvmdrJBE+yVHphIUCA&#10;AAECBKYERhxHMi9SA3mG+SxHj/6PmzPGeSwvXLiRP9olm8zl5NJSpnay5EHSSaZ8LAQIECBAgMD/&#10;FBhxHGn5I/eL5K00CSUZ3Ue+JHkkdhw/PvJmah4BAgQIEBiVwIjjSFJIZhrqGk3mG3Ira+7PGP9S&#10;d9rWu2yGXUhfElbqVhgLAQIECBAgMBAYcRzJuJ7hPDeO5PaRfNZIssho31MzcUrlkk1dlKnJkupC&#10;AkrmeCwECBAgQIDAlMAO/Bi0rTyKPgZtK3XVTYAAAQIE1hYY8eyIQ0aAAAECBAishoA4shrHWS8J&#10;ECBAgMCIBcSRER8cTSNAgAABAqshII6sxnHWSwIECBAgMGKB7buVdcQImkaAAAECBAgsU8DsyDL1&#10;7ZsAAQIECBCIgDjiNCBAgAABAgSWLCCOLPkA2D0BAgQIECAgjjgHCBAgQIAAgSULiCNLPgB2T4AA&#10;AQIECIgjzgECBAgQIEBgyQLiyJIPgN0TIECAAAEC4ohzgAABAgQIEFiygDiy5ANg9wQIECBAgIA4&#10;4hwgQIAAAQIEliwgjiz5ANg9AQIECBAgII44BwgQIECAAIElC4gjSz4Adk+AAAECBAiII84BAgQI&#10;ECBAYMkC4siSD4DdEyBAgAABAuKIc4AAAQIECBBYsoA4suQDYPcECBAgQICAOOIcIECAAAECBJYs&#10;II4s+QDYPQECBAgQICCOOAcIECBAgACBJQuII0s+AHZPgAABAgQIiCPOAQIECBAgQGDJAuLIkg+A&#10;3RMgQIAAAQLiiHOAAAECBAgQWLKAOLLkA2D3BAgQIECAgDjiHCBAgAABAgSWLCCOLPkA2D0BAgQI&#10;ECAgjjgHCBAgQIAAgSULiCNLPgB2T4AAAQIECGxfHDl9+vTewXL8+PFr165t6QGoPV69enVL97Kl&#10;lafx6UI60vYSt4MHD3Z26vz586l2//79Z8+ezYOLFy9uaS9UToAAAQIEZgtsXxypdly4cOH69etX&#10;rly5fPny0aNH12vcLkgSa3btZvt16NChcJ05c6ZqSwqJ26VLl7K+58xOCkkNt99++6lTp1L/sWPH&#10;empTlgABAgQIdApsdxyp5mYsPHHiRAbXvEzPr3nFX/Mm9bo/Y3bGy6w/fPhwXrhnyfp6NV/bZ1ol&#10;UaaKpOwEwcmTJ2vj4RRC28XE9jX9kB1VbSmb2mrOoHYxbECaURMJKVVNylJNHfaidjGsJJul5ev1&#10;q+13WEn2fttttw1nR1JhVqbvqb+akQfpZrVzYsqk9p7s0lrSNNLZqnk4OzKsqsqWSW1TnW3xceJ4&#10;dZ6CihMgQIAAgT15cbw9S16Ih7tmR7KcO3cuv+Z1f730z/q8WN+3b9+RI0fybG2cSZThyrZlPXvr&#10;rbemVB6kqtaF2qbW1BRCKsmr/5pmSJHsoqYEasmzFY/aJETKViUp1TaoChOhUjxNyvYHDhxo7Uy1&#10;07uoSvIzm2Xj4fbZaa2s/VZ3MufRHrReV/OyvnpatYWomlGzGilYm6V5rV9p0nD72lFbUnzY5VRe&#10;VVX9reXVjNpXw1/zeG3PKWQvBAgQILBbBZYzOzKMgRPXCyZuKMk0QNZkoK18kJ/tVX6eqsSQ4blV&#10;mGczfA63z1OZJKhphrzKT201ZzBcquYq1eqvX2vjmnHJDEcrngdpQI3fM3ZRbcvYP32jTBJDxYha&#10;qsJs2dJGcsawX00grW3NqACXUnkw3EWyTtZX49OjzVyOqaDW9pgasia/1oP8zONMq8w+XhOwfiVA&#10;gAABApsRWFocqbEz41wGy7rckOsCm2lxtkkIyKCYwbuuIGzmltiadBnOiKy3r1ZbDca1JBm04hna&#10;M52QsFIZJVcuasvN76LqrGsilXI27Ph0HzfsddpT95qk8opWC1nmOF4L2a9KCBAgQGAXCywnjuRF&#10;dsbguoMko3KGzFwOyDINnbE/g30N2HXDREolAWRNXaRI2eFwXvMQw+0rKGQQzU6z1M0QEzuqmlv9&#10;w2dreqOeSv6o+ZVkoGpzglHdXLLhLib2WLfI1ExDywrpbAWI7CLtHN7mMmxGdheTDSc8ahKl7lod&#10;RqvOs3n28eqsXHECBAgQWE2B7Y4jdRdkBvVM/tfFiAocdUtmu+JQo2/upszYnPs2EiPqptE8zvYJ&#10;ARliUyQbZMvhJYY8bvMWbQxOqWyfnWZJ8eH2ddSrtqSNlJ14Nk+leM3EpDGZF0m1aUBG+qxJpEiF&#10;KbXhLmpHrV/pUR7XBEldHkqFqTa1xSGNqf22k7J6Xdtnyzy1YcJo12s2DC43deqvebxuqgYbEyBA&#10;gACBCYG9devDyi6JAsk0dfVn9yEkYCVIrTnttPs6q0cECBAgsHMFtnt2ZOdK7ayW1+RNLlrtypi1&#10;s46F1hIgQIDAhgKrPjuyIZANCBAgQIAAga0WMDuy1cLqJ0CAAAECBDYQEEecIgQIECBAgMCSBcSR&#10;JR8AuydAgAABAgTEEecAAQIECBAgsGQBcWTJB8DuCRAgQIAAAXHEOUCAAAECBAgsWUAcWfIBsHsC&#10;BAgQIEBAHHEOECBAgAABAksWEEeWfADsngABAgQIEBBHnAMECBAgQIDAkgXEkSUfALsnQIAAAQIE&#10;xBHnAAECBAgQILBkAXFkyQfA7gkQIECAAIFt+kbffNk9awIECBAgQGCHCly/fn1LW75NcWRL+6By&#10;AgQIECBAYEcLuFizow+fxhMgQIAAgd0gII6M+CgePLjn8uURt0/TCBAgQIDAYgSWEUduu21PBtpt&#10;WM6f33P27Kz9nDy5Jze1tH/5dbnL0aP/nT/S8hMn9hw5snGL0s3Tp29sVu1Pwdm93rhGWxAgQIAA&#10;gW0VWEYc2dYObrSzc+f25Pac/Lv99j1Xr+65eHGjAjf5/E1lr0uX/jt/JIicOrWpnaXN2TJZJA+O&#10;H9+zb9+eBJRr1zZV1kYECBAgQGAEAuOII7kkkYmBWjKUtlf5NW9x+PDrZlMSFzKtkjX5mcc1DZBn&#10;h7MaGf6zpgq2bJHKa00qX2/JKH7s2J4Uz8bZbP/+Gz9TfxWsXQwbkC2zpOXZshqZBJBf07bWyMoi&#10;+VlvLEqFrUcVF5Ieak3NZ7TZkeyuelEs1c3askFVR9KktDz/Dhy4EUryIHMq6YirPCP436UJBAgQ&#10;ILBJgXHEkenGZpTN4H3lyo15iwyxtWTwrsmMjLgVNbLNmTM3VrYlly0OHbqxTcpWYshYnrE/kx9Z&#10;k8e1cnrJNqkzg3pVm41TT7bPg5o4ycr8y65TeQb+uj6SJqUBWZONa03qr0ZmTba/9dYbdebXrE9t&#10;+TWPsyZxoRqTyvMvu24BIqWyu6ysd1VVUknzUjYrU2Q4hZNS2VGWNCn/iiL1pwYLAQIECBDYIQJj&#10;jSMZZTPw10Cb8b6W5JK62yMDf80uZBpg4u6KFKztUzY1ZMnAXNMGtWbicky7fSSTHNkgFdbQXomh&#10;2pCyGebr15rhqFmW1JzNai+1QZa0p5qUnxNXTFJPTZykDTWVklI1t9H6mIJZXw2uvleDs5fsKyvX&#10;rHbibMuW66WuHXJeaiYBAgQIrJTA+OLIejc9ZOzPUxcu3JgzaNMhbeJkxkFLqXZNpCYwhku7d2TN&#10;atvFmroWk2hS0xt1NSRr0qp2J+zsBFCpouY8KsEMlxZibvbsc4/IzYrZngABAgTGJzCOOJJUkXE9&#10;w3ldMclSVzrqikNliDxVMxx5MOMWkIzrtX1dXsmSNXU9Jf/yeDMJpo5T9pXtq2BqyJRDYk1dOqn5&#10;j2zQAkruQq0LPTOW2nu7YTa/Zm6m8kTdsFJL1tcFpup7Tdist6TC6UQSyQ0bs0FbPU2AAAECBLZP&#10;YElxpO7ubP8yQmfQzYWMXDGpuJAhOVMIdf9mlrpIkZ/5NdtkrF0vkSQ31IxFytaQnAsfmcmofWWZ&#10;nplYT7tmLNpdsXVzRl2sSeXZUV1kqUbWfS3TS7UhG9SESt2LWkGkLgnVnbDDhtUVorZ+9vtrUtX0&#10;bSLhretcFgIECBAgsBMEdsKHxNctn2sO9juBeMvbmHyTa1jDWZ8kpMzWbH4eaMubaAcECBAgQGCW&#10;wJJmRzY8KHnFP3y/7iY/gWPDanflBplNGX7uWR5nJkYW2ZXHWqcIECCwSwV2wuzILqXXLQIECBAg&#10;QKAExjo74vgQIECAAAECKyMgjqzModZRAgQIECAwVgFxZKxHRrsIECBAgMDKCIgjK3OodZQAAQIE&#10;CIxVQBwZ65HRLgIECBAgsDIC4sjKHGodJUCAAAECYxUQR8Z6ZLSLAAECBAisjIA4sjKHWkcJECBA&#10;gMBYBcSRsR4Z7SJAgAABAisjII6szKHWUQIECBAgMFYBcWSsR0a7CBAgQIDAygiIIytzqHWUAAEC&#10;BAiMVUAcGeuR0S4CBAgQILAyAuLIyhxqHSVAgAABAmMVEEfGemS0iwABAgQIrIzA3uvXr29zZ1/y&#10;sm3eod0RIECAAAECNy1w91tuusjcBcyOzE2nIAECBAgQILAYAXFkMY5qIUCAAAECBOYWEEfmplOQ&#10;AAECBAgQWIyAOLIYR7UQIECAAAECcwuII3PTKUiAAAECBAgsRkAcWYyjWggQIECAAIG5BcSRuekU&#10;JECAAAECBBYjII4sxlEtBAgQIECAwNwC4sjcdAoSIECAAAECixEQRxbjqBYCBAgQIEBgbgFxZG46&#10;BQkQIECAAIHFCIgji3FUCwECBAgQIDC3gDgyN52CBAgQIECAwGIExJHFOKqFAAECBAgQmFtAHJmb&#10;TkECBAgQIEBgMQLiyGIc1UKAAAECBAjMLSCOzE2nIAECBAgQILAYAXFkMY5qIUCAAAECBOYWEEfm&#10;plOQAAECBAgQWIzA3uvXry+mJrUQIECAAAECBOYSMDsyF5tCBAgQIECAwOIExJHFWaqJAAECBAgQ&#10;mEtgmy7W7N27d67mKUSAAAECBAgsX2Crb+3YpjiyfEgtIECAAAECBMYq4GLNWI+MdhEgQIAAgZUR&#10;EEdW5lDrKAECBAgQGKuAODLWI6NdBAgQIEBgZQTEkZU51DpKgAABAgTGKiCOjPXIaBcBAgQIEFgZ&#10;AXFkZQ61jhIgQIAAgbEKiCNjPTLaRYAAAQIEVkZAHFmZQ62jBAgQIEBgrALiyFiPjHYRIECAAIGV&#10;ERBHVuZQ6ygBAgQIEBirgDgy1iOjXQQIECBAYGUExJGVOdQ6SoAAAQIExiogjoz1yGgXAQIECBBY&#10;GQFxZGUOtY4SIECAAIGxCogjYz0y2kWAAAECBFZGQBxZmUOtowQIECBAYKwC4shYj4x2ESBAgACB&#10;lREQR1bmUOsoAQIECBAYq4A4MtYjo10ECBAgQGBlBMSRlTnUOkqAAAECBMYqII6M9choFwECBAgQ&#10;WBkBcWRlDrWOEiBAgACBsQqII2M9MtpFgAABAgRWRkAcWZlDraMECBAgQGCsAnuvX7++1W3bu3fv&#10;Vu9C/QQIECBAgMCWCmxpYDA7sqXHTuUECBAgQIDAxgLiyMZGtiBAgAABAgS2VEAc2VJelRMgQIAA&#10;AQIbC2zHvSMbt8IWBAgQIECAwAoLmB1Z4YOv6wQIECBAYBwC4sg4joNWECBAgACBFRYQR1b44Os6&#10;AQIECBAYh4A4Mo7joBUECBAgQGCFBcSRFT74uk6AAAECBMYhII6M4zhoBQECBAgQWGEBcWSFD76u&#10;EyBAgACBcQiII+M4DlpBgAABAgRWWEAcWeGDr+sECBAgQGAcAuLIOI6DVhAgQIAAgRUWEEdW+ODr&#10;OgECBAgQGIeAODKO46AVBAgQIEBghQXEkRU++LpOgAABAgTGISCOjOM4aAUBAgQIEFhhAXFkhQ++&#10;rhMgQIAAgXEIiCPjOA5aQYAAAQIEVlhAHFnhg6/rBAgQIEBgHALiyDiOg1YQIECAAIEVFhBHVvjg&#10;6zoBAgQIEBiHgDgyjuOgFQQIECBAYIUFxJEVPvi6ToAAAQIExiEgjozjOGgFAQIECBBYYQFxZIUP&#10;vq4TIECAAIFxCIgj4zgOWkGAAAECBFZYYO/169dXuPu6ToAAgdEJ/OHv/e/RtWnnNOg93/e+O6ex&#10;WvrfAuKIs4EAAQLjEti7d++4GrRzWvMHv/vCGXEE7NxHchtmLsSRuY+OggQIENgSgYyaGVa3pOpd&#10;Xel7vd/9Nowj2zCs7j7jnJDb4Obekd135ugRAQIECBDYYQLiyA47YJpLgAABAgR2n4A4svuOqR4R&#10;IECAAIEdJiCO7LADprkECBAgQGD3CYgju++Y6hEBAgQIENhhAuLIDjtgmkuAAAECBHafgDiy+46p&#10;HhEgQIAAgR0mII7ssAOmuQQIECBAYPcJiCO775jqEQECBDYr8POXfuGzTj5uuHV+vfhjPzFR/gX/&#10;+/9kff2ceOojP+oRm93Zamx39rXL3H29fPny0aNHZxfflR8vK47Mfc4oSIAAgR0v8OCjD/rDP/6T&#10;v/qrv66e3HHHq/PrsUd87Jod+8D73ue7zz19x/d53B04cuTIpUuXZrdxGz4jdfuRxJHtN7dHAgQI&#10;jEgg4ePnL/1iNSjzIpVF/uiP/iTTHvnY9fzM43q2zY587zN/KE/l3/FHffodd9wxvX22/OqnnMlU&#10;ysrOnWSS4/Dhw/v3789MRmY7Tp48mQdZzp8/X08dPHgwv2aD/BrAbJOn8mt+5vGM4tm4ZkdSQ6Zh&#10;8vi2224b0fk0b1PEkXnllCNAgMCuEMgESbs6k2s397vfB6RbX/SEL3/SV57OV8C8Nqz8wrCjSSff&#10;+8wfvPC/vv/GF8S8+70yobLm9lXVz/30j+0KpHk6cfXq1QsXLmQmI3EhSx7k16SN1JWnTp06lTVn&#10;zpw5fvz4tWvXsjJPXbly5cCBA7WzGcVrg5RKakklrcg8rRxNGXFkNIdCQwgQILAMgfd4j3u9xVu8&#10;eeYzkjOSLXJFJq3ImkxvZP7jm7/1OypwtCVbJqOkVNYksmTLNbe/613v8pmf8SnL6NBY9pnLLlnS&#10;mvw8ceJEHhw6dKiSRx7UmvzMs0keeZyAMgwWM4q3OJJ8M5bedrdDHOkmVAEBAgR2uEAmSF74wt+q&#10;nJGuVC552td/TeY/Ejg27Nya27/lm9+IKZYS2Ldv34YUM7ZZ76nNVLvhfkeygTgykgOhGQQIEFia&#10;QFJIrtfk34OPfnga8Q+vfnXmPDL/kVAy/S6bTJ9kZd1QkhmUbDN7+6X1asQ7znRIXbWpW0kyWTLi&#10;xm5T08SRbYK2GwIECIxWIOEjd4G8011uyRWWNDKBI3MbuVLzQQ88+k53uctEIklM+czP+NTcxJoN&#10;8jaclJ29/Wh7vcSG5aJM3YV6+vTpXHDZTZMcc6vu3ZXvF5qbQ0ECBAgsXSCjVK6SLL0ZO64BiUc3&#10;7q593/uu1/LAjmHIy3RIssiG7+Ydj//2uJkdGc8R1xICBAgQILCiAuLIih543SZAgACBpQhs5oPO&#10;ltKw5e5UHFmuv70TIECAAAECe8QRJwEBAgQIECCwZAFxZMkHwO4JECBAgAABccQ5QIAAAQIECCxZ&#10;QBxZ8gGwewIECBAgQEAccQ4QIECAAAECSxYQR5Z8AOyeAAECBAgQEEecAwQIECBAgMCSBcSRJR8A&#10;uydAgAABAgTEEecAAQIECBAgsGSBUXyf0JIN7J4AAQJjEsg3lo2pOTupLRt+hd5O6syY2roNXz0o&#10;jozpgGsLAQIECBBYSQEXa1bysOs0AQIECBAYk4A4MqajoS0ECBAgQGAlBcSRlTzsOk2AAAECBMYk&#10;II6M6WhoCwECBAgQWEkBcWQlD7tOEyBAgACBMQmII2M6GtpCgAABAgRWUkAcWcnDrtMECBAgQGBM&#10;AuLImI6GthAgQIAAgZUUEEdW8rDrNAECBAgQGJOAODKmo6EtBAgQIEBgJQXEkZU87DpNgAABAgTG&#10;JCCOjOloaAsBAgQIEFhJAXFkJQ+7ThMgQIAAgTEJ/D8e3VWx64XsEgAAAABJRU5ErkJgglBLAwQK&#10;AAAAAAAAACEAgWR5ti8FAAAvBQAAFAAAAGRycy9tZWRpYS9pbWFnZTIucG5niVBORw0KGgoAAAAN&#10;SUhEUgAAAR4AAABFCAIAAAATlR4BAAAAAXNSR0IArs4c6QAAAAlwSFlzAAAOxAAADsQBlSsOGwAA&#10;BNRJREFUeF7tnc9LVFEUx5v2GrpM3eimLCjQ0lq0KAdbtAikWQRFIjmrNi1SiIiIwFoUES0yxCho&#10;YQgtWiSjbdNSKEhz5crW0vgH2FcvDaL2Rl5z7jzv+zxkeD/uPe/dz7kfz5vpjWXW1tb2sUAAApUm&#10;sL/SAYkHAQisE0At5gEETAiglglWgkIAtZgDEDAhgFomWAkKAdRiDkDAhABqmWAlKARQizkAARMC&#10;qGWClaAQQC3mAARMCKCWCVaCQgC1mAMQMCGAWiZYCQoB1GIOQMCEAGqZYCUoBFCLOQABEwKoZYKV&#10;oBBALeYABEwIoJYJVoJCALWYAxAwIYBaJlgJCoGMh7/oNP99BtCxCRw51hG7Lx2rSMCHWplMpooj&#10;3NOn/vFtOkItwMZOroeK4kktTZHYFFLb8ejxzrJqeZgi4fHXryQP3HivFd7MYUSJIIBaiUgDFxEe&#10;AdQKL6eMKBEEUCsRaeAiwiOAWuHllBElggBqJSINXER4BFArvJwyokQQQK1EpIGLCI9AaGpNFKau&#10;529szpM2342/35K5zzNftd+9bjl0/kJPeGn+nxE93FhiR5icnMxms9Hdg3ysJDS1urPn5n8uLi//&#10;crksFle1eann4o6pPdVx4uWLZ7EnDR13Q6Crq6tQKES39PBsxG4utbJtQlNLdCTSROGTw6R65bxa&#10;WFhUOdKjQ3rVujtaqlojo290SD+5y9eKxeL29mp57/6QSlxqa5qKT3t7e319vSqMqlA+n9eKluHh&#10;YXeopaVFm2qgTQFUGx3Spl61HtFdjV3VUgSVR60vLS1VdpZXJVqAaqlwle4AdX/Y2XlSZG/eun33&#10;zqAeydsQb2oza5k2Mvp67O2r9Qf2Dh9SoduxvQv18cN4VfKUhJPOzc2NjY2pwmjqa9GKNmWOrk2H&#10;BgYGtGdoaCiXy62srGinDs3OzjY3N7uLj+juGqiXDFSQUpckjDr2NQSoVmvrodraGtUZOSNPdNcn&#10;OtqjsqO69OTpcydPaVFL+aZe2iP91HLH9o2NDX29V2KDDqCjbu20aCB67e/v10pbW5uzSCtuj151&#10;VBZpXbJtliSie0ktuRoAKDeEANXSqFS4pqe/OGe06Rx7/OiB6pLkKZu8HdsfqFlXjsURqKurK4si&#10;os2/Du0mbNnzJqRBmGrJKN0T6qc7e1agf6+uqhapLkmw7Z8Wqqxpp3sDpsqmNtHtE5K5RF2GypS7&#10;M3RvvVTEEnV5VbmYMNWSSHrX1NRwUHdxwip5VHN0N3j6TLapoWGLXVKur/eqPsBQA32cqL7R7auS&#10;p4SfVDd+7hOIwcFB3dSFVHxik/fxnTAR56uQMTK0V74KqTIlr8p+wh6DgFEXvgppBJawEPBBIMwb&#10;Qh/kOMdfArv5R+EU0kKtFCadIfsggFo+KHOOFBJArRQmnSH7IIBaPihzjhQSQK0UJp0h+yCAWj4o&#10;c44UEkCtFCadIfsggFo+KHOOFBJArRQmnSH7IIBaPihzjhQS8PR4bgrJVmTIZf+nkoqcJYVBPPw1&#10;Dh9qpTBzDBkC3BAyByBgQgC1TLASFAKoxRyAgAkB1DLBSlAIoBZzAAImBFDLBCtBIYBazAEImBBA&#10;LROsBIUAajEHIGBCALVMsBIUAqjFHICACQHUMsFKUAigFnMAAiYE/gBgI63A2lzHMAAAAABJRU5E&#10;rkJgglBLAQItABQABgAIAAAAIQCxgme2CgEAABMCAAATAAAAAAAAAAAAAAAAAAAAAABbQ29udGVu&#10;dF9UeXBlc10ueG1sUEsBAi0AFAAGAAgAAAAhADj9If/WAAAAlAEAAAsAAAAAAAAAAAAAAAAAOwEA&#10;AF9yZWxzLy5yZWxzUEsBAi0AFAAGAAgAAAAhABqCI0XXAwAAawsAAA4AAAAAAAAAAAAAAAAAOgIA&#10;AGRycy9lMm9Eb2MueG1sUEsBAi0AFAAGAAgAAAAhAC5s8ADFAAAApQEAABkAAAAAAAAAAAAAAAAA&#10;PQYAAGRycy9fcmVscy9lMm9Eb2MueG1sLnJlbHNQSwECLQAUAAYACAAAACEAb3ZGpdwAAAAFAQAA&#10;DwAAAAAAAAAAAAAAAAA5BwAAZHJzL2Rvd25yZXYueG1sUEsBAi0ACgAAAAAAAAAhABPuPF+aVgAA&#10;mlYAABQAAAAAAAAAAAAAAAAAQggAAGRycy9tZWRpYS9pbWFnZTEucG5nUEsBAi0ACgAAAAAAAAAh&#10;AIFkebYvBQAALwUAABQAAAAAAAAAAAAAAAAADl8AAGRycy9tZWRpYS9pbWFnZTIucG5nUEsFBgAA&#10;AAAHAAcAvgEAAG9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44;top:1444;width:24833;height:2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fkC+AAAA2wAAAA8AAABkcnMvZG93bnJldi54bWxEj80KwjAQhO+C7xBW8KapglqqUURQvIl/&#10;4HFp1rbYbEoTa317Iwgeh5n5hlmsWlOKhmpXWFYwGkYgiFOrC84UXM7bQQzCeWSNpWVS8CYHq2W3&#10;s8BE2xcfqTn5TAQIuwQV5N5XiZQuzcmgG9qKOHh3Wxv0QdaZ1DW+AtyUchxFU2mw4LCQY0WbnNLH&#10;6WkUpGV83TWNPRyyQuPGPPG2n6FS/V67noPw1Pp/+NfeawXjCXy/hB8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JfkC+AAAA2wAAAA8AAAAAAAAAAAAAAAAAnwIAAGRy&#10;cy9kb3ducmV2LnhtbFBLBQYAAAAABAAEAPcAAACKAwAAAAA=&#10;">
                  <v:imagedata r:id="rId21" o:title=""/>
                </v:shape>
                <v:shape id="Picture 4" o:spid="_x0000_s1028" type="#_x0000_t75" style="position:absolute;left:19077;top:25649;width:2724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rPbCAAAA2wAAAA8AAABkcnMvZG93bnJldi54bWxEj82KwjAUhfcDvkO4grsxrQsZqlFEEXXn&#10;1Irba3Nti81NbaLtvP1kYMDl4fx8nPmyN7V4UesqywricQSCOLe64kJBdtp+foFwHlljbZkU/JCD&#10;5WLwMcdE246/6ZX6QoQRdgkqKL1vEildXpJBN7YNcfButjXog2wLqVvswrip5SSKptJgxYFQYkPr&#10;kvJ7+jSB6x77a3Xhzp0vh/S+y87HTRwrNRr2qxkIT71/h//be61gMoW/L+EH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r6z2wgAAANsAAAAPAAAAAAAAAAAAAAAAAJ8C&#10;AABkcnMvZG93bnJldi54bWxQSwUGAAAAAAQABAD3AAAAjgMAAAAA&#10;">
                  <v:imagedata r:id="rId2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5 Conector recto de flecha" o:spid="_x0000_s1029" type="#_x0000_t32" style="position:absolute;left:19797;top:24928;width:3600;height:4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C0MUAAADbAAAADwAAAGRycy9kb3ducmV2LnhtbESPQWvCQBSE7wX/w/KE3upGBW1TV1GL&#10;0IuHai65vWafyWr2bciumvrr3YLgcZiZb5jZorO1uFDrjWMFw0ECgrhw2nCpINtv3t5B+ICssXZM&#10;Cv7Iw2Lee5lhqt2Vf+iyC6WIEPYpKqhCaFIpfVGRRT9wDXH0Dq61GKJsS6lbvEa4reUoSSbSouG4&#10;UGFD64qK0+5sFayyfLz5OG7L7Jx85Ube1mP/a5R67XfLTxCBuvAMP9rfWsFoCv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OC0MUAAADbAAAADwAAAAAAAAAA&#10;AAAAAAChAgAAZHJzL2Rvd25yZXYueG1sUEsFBgAAAAAEAAQA+QAAAJMDAAAAAA==&#10;" strokecolor="#c30" strokeweight="2pt">
                  <v:stroke endarrow="open"/>
                </v:shape>
                <w10:anchorlock/>
              </v:group>
            </w:pict>
          </mc:Fallback>
        </mc:AlternateConten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Si la cumplimentación es correcta, se informa sobre la necesidad de firmar el formulario con un certificado válido.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767417" cy="753533"/>
            <wp:effectExtent l="19050" t="0" r="4233" b="0"/>
            <wp:docPr id="68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26" cy="75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29" w:rsidRPr="0089305B" w:rsidRDefault="007C2994" w:rsidP="0089305B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Firme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Sitúese en la casilla  </w:t>
      </w:r>
      <w:r w:rsidRP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Firma Electrónica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que se muestra tras validar el impreso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pulse sobre el recuadro.</w:t>
      </w:r>
    </w:p>
    <w:p w:rsidR="007C2994" w:rsidRDefault="00736837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923117" cy="3162300"/>
            <wp:effectExtent l="19050" t="0" r="0" b="0"/>
            <wp:docPr id="3" name="Imagen 3" descr="C:\WINNT\Profiles\sgelmt\Archivos temporales de Internet\Content.Word\Nueva imagen (4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NT\Profiles\sgelmt\Archivos temporales de Internet\Content.Word\Nueva imagen (46)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9" cy="31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22" w:rsidRDefault="00BE2622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000000" w:themeColor="text1"/>
          <w:sz w:val="20"/>
          <w:szCs w:val="20"/>
          <w:lang w:val="es-ES" w:eastAsia="es-ES_tradnl"/>
        </w:rPr>
      </w:pPr>
      <w:r w:rsidRPr="00BE2622">
        <w:rPr>
          <w:rFonts w:ascii="BdE Neue Helvetica 55 Roman" w:eastAsia="Times New Roman" w:hAnsi="BdE Neue Helvetica 55 Roman" w:cs="Arial"/>
          <w:color w:val="000000" w:themeColor="text1"/>
          <w:sz w:val="20"/>
          <w:szCs w:val="20"/>
          <w:lang w:val="es-ES" w:eastAsia="es-ES_tradnl"/>
        </w:rPr>
        <w:t>La firma del formulario debe de ser coincidente con el presentador, que deberá ser el interesado si actúa en nombre propio, o su representante, si se presenta a través de este.</w:t>
      </w:r>
    </w:p>
    <w:p w:rsidR="00662E2D" w:rsidRPr="007C2994" w:rsidRDefault="00662E2D" w:rsidP="00662E2D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formulario no admite ninguna modificación tras ser firmado</w:t>
      </w:r>
    </w:p>
    <w:p w:rsidR="007C2994" w:rsidRPr="0089305B" w:rsidRDefault="00F0129B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Se muestra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una pantalla emergente con información 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del certificado de firma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Pulse el botón  </w:t>
      </w:r>
      <w:r w:rsidR="009528EB" w:rsidRPr="0089305B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F</w:t>
      </w:r>
      <w:r w:rsidR="007C2994" w:rsidRPr="0089305B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irmar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</w:t>
      </w:r>
    </w:p>
    <w:p w:rsidR="009528EB" w:rsidRPr="007C2994" w:rsidRDefault="009528EB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410884" cy="2905346"/>
            <wp:effectExtent l="19050" t="0" r="8466" b="0"/>
            <wp:docPr id="21" name="Imagen 21" descr="C:\WINNT\Profiles\sgelmt\Archivos temporales de Internet\Content.Word\Nueva imagen (4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NT\Profiles\sgelmt\Archivos temporales de Internet\Content.Word\Nueva imagen (48)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45" cy="29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 muestra la pantalla para guardar el formulario en su pc o en otro dispositivo para su posterior envío.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Seleccione ruta y guarde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2008717" cy="1631231"/>
            <wp:effectExtent l="19050" t="0" r="0" b="0"/>
            <wp:docPr id="71" name="Imagen 4" descr="C:\WINNT\Profiles\sgelmt\Archivos temporales de Internet\Content.Word\Nueva imagen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NT\Profiles\sgelmt\Archivos temporales de Internet\Content.Word\Nueva imagen (19)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90" cy="163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Introduzca la clave de acceso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de su certificado para autenticar la firma.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2190750" cy="2859736"/>
            <wp:effectExtent l="19050" t="0" r="0" b="0"/>
            <wp:docPr id="72" name="Imagen 7" descr="C:\WINNT\Profiles\sgelmt\Archivos temporales de Internet\Content.Word\Nueva imagen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NT\Profiles\sgelmt\Archivos temporales de Internet\Content.Word\Nueva imagen (20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76" cy="286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 formulario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muestra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la firma cumplimentada </w:t>
      </w:r>
      <w:r w:rsidR="007D34A6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y </w:t>
      </w:r>
      <w:r w:rsidR="00FE796D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está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listo para su envío.</w:t>
      </w:r>
    </w:p>
    <w:p w:rsidR="007C2994" w:rsidRDefault="00474B3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360084" cy="2921266"/>
            <wp:effectExtent l="19050" t="0" r="2116" b="0"/>
            <wp:docPr id="24" name="Imagen 24" descr="C:\WINNT\Profiles\sgelmt\Archivos temporales de Internet\Content.Word\Nueva imagen (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NT\Profiles\sgelmt\Archivos temporales de Internet\Content.Word\Nueva imagen (49)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24" cy="292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D8" w:rsidRPr="00EB0DD8" w:rsidRDefault="008E066E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hyperlink w:anchor="_Instrucciones_para_presentar_1" w:history="1">
        <w:r w:rsidR="00EB0DD8" w:rsidRPr="00856AE8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Volver</w:t>
        </w:r>
      </w:hyperlink>
    </w:p>
    <w:p w:rsidR="007C2994" w:rsidRPr="00E023D8" w:rsidRDefault="00E023D8" w:rsidP="00E023D8">
      <w:pPr>
        <w:rPr>
          <w:b/>
          <w:lang w:val="es-ES" w:eastAsia="es-ES_tradnl"/>
        </w:rPr>
      </w:pPr>
      <w:bookmarkStart w:id="6" w:name="_Envío_de_la"/>
      <w:bookmarkEnd w:id="6"/>
      <w:r w:rsidRPr="00E023D8">
        <w:rPr>
          <w:b/>
          <w:lang w:val="es-ES" w:eastAsia="es-ES_tradnl"/>
        </w:rPr>
        <w:t xml:space="preserve">2.2  </w:t>
      </w:r>
      <w:r w:rsidR="007C2994" w:rsidRPr="00E023D8">
        <w:rPr>
          <w:b/>
          <w:lang w:val="es-ES" w:eastAsia="es-ES_tradnl"/>
        </w:rPr>
        <w:t>Envío de la solicitud</w:t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Vuelva a la aplicación de Registro Electrónico y selecci</w:t>
      </w:r>
      <w:r w:rsidR="00FE796D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</w:t>
      </w:r>
      <w:r w:rsidR="00FE796D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la opción </w:t>
      </w:r>
      <w:r w:rsidRPr="0089305B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Enviar solicitud</w:t>
      </w:r>
      <w:r w:rsidR="009E2EEA" w:rsidRPr="0089305B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eastAsia="es-ES_tradnl"/>
        </w:rPr>
        <w:t>.</w:t>
      </w:r>
    </w:p>
    <w:p w:rsidR="009E2EEA" w:rsidRPr="007C2994" w:rsidRDefault="009E2EEA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3223684" cy="1250199"/>
            <wp:effectExtent l="19050" t="0" r="0" b="0"/>
            <wp:docPr id="33" name="Imagen 33" descr="C:\WINNT\Profiles\sgelmt\Archivos temporales de Internet\Content.Word\Nueva imagen (5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NT\Profiles\sgelmt\Archivos temporales de Internet\Content.Word\Nueva imagen (50)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57" cy="12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9E2EEA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En la nueva pantalla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l</w:t>
      </w:r>
      <w:r w:rsidR="007C2994"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ocalice y añada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 cumplimentado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guardado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mediante los botones de </w:t>
      </w:r>
      <w:r w:rsidR="007C2994"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 xml:space="preserve">Examinar 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y </w:t>
      </w:r>
      <w:r w:rsidR="007C2994"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Añadir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respectivamente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2882900" cy="1250950"/>
                <wp:effectExtent l="0" t="0" r="0" b="6350"/>
                <wp:docPr id="11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0" cy="1250950"/>
                          <a:chOff x="1" y="144464"/>
                          <a:chExt cx="6100169" cy="3284536"/>
                        </a:xfrm>
                      </wpg:grpSpPr>
                      <pic:pic xmlns:pic="http://schemas.openxmlformats.org/drawingml/2006/picture">
                        <pic:nvPicPr>
                          <pic:cNvPr id="2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44464"/>
                            <a:ext cx="4571999" cy="282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84" y="2564904"/>
                            <a:ext cx="5272586" cy="86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1" name="4 Conector recto de flecha"/>
                        <wps:cNvCnPr/>
                        <wps:spPr>
                          <a:xfrm>
                            <a:off x="2411760" y="1916832"/>
                            <a:ext cx="2376264" cy="936104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C33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EFE0A" id="10 Grupo" o:spid="_x0000_s1026" style="width:227pt;height:98.5pt;mso-position-horizontal-relative:char;mso-position-vertical-relative:line" coordorigin=",1444" coordsize="61001,3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6e62wMAAGMLAAAOAAAAZHJzL2Uyb0RvYy54bWzcVtuO2zYQfS/QfyD0&#10;nrUkS1rZWG9QeJNFgTRdJO0H0BRlEZFIgqRvf98ZkpLXdpGmeSiQLrAyLzOc2+EZPrw9Dj3Zc2OF&#10;kqsku0sTwiVTjZDbVfLnH+/f1AmxjsqG9kryVXLiNnn7+PNPDwe95LnqVN9wQ+AQaZcHvUo65/Ry&#10;NrOs4wO1d0pzCZutMgN1MDXbWWPoAU4f+lmeptXsoEyjjWLcWlh9CpvJoz+/bTlzv7et5Y70qwR8&#10;c/5r/HeD39njA11uDdWdYNEN+h1eDFRIMDod9UQdJTsjbo4aBDPKqtbdMTXMVNsKxn0MEE2WXkXz&#10;bNRO+1i2y8NWT2mC1F7l6buPZR/3L4aIBmqXJUTSAWqUpeTZ7LTC5Bz0dgkyz0Z/1i8mLmzDDOM9&#10;tmbAX4iEHH1aT1Na+dERBot5XeeLFLLPYC/Ly3RRxsSzDqqDemAb94qiqIpQE9a9i+pVlqZZtQjq&#10;87wuynmFMrPR+gydnHzSgi3hPyYLRjfJ+mdQgZbbGZ7EQ4ZvOmOg5stOv4G6aurERvTCnTxGoYLo&#10;lNy/CPZiwuSc9xwiC3mHbbRKcowONVAoqFAM6YNiXyyRat1RueW/WA3o9qmbloxRh47TxuIypujy&#10;FD+9cGPTC/1e9D2WEMcxYLggVwD7m5wF8D4pthu4dOE2Gt5D7EraTmibELPkw4YDuMyvjXeILq1h&#10;n8BvcA7GznDHOhy24ERch7pOG97js5MYjgUcks3hN9UAVOnOKX/vrnB4i6cRjEV5ny0WEU15naeA&#10;zQs0QaqNdc9cDQQH4Du4623Q/QeLjoODowi6LhVm0AfUS3JYJYsyL73Cq51BOOC5XgyrpE7xD23S&#10;JRbrnWz82FHRhzEY6CVuc89g0eoYfCwrTANKYPDDgH0OLHAJ9vn/Euz+Cv9XYK/z+7IuPIPmZVUs&#10;0kihI+TL/D4v6yoQaF0V6eKSP89w/gEQf9DwULAjUcHshqr+VS/83FHN4bLisWdOnk+9sCBreLcw&#10;pwxBHlCk4aTtOeso4jZqrWVsjdazE97cKz7Kiyy7rwD82OUWWVXPI0LGGuXz+yqH3ud75GIOPc8X&#10;cepxNzUCiqRi2zlwL/iXfY2jAjHlZQHEg+5Z1YtmJH5rtpt1b8iewiNpvZ7PAzshD78Wi/xE3Ekj&#10;82KvicSJZAVNeIzej9yp52ipl594Cw8M3+S9aXza8ckeZQy6R+hWURqlQj+IitHnrylGeVQNpDlZ&#10;/QblScNbVtJNyoOQyoSMXVp3x9HlNsiPGQhxYwo2qjl5XPjUAGa9iH/Jwejiqfh67qXOb+PH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7ETdjcAAAABQEAAA8A&#10;AABkcnMvZG93bnJldi54bWxMj0FLw0AQhe+C/2EZwZvdRFutMZtSinoqBVuheJsm0yQ0Oxuy2yT9&#10;945e9DLweI8330sXo21UT52vHRuIJxEo4twVNZcGPndvd3NQPiAX2DgmAxfysMiur1JMCjfwB/Xb&#10;UCopYZ+ggSqENtHa5xVZ9BPXEot3dJ3FILIrddHhIOW20fdR9Kgt1iwfKmxpVVF+2p6tgfcBh+VD&#10;/NqvT8fV5Ws32+zXMRlzezMuX0AFGsNfGH7wBR0yYTq4MxdeNQZkSPi94k1nU5EHCT0/RaCzVP+n&#10;z74BAAD//wMAUEsDBAoAAAAAAAAAIQBgFpij2l4BANpeAQAUAAAAZHJzL21lZGlhL2ltYWdlMS5w&#10;bmeJUE5HDQoaCgAAAA1JSERSAAAD9QAAAnEIAgAAAIyPBdQAAAABc1JHQgCuzhzpAAAACXBIWXMA&#10;AA7EAAAOxAGVKw4bAAD/tUlEQVR4Xuz9d5wkV3kujlfoqg6TunvyzKaZXUkbkXZXBGmFQSiAEhJB&#10;BpGFuGAD9r3XBgS+1wYZJ8DG34/BYLBINkgYYSsHFMFoJUDaXQltkrQ7s2ly6J7Uobqr6vecOl2n&#10;T9U51TO6v//4TMNn1VNdderk87zved7nqK7rKquf1RpYrYHVGlitgdUaWK2B1RpYrYHVGlitgd+J&#10;GtB+J0qxWojVGlitgdUaWK2B1RpYrYHVGlitgdUaWK0BUgOr+H61H6zWwGoNrNbAag2s1sBqDazW&#10;wGoNrNbA704NrOL73522XC3Jag2s1sBqDazWwGoNrNbAag2s1sBqDazi+9U+sFoDqzWwWgOrNbBa&#10;A6s1sFoDqzWwWgO/OzWwiu9/d9pytSSrNbBaA6s1sFoDqzWwWgOrNbBaA6s1sIrvV/vAag2s1sBq&#10;DazWwGoNrNbAag2s1sBqDfzu1MAqvv/dacvVkqzWwGoNrNbAag2s1sBqDazWwGoNrNbAKr5f7QOr&#10;NbBaA6s1sFoDqzWwWgOrNbBaA6s18LtTA6v4/nenLVdLsloDqzWwWgOrNbBaA6s1sFoDqzWwWgOr&#10;+H61D6zWwGoNrNbAag2s1sBqDazWwGoNrNbA704NrOL73522XC3Jag2s1sBqDazWwGoNrNbAag2s&#10;1sBqDazi+9U+sFoDqzWwWgOrNbBaA6s1sFoDqzWwWgO/OzWguq7Ll+bGD38Uf77w2/3s4o5X7Qpd&#10;2b7jPFxRVY3dRu8JP7h9p6I6iqovc5v0WVx0bfYs0necqqaquILrL7zwPH2j6zrIBssq+VNx6T30&#10;WZaxQIvhV1IAneWZ3OY9Qq54v7JX1K54qaHgeAXJBi3sC8/j39AryEt3nMvyUH8FLoov5bJFa4lP&#10;rV5vXILibbTaay/1E6zdxl4arExJY9Ea8HJYS43m1q+NWt78WmrcQ0hm/KTou0i5HNdRbE2LhfPm&#10;1XmtMmlJafXSCmFX+HZxbcd1kVS9emkvChXBT6qeGtfQ4SL4eWAZpr0rcJuXGbHsLH2+BQPNxze0&#10;1222v2qHqhihTs7d5bWpPzT49MmzO84j/ZyrYXm3CT7OOjkZSqwVvHvolUAt0aywduGSktzGGkuW&#10;YTFv4pDh6429tNb6yJ7rHjr421q7iD1E+lJ/yNB+xdqUTzzqYijD9T9lgyhqqqmPUzax0HHK1yRf&#10;vW5FUUl/YBmWT6reyAoXiu9d/FTApkGu0hr0VfnExUaWN5qkk6p4kZ/zXaVy8Lcv0Dxu2/4qNmz5&#10;mbw+/bJXcBMymY2DRajnhN4mnfC54mNVICuF4yqaKs6WNCcYkhjx4VVGuliEKrzB6AhOmKEajqo3&#10;vsvRtiZDnlvpwqtAaP7kJm1+ZIUXFK8UgdWZmz8DQzJ0W/TkIK719emCWwHDt3nzOR3jK5nK6G3o&#10;V2QK5fPGLRaB1ZkbudIKYRf5uR113n7fvXFN3dQXSySUg0PVvOZsyRh9WXX/GXt0sbKxxdjalxrL&#10;lw5MlLv02LZNqU1J69i4Opq313RrAFZPjllI+byM2dGuPPtSdcyuvjqbSLcrw2ec2ZLd3xbbvMY8&#10;cqZ8PF/JpmJb1ibVooWfjjvWpWcl8OCh0Wqp4G5bY7Q1KUMnnOFSZVPa3NCdGJ8q758tDbSaG3oT&#10;43Pl45MVRVcu2mDikSePWyXH2d2TSMSVfacty3F29iQyLSTzU7a9viXWl9Fn8+7QYiWT0jf1p5xS&#10;+fCpSjHmbuszMq6aTqodqhvT3ZKuDpfNsWIiV3JTSmlztpJR1KYEWXRmiupoITZsZ8tVMiH0JBa3&#10;NS1k4+5SUTlRVHJlko3ehFVOxGfnSviebUssFeP4Vi4Vd2aquDJWQDouBiRuntUzuLIrNplB4rii&#10;uidy5qwbp11sg7qQNZV0lnzPl5VcwZwouQUlgSz1ZbR1iXKzquC9444yNl97qjdR7k1ZaxLker6o&#10;jpeNvJOcVZviysLG+EIvHlCQTuxEIbWkOheoi0ennJLpZNq089vUNss9VtKeWCCttrvV3NTqVpfU&#10;A9PuIdvqj8XObdXXxtwRXd07U5lTnYFY7Pea9amYciRv5yw3WVI3tOjnDdjFee03w0pOdUrN7nWd&#10;eovhnCrpv56wlyxnW7uxs8PRbPdgSTtxmlTm5i5tre5OV9Sj8+6YZm9pjvX0uj2qMzetH51WZi2n&#10;t0s7q81Nq86xMf3wglOOu3jLQEIplhQ8MlKpZl19sJ1g4KGygw5G621jnIyLXNER8P2NN4UWGH52&#10;phCBQqvAAobEBBzPw6MGg5aO0ijYGhjw0WgjMPtzCyotbX32Z0DZyzD7idxCTQXOeKj96mpYEvg7&#10;6XfRAKhfDK3oUSBbuvAHp+ZA8YWVzzTUffv28fcw6CYFJexOEdoyw6l2TxQoEUAwreBG03pjzNeg&#10;TYOrZrgJ/PeGSool/IWDB2oXg9N6ZPH9Bq31Fm6NEdchEX6x4ssBGWd4hA1CGZgLQGqZNcUQkrjG&#10;h8agfACGDDZ/gETBSjKyMAQ8Q52VlKGN0HLIIIjYHxrBCAGy00yxRhSXarHOA1d8zLcMVvZmMx4r&#10;s84vbWX6Cr5rsRqOtAGiAVOoCBjLllVtkOFQbdSrSBiSdVdIKMN4xp+leY9G1OANmSIhj4lkquGm&#10;gkYojevVAcdKyHjwsThplB07FMXz4zAbIwT3QxOyODn4/ZwlwgZ7GO4zP0LQTVNr+iDcZ4kEUhMm&#10;rvAr6BzFey64dmGwdZlOzkrEt6k3lQVa2c+ZpJXFuZd/VoDjaCzmCJDYZrwxqSimGUN/JkWA4cT8&#10;EbRdGvvFGmSY9yMExzg/KsVxGgAAikP70kpwzmuefRjgeGjcHlqobGw1d/Vrp2eVx8cK2XishqdP&#10;ECx4US9ArfrbicqrsrF1WWW+qu4frY4uVAcSRn+XdqzoHJ4ovT6VGlivHs85BybLWU3fvCamueqz&#10;41bKVnd2mJmEAtR4fMHa2p14S1b75YQzNm/3tupbuvXhOffZqdKaJuOCbKzoKo+dLqcU9YKzjXJB&#10;efKMBWS/rd0cSKgPTlSnlsq7U4ntPfq+merBufKOWGLzJu25cfvlfHlNzNi91lgEKIQxAPzdpfem&#10;E0dOF48tls9PJ7dmtUPj9r5C6dW4SvCxigI5DinI6KKbtwh0zqrl3nglnVTScUBzZSxHsHi+ZMKM&#10;AbhtTbp9yXIcGL6klmGqlVq2ZsqqY816cD+rkFrKld0Zx92U1HuTyng5NuIkcTGhlMpWueSYCVXt&#10;S7ptcdJn8o6LB+d8KN8dVzJNlbSH+edy6ozlntC6E5WZtFppT2iZJtc08WI1X1TGygTX4tNmutmU&#10;ljAcpVItzSr7jC7cD9Md2DWTTCGrrlqeKyiHZipnGcYb025bS+xI2b5/pJJQtZ16bM96K1eNHZ3S&#10;npohOX9jl3lWDPhQ+dZsVS0qg67xth2kGp+YMvbNky8XxMx1vW7VVA7Mub+ZKneo+iWd5qaEDZ/0&#10;z8fVgwvWoG1cuEZr7zUOjVWeHankbXtH2tzRpy646jPT9ni+Cvthc5t+Yb86Oe48POOcjFXPbTav&#10;7iRr7qEF58Epko1dLear03be1Z6dUo6XK/GSen7WKCjKuGbnltxyAR1byTTrC2WnJa7N2sRdG8b3&#10;559/Pq6K8IheIYtQxV3RTEFHMnPBklfV8YF8OYzyzAVRTg3fiIsEfYUUedM25zw9gSmA/urdUEPt&#10;uJPCenqFtwq8t9Tma/+NgZUv5LDhdwZC05OfFKlwwfHAWoH3tu7evRv1z3xdUSaW6CWi5aNOdCwt&#10;9T9Z2UObAKGJnvOQsScoyJOaCuxibWb324XmgfaieoUHdzakTSP1GnJ5r31t5EcUXO+1ClnOYqnX&#10;uWxlEl1igQqRdmkBtYtgS9of6L5Z3NRDRh2rSdZnQjsPUcNZvt0RYXWQdvF8nNRnRpuJNYFo27Ar&#10;yMzBF54LdDnuFQ0SDHsWvBEaxi7S4caPLDYAZbhHLAJ/hdWnFAFLphqhhwRMLOneFJ1DuPqUmqas&#10;P4i9S9IKvje03q84MCQiIVZMvk3pbWyDVBxZ1LkQsAFk3v0oS09uPAj7DKHbwpae39ChbNTmEFlq&#10;dYTq17n4bH1i4cwzeUnpDX4j1nG89EFhUkX1kke9WVReUn/pIb5NxQ04lfxc4tlt23Zoem0zkDWi&#10;aGLJja6GG2K1mqSTNvB6aNPbywPdNg8tlI7jHDpENm1qe7kcqub3cBpYidJVLLL3ivOAlzeGWEKL&#10;eJR3P4RzPlYaf9EDxLvWmKrq/vK0BWy9s8tMtpkHxgpn5iuvSce7e9XDZ+zcojMYN169QVly1WNz&#10;bj7vZLrUsqqMnLHLjru521AN49hkcb7ibE+bxIU/4RyftzYmzYE12tiCCx/8YLOxtVcbmXMPzFhZ&#10;Q9/QASNEPTFtl0rOLjxuKoem7IlC9TU98faMsv+kPVqobEmY6bR2qkAQPND8OWu1k2X3mdFiv26c&#10;02lUku7waQKXB7qMjKkcnrbPVCuDbea2dn286Dx30urU9Ys2GdR+yCZ0wMdxl8ztbjzRmyz1KlY6&#10;5uZtLa+6R0qeC31pIaFZvWbdzX9kRsu7zlilqRRLw5GPp9KKBZZFTjHg+8cTfco8SpEvG21pJaOQ&#10;mjxcbMlVkwOxXF+rm6uo+VJZKatjqFfvs6GpMpisNGGXQFVHi8aE3oyX2m65SVf7EmZXW6W5SEbC&#10;y4qZw15BkZAp2hIwDNS0Um6tKJMpI79QGS4axaqRbEv0mUs9mtWiuRO2OpEzRitkjxrX8W93daG/&#10;ueoWlY44gSL7J5Rj85V4Sru4I7a9LzF0qgS3/ZGYtaXJuLidZOzIrPaU59e/tN3cmiGbMw9P2CeX&#10;7A3N+u5urddNHJovPjFFCrihOba1SzEsZWpefXCh3GvHXteib+1J5qpLD40qo/PVblPfg+2epHsK&#10;5taEXai4A52xja1KH3YPitrz83ZBd7dl9QvT+mTZ3jfhHqtUE4p6caexrTV5pFR4bKRaLro7W8zt&#10;za6lqs9V3aMLlZkKmYg6vB2VREI7rVSaKhp6kZyfU5s6fCwowR9RO5IRw4wmKM5idWTc4MHALjZZ&#10;4OuDlrFKkDoD91K/S61I/n+CWD+QN+ah4U2FKJ9TtAtEuoAFtqdD/ngRaPIv5QslY7PwReBXZVpg&#10;ER/wOJvZCfziVzce/LZjVRgJ5iJcRzRvfDYCV2jbsR5CHcbenknAP+rXRsDo8p6SIEgZ+lwhHq3n&#10;TejkjdBGRC0FDABaSN7aabC4BitTAtm9GyROegGgM4Oqbpf6OQm0C/dG0licJRboDMJtNDHWCrz1&#10;vpLtDh7H0/eyJmB/ei+oEedCF6PcgYHb/P7A8xyioCctTigb0otif+CvSLz7rJMvx3eSdMKG1B2G&#10;eyTUHeZYDfmVeXcG53ypldTvmWLT07zVpzK/H8KKE0FwrSaDfYa/SFMLmyKcuyHQe6PrLXwbmy5Y&#10;nXNuGniXmXESHh0cqY/lLUQEreN4rlvy3Z63QiXuDClvkNa7n1tp7+XRZ73e6DMcv0uO4wVqIr+s&#10;h1PzylUfWaBWulVqQohcqdBKwYogXQHrA5DvlmzN5V1gXkJYkurcPGErOGAD+BmueWQialJS0gY4&#10;58SJrQmzL62Pl+zjS1UApt4W4vsfnqrh5rhpHj2zhCtndxgdmfiGWOnoLNzGSkJThsfdQ5ZnD5zV&#10;lM+X8Qjg47ZsDFyOQ5MW8PS2Tj2eiD97jDy+cU0spRrHZ0qFgtvUpG3p14ZzBPT3N8cGM1puQTkz&#10;R964sQ+PO+NTZCbsaY5pKWV23gHoP6eVuMnzVQegvy9lbO3Q84vKs7OlTJO+u91YKit7c6VmU3tT&#10;Ml5Q3EeWSvD6grcTN4wTM6XZQnV7Nh5vUk7M2Rf0xig0B5emVbHaE2pPUmkifnZCyxkqGvNF8kdr&#10;stinVNIUk7tuTlVO5N2cBViuZIxqJm6tz1CHOrg0Jm5IqRV8AbUmnkjCBsBtJ2eTYIYPNhfhsC8p&#10;plV2RopqzsPfGXOJmhBxjw6ULxNonvNo5BlV7c5YcORnqm6+ivyYk15+4lpxwNtbaErCt4HNgfhw&#10;3l1yPHZQMtGUVNerBJqPuaRoYBzhOxg+8OW/q906VtAfm7GAjy/LJt/UqeXs6t5ZFUYdqnf3GnWz&#10;jv0T5+l5e7birDH0y7eo+pK+f8x5FGwhRbmkN35+RiuXK8+M6WMLxFaHk35wTSw/aj02rh4qlfe0&#10;JV7da7eYzXvnij+fKbcp+ptSsa3dWskoHzhtDM04WVO7aIPd2t48dLr41BnnYKz8qlT8om51rakP&#10;55z7xirlhLu5xbi6qzKmxp+ecA7NkK2At/YrLZmmo+Xio2cqqWKNoD6btMuqu2g5QPnTMbvd0JOu&#10;FonvJYNWGNtsYa7NFChfBEczapFoRCvkXCBIONLGcG3KrQwYDyIyprOOsMPuX679l3kp6kuOX6ja&#10;s7xPSAbu63Mit8CI3q8Q3pVCzzD72duwDhSBK1Stish4q/s46e+htX8H4iK8rQnyG4tSCKLneoVz&#10;+5h8aiI2aoBm+OYL2GZ+bkWiEXkXY9owIOsFV9QrM6KkK8Xx0WYSzXDITKq7jvx6Y3VLGREhLBvO&#10;RtCCBTzC45TsG6jMKENXav413lJgKzpmMtUNwC8RK0eg9nB/4x6sd60gQUtiXoqRAH7T0/QDHXXF&#10;dC/2rGRyEEhxcs8fHQveh2WD4QO+BWlhxSvkScEBwRKUvnQZLrUAcfjsiaY131fFnr/MOA3OUXyD&#10;8hUiGkXiWAgh+3C3CdZw2ITjnBdR2wK1YvqU68BtoZmWNr03SGvZkHL3G+8V+BkOGR6R64JPw6O8&#10;FJG9GXZwSI1Vv+nre9T+VMO7nyXrHZ/bqJElHbmiR0ZcdlmCjR1efoVL65xN2rUYOY/AUzOx6BtD&#10;JaVXpHuJIksn+kq9S4sl5fqkxFD3usee5x4ol11At9mKvbEpBsLMyCThsWxsMbf1xeCDH1msbmyN&#10;tSa0aslNg8CdUNuTBD7+91EnB1f9mhiWLMrC395igupzfNYeLZGk0m1afs6BzTCYNPrSKuD4UL7i&#10;JpXBjhiY7vtPE08w/O5xU4ELH2T9viZ96xr9yAngYELWR07wOL4Dwfc168qcClsCj+zsNJsTYN5X&#10;4APe1WuCFP70Unmx4rymmbDwn50mjt5tmpnpjOet8tgkqfnBdTF1QaX2w7U7CMKmUB70GHwHJ6cn&#10;pQ4q9pyrzZjGREUDfb/koW2A9bRSyibVjGIVy8qY7YLsrjS1kJ8K04Pg4bS5Ods4PJ+EtdCdUFNx&#10;D2TPm/F4IpMsFQvuZCkFaL4lTQqLDwg2OZDIifue2Amg63THK25CKTtmzoK3HlQeAtmB9na2kUm7&#10;ZBgl5KfozlkEbXu5VdMJFeQcfD85p46W7XylGXsLW+OjiGGggZPlojFaVME4KgMkT5/BlWyrenFa&#10;aWutPjdv7huv5i3njZ3mYDvB62DXoGbWtcR2dinrEpVTmrH/BLhDLrj4u7u0Wb1yJKe9eNpJtCrn&#10;pvVtzdqZvPNcxT2xWIUxcHG3m26PD52q3p+vzin2hS3m+W0kzWfn9P0TFrz4O3v0jdlKrqwfOaMh&#10;q2qbcmG3NqCk5meXnl3QhsvVbS3Gzl410aw9Plw5NE8a6IIWY3eXdbpsPD+nwG0PNlG/SWY5dKq8&#10;BtaJElfUjKaVbAV/Aus3iq9lUZJ4vg7QgadVPAZKbi3klNLWpTt3UfvpIbiPCYvu4AeWQ27VDPmV&#10;ozwltI3Jh5uJ6nRG3l9Fb2NMG59/wnyEoiOq8UuXRbf12F+uMkOk23oNeLmLtApEigtH8iYP+jGF&#10;fn1WXnihFt/G1zDfprQ2+IaWRJf6KC0MGqSLhGjp0U7CNY3EMyftSP4CIG5PvyJoWPfrSD2ajdmo&#10;DKGGbotYNSVuVJmHe3m7Lgj3+R4iWuASD/pyHYkOFr7pa6+IatNg8XnDJtJr6A/KKD+fWCj6hJgg&#10;RTn8qKH38PHBchzPNZ/EppVB6nrX8u1hkanPNx+PyWpG/soRZH3m4mba6Hpr0O2llVn3+3qUaDZX&#10;194Q4jT6fYZvBbFrOXZF02qrQKAV+LnX1z8Qm15q09YnvaC7gaQP74YfBNLoNq4mwwQqNhZ2nMvY&#10;4bB8cRkeYtHoCk341JlVXxP9gR8Z+Etzwk01NecRFy/O+ioLaQsYTl5LBVYBceLi7QShvwUGkWiF&#10;SqdBqXnpPRvafK63QrD3BshCUtOX729cs5KSclxN5vQRu7S4OkeWlGuCRrOKPyhCOGfbwz8btqvt&#10;SX1LOpZfdA/mrWRS3d1uLlmERZM0VURMlhaJcz0LT/kaNe4pPoByAq8zvgzn7ZkFJwV83KPDBw/n&#10;K3YA4FyHlTo8YcPhujULPow7NGuDarJtrdETV8dPKYjm7EnHNiU1gP6Ds2XFwFvMcglvJyh2W5q4&#10;6mEYKLYyYJL3jev2yELl9zpSXS3qizn75ZK1KW4A9+fy9nGE5Grmhg59XHOOzxAYvS1rxOPK0TNk&#10;HujrivWY2tBk9XilAn7/zmwMwL0noXYn7TkH+JLE11pFtark+hLxbHOlB/s3rjI3p4657kSpbclI&#10;KNVChpg05W4DbuPKoqvApz5ciu9JLD61mASw3paZob7zYYQOEHCrJDWl4Jp5sEgIe2chj+IvpnqN&#10;pZ6EtjbpLjrKSTV+bCGNlHFzylG7UyUwedpUzDaE9A8TYsSLvkUcLZg8sKbQg8bm1PEiiaNd0haz&#10;it7bavXAb6aCKq8Qko/H48cj/Wp5IFsxTXdyzpjx2P+lM3PnrdP6Us7wrLbXY9cAyp+PcAFLfX7R&#10;OVSttBa1S9oNsGvgLN/rxVQMauaFfdrgusT+mdKTxypNrtZr6peco40X7d/OKcPTpGK3ZmP9WXVd&#10;1n18WMFWQEbRL+/T12STB04Wn1yszCcdbKSsybqIcBi2lIMzwOXunnZj19pkaaF8fNw5Oa+gjc7q&#10;cdfGU2D1IAxgX6GyM2YgKgCRBU9MFQ4t2H1VfWeHOhdTzhTdo4uVadduUbW0SyBcMqaSQFvPmFme&#10;f0+HcW38SI17f3iLM1HkDMuTO0XAFGLaeOkH9gqCE0poIqYZptMuWYSwqyilBtFE2FapdOoMhS6F&#10;StrQ+8Vng+V3mXWOS59UuJSTQ4OcEFbjCUH47YKuKYkZ8iqO22al6Yeg23IIst70wU180ZUocaMu&#10;R3EJL2BeBlnzheqtlhP/HvYrfa8UUtPU+AcbVEgt/36vaNBYfBAIvY0YDz4/VYLaxVZ4hV7qFaJn&#10;VtIAZ8lf+OWx7CsjfoT3GYKtwLIn3U9vYBBK+fcSZM93JK4yJXss/hwV2v+hvSXKxuC7Lt9DaihW&#10;tJmDBDBa7Xy7R+JFb7jR1lnWkR/IcHDurTU0F4Ra7+TcAGcXoyxJ8goqR+ab31TJRNrfcDMP8urj&#10;NDiHiFpevOITK5R0OOO9vNlP76ldYZCad2dExFyJeaN1HqlgEyoCbxCyKmIzDpumhPkt4ETwZpL6&#10;ssi9glQjlYNbYbdc1jkCfo4fghzo5LLOEHgpv90R7bwIGB4RVgeSlXR76eaJMJxrJiJdr4XZUjqj&#10;8iQovmWiih85q4hN74+15kfu3ZIkbQTn+oxqb++Mpw31+CjBcO0tWrpFA6dlZr66LREfHFBdPdbq&#10;VOZtQixpKSsHT6hjqt3WmYiXLQr7QMJJK+rR0/Yx1UJSWxIkqhX2A9D8tow2dMoZtqqthrYxEwOM&#10;fnGxArc9butRtENTlXG7OthipJq0yZwNEj+QPfj9J/POTNHut2OExG+5FMHvzJiVKjE5nJhyVles&#10;VCF2Ba5D+SerkQyPVKv9yVhvWstb7sHxco8eO3+tMV10n54ubWpv6YlXEF8LFZ2KoYxX1NxSbM4i&#10;3m4SXwvcrBG6zuKSMoF4WcudLRjoxkDPvYQEX25zyujUOU15erZvC1zmmgJsnU+1gwffqsI4IRmG&#10;Pd1ravGUCzEcWAI02eE5I66W++I6ODaImaDeemwg5JTORDUP9N+b1NImkdwpmsbcgnto3miqFJqT&#10;bn9Ca8sQE71sE5j33AThDGFPoC0OZo5K42uLrvtiri2u50knceP4KZNCRSEgVbmgo1os6U8fV/c5&#10;pIou2Whu0dz8vHYbTClXWW/HdrXqSVN5etEerpIW3NPRtN6pwlD51aLzvFVeqxhv7IqtUZyhnHZg&#10;wR5LVbc0mztNtcl2n1pyYR70FmKb1+oDabWUc/dOkrbe1GS8rlUbXBs7NV1BmCz87mB8XdCjJyp2&#10;oaT+/IRbanIGM4R8H1dKT02aR+dsN+beBHEkNY4sPz7lTJScs+Pa9m4NN9z5gnFGq84noH6hpB3S&#10;UZ0yqQ2YEOACwbUvwfeRLl5ZbI1XZQKC9C+yEcUH5srT5wZowJwQX9rAxStqYnI306wGNm29+Td8&#10;MUiOjHQV+BMu0ojyK/PeCHIbDzQjdh4lQXuNbQy/3hrMgMt4O4JIhd7cAKHi12XgV8Odh9BELAof&#10;haxEEbVLkYro0eQrvE6f9V1HzPsYbheaP3EnWmomcfQYXn+JphFZk96vYoZDV+Su8Qgz5pXZjV4T&#10;iyiKNU0kCBaiBUKdocHCHDLCQ34ypqBFEgwyv+uv4F2VDeN/mI0RQO1+t2TO/lfMj99xbk1msWHz&#10;SVu/5oH2Q/YD9SbCVjoFcUpQISnAxoZ0g64lViY/G/MzZK0ziNs4fNkFsqIfTOk9vbKJS8LBYK4W&#10;KRmSc/HScRQyy+sXvYEcoIwy209m9kud5Q02AcggoioxMlUi2gnlvicWNuZbeqFxJLokSKF8Veha&#10;0xCkpFCtMHSPuGGGcxIxz4QnH85yCHQPsflknYFmJjBp83FTy21h8SWlM1LNDOOiBZadLZlglGTi&#10;inasrATn3Fgazy3Zo0s2ePC9bdrYnDO7YGeaNSCwoZydX3IQywh8lkonuhUrATdsQoEAY6UCVEmc&#10;x/l5ZaxoQwkHqibA0wDEgOB9CX0wq4MFDtSeSWqDWeKDPzLiEXI6yfeRaXAtnExc72vScgUH0j3Q&#10;2+np1MtFBSG5vU0xEHJwHb7ktK5v7NcLJWUMPmDwTJr0ZErFdXD08ZbuJh2kf8S/9pl6T5c+niMF&#10;Ae9/oFMvKS4Cf/FIf2cMIQRHZpaQXby9GG+jDZpx5wea1LTuVAzVo+u0lMslMNrbdQ08n+4UKSY+&#10;M7Y5NleGMA6lwWTdpXMScwOt7rhqjs6rc2W4zcvJOPbdCPm+LYENj5QFZzpiQN0i9G3whbBrgKXj&#10;CQTdqqWFZKyypZ1sFJQshN4qo06NJoQ7IYjZbbptipVELEhVPVOEgqcBec1UvLLBXEQ8QK9iDyn6&#10;XDk2vFSL1u3Nlkh8reqCqDK8ROhD1JHvaQFZXZo66cYOTRdBYb+4Tx9AnINdfWJGGVqsZh0dDJxu&#10;Q3nJUvYvEei/zTbXtyodhvvIgvtCtdxfjsGvvzZrn45rDxwj7vOzXfPqrNbWru+bc/bPVKFmAwbO&#10;NesVR1ePLmpPQelIUd60zlyftsfy+lNLdmnWWePEzutXO5rtF/L6kXx1PGZvj5m/1+dmYk1Pzxcf&#10;nyq3lrzdg27NIpaSPV1U046SjTl22j1a0PaPkIaGqbYhQdaL4XnCLKLNd167Oe7JZcr5OY0lL+qz&#10;wEqg4bL+A2EkL4tHwxNKcOHnlPIJLyWUWu1Z6coU5csXfCdsszhgiiBp3pnEGQAiJSC0BouUA9pO&#10;ErjvalQAR0QM9AlW3tBkx3y3UqRFH+S1evikaKXV0vd3FVYSOhkuAqsT0a0lkgRW4lf28lQrKcel&#10;rrcyzbSo3RRa+GvVLRir9DZec9O/cyVOMqnVUc+wwHeS1jnfXlH6iSKQDXSGiIW5sVXAx6IEMsa3&#10;CxtHst1/SQ+RbdbxBht19IYJe9xYYDmRBBbLbqPXJIAp4nyMOl6M9iyIqa3ICg3heG90S0AwQ7cN&#10;bBhaKEbD4zb6wl2u4SAilcnB5VrZ/Tifer0ta9eFcLafvVC3rI1KGXSLNOqkbRqst3oAq8yzIAHo&#10;0XwkgpW5M1VIhfCbqH5HCsUW129j0wi3CbnC+GC+o9aHGy8SKt0LlVkskk2nqBaMmgajdxdr4VvS&#10;aZC7GLYb+R7CKWTUSxoxFpZfZfwaCE/I/gCpbSmITnqpMEPQgfLGU6cBzbvb4uP5EkX53enERL60&#10;uEjUEvvBtFGUwhwxtDb26G1t5ItHvydTGPjSY8MEX/UNqtBJOjnhOCU1k1HTrUpuTkGca5Oqpttj&#10;T58qwQdPGflD01UQddKq1tuuTyySYFk41xFTOw6q/XwlpWlb+4mX+vBIZcaxt3WbfQltaMIeKlW2&#10;p+PpVnUs7xyDJk+LsTGrj+TcoXkr2aRtbjZSqnpgkuDLrWtAqVH2nyG2xDldRjauHp20QeLf1hMH&#10;ah+dd97UoSJu9Qic7kttRaeKGNO+pnloZeplZbqgnvC5MRl1biCjZzXQZhDnCmqKO1wikjVIFrx5&#10;cEsGW4knpFi25kCat8xYImskcoVSCcwlbIAk4fJ3Y54ilAuDBE/BW48PZfzjQ8NwobfTobjA8UMl&#10;IwdiuaKADDPQVOiOV9MxB/mE7D2V0STvVdVM0t0YryyqKgR/couIsjUI7Q2VnLR2NKlVB6o+ZNMA&#10;lgYbpoWl4u5O4wIvZhoylI+frsDIeY2udLVXwHF/5qTyDEwaQ78wa6xtUhZm1QenrVLKbXM18OCh&#10;W3/MVvcvVs84lcubkxC2RyL3D7mHHAtqpPDrr0vYUL5/cdwdKlc2dMb29Oq9jrpvynlgpgxDZ1fM&#10;3LLGmV3Sfn3Kzik2muPCHqfdUM/MqCfwf9C60uolZ5ltsZi7MAdHPlR/wCNKxWKjs85zIy7c9gum&#10;em13DCEJo9igmKogpnZtwmi11Kaylks42KVZMmT8+8AKwcV00koJwcf6xeDAqN0prC4NBNfC++nL&#10;rXOMzoh30VmAjeQ6nZF39sim9VpL0zkCn8YhWeIMK8Ry8VVEEhRwj5QkHXb2hB5k/TG0gEm9uUK9&#10;8cYDvy+8Qkd4oD8gcU/cJtLFy1xTtDIFR3g4fi7CKdsgb3XQIO0hfIXT3svf5s/ypM/4kj71o7Jo&#10;bv02hcQbNotFMCcSGFhq0gHSeMNKagNEVe+y6Us30xrjeNq5ljdFggtkoJ8LnXyFXWtF9cZlT7T8&#10;68HiAhxnES/IDJ0ZQnssAfTJdVS5yLc3JNlUQ3OybPgBqyVphdDiS90ZPN0rcFu0t7XepX36CjOT&#10;atng8t+oI9GS8rFJ3JXQ/CaaE3QWlZZLHLl8amG+dXDpEb0SuFKDzo5rxrWwaCyzphrwQ1Zo5PvT&#10;r1ioqBZcxkW13NJWe6HstkaCkrzh5AoxVxHjqPFUU9s4YgOcracR1buMIe09JVrvUqp9aCp7RfuN&#10;4TUr5N/hbIlaD4zAOdt+fn8yU9O4BDjGzeMjBMalO9VM3AOmk6Rae7rVdNr1AlzVNoPAR7ifyQ/Q&#10;NaBHRHqhnXBI49gpKgsDFjsoMS/M2xvi6oY2/cgsUawHLgTOQwUdmLVAr4eSZryFHFNVdJztPfHe&#10;FvXwCIm1RUTvQK82NOI+my/2txh7Os2hoj00VYVhsHsNgkfhPy7DT7+71YBUPVQd8cir2xIbmtW9&#10;s9URq4JY24Fu5ZlpkM6trYa5bb0OUU4qA3rl2UTupkQkW5WhHL7APEHMZnp3M2QulQJmBQVMd5ce&#10;YoUPQmDxLxWtx4dG5cJH3pecd902MHbAkCkuVGdLYI+ZbqLc44Cz1Io7s8oCUkdUACXMDGSsuVJ8&#10;upRZKM26iNVVFCueBr9/lzGZhEXCMXboi8C8j6cgck++gytPRfrLTrInOdeWgkI/uZ7Pq+MlZ9Rt&#10;JXG0yhR2D2r5ma/OWu48ima27SwttGRwppXx1PQSIlMvhuhklzbi2kfzyvi0Ey+rb9yg9jdXDsyb&#10;YFIhYBpMmCta4ptizrGq9oRnMkGnEkT5VsX55Zz25HzpLMe4pl1v7a4eLRr7zlRzjrPJiL06q/Y3&#10;6QfmHAj1ICKWSOj0WIfmTXjxjy9ZEMtHC+4GmUlRjin2yReJTbhng9PWHJubsQ/mtJKpbO1TYRug&#10;YwzPO/fPkmjdC5rj0MLH7sFzJ53RObtXjW3u1LQk5EdtRPcionp7Ir41LejnUP17fBgoQTQtPX2Q&#10;n7MaeIn4OyWgITRT4G4+EFOEX4xqGc2zDOUNf0atmnJoKLy0rtqOtNjCL97GHUH6SmGrHFswZ0wQ&#10;FlMzNKQD2AAx8M2H6r3h3ddffvllo6Ojzzzz7PT07E03feg973nPSy+9RBuaFVa6VIvig/XbBK8h&#10;6yEhkRyGq6LYqNI+I+1yEoTXmOLPtyAtcGjVDLl/6AJGT3Ti6Df0Udq1ahmL6qvcbfIiNPSlMauD&#10;D4KkF9FSEL+nRwcsY/9wxaTZFjcB5MNZyFv9ttDJCa5NyAn+aRjS1MRmDXn1QmhgeRsjWC5x10Jk&#10;foeagFadHH55TU8ZOLVgSlnYeqAI0bv/fCcRG6tBSXnLgfVA/hyJOvLGz9SqkdGmpfSYEO6hGiaB&#10;HsINB+lYEyV0xU4eOLkJZFWVGMn8gc2hVuDZmyS14A5hI6zMA3TSfORd/FBd1hcQNSMFqJWiteOP&#10;8VDeonpXyDhpdJtvv9WbT9hA4F9a9xZxI1cSq8Yvu0HSP2u+kKBCrb28+NeAKJzX68RpsJGfghWB&#10;9w1Jp5rgbBzoWryKJWtjcWtuBdRHfv5sjHPO/80D9FXZuAJtnEIJIF7NpGsHKuFP4F168Crx2MPB&#10;nFSqtoKThXSdXIO7Gp90Qpuw3Dh0/oD7qYaLF4NbwkFQLmJVgeGslKVCpNIwSIAmqPbQxd+wLjE8&#10;WiTHVKUTmzP6yTnnt4UypA83e2bGfnoyLuQV4+7+sQqMASjnNLUq+0YrRYijd5mQsTmWhz6P9Ron&#10;MdClDlvukUULFO2tnTpOjz16pgL+z+YuvZQwcMoV1IEQdzsAO2GeaMlDDyeVxHm0cJC79FxY4PWM&#10;qSJotSlFzoWdgCPfgaA7CVHNxIr9WrHbJOYBSod4VvBtZpEhkH8QJQjjJ61mdIQHKyfHlGprK0A2&#10;Lo7iRNtSKRMvOxUV+v3d6SQINpkksScQXzs2m8DhsrgNKpYQ3ulrU0DLQc0PFQIcG/Dae4DBwfj3&#10;DrfCkbGjpRiJr024iCJA7PGCq4wsGlDpwfm1SK1XnYYcUFuStBoCAXAEbLqighiT051sUX9dh06w&#10;flHFoVcpW+tKaxC2z7rqwQnneU+QdKBbOy/jjk1r++ftg5oFgfk9mTh12z9wlLQpmFo7+4mL/ci8&#10;c9CzB9601mgx3YKqHp5zEQWBOt+Tje1MJ8fU0tMvOvDr98SJTGpHyiPNl9V5R1mTdNd1EBsPwjvD&#10;CwpESAcyTkaPgaLz8pyD3QDcufkcZU3CtBfKdx5FrDHOzdWy3e5cTju2UM3rJD87O2IqTvDCIcHE&#10;PuM+tfOtfDN9JWBOOlow1VLNFtHvUr/ImdEhHnbgsAzR+EYSKxHixG381EyL6RPuA8t8Y08wR0KQ&#10;uKak4QfcvIN5k51JFCp7FLmzdlsQQdaBBb81H4VuffiFtfPv//7vn37617t27ezAMdmKcu+9995y&#10;yy3SVghcbIxu/T4T6CF+uzQirQbDG2gybBlutEhIN0+48ImaiSVlfIqrJm83NjYIudHB+ozcmSS6&#10;hYK1xOPRBhZyQKMjyIINrcEkwWg3Z+OtbRazGLpN6kuTEPZQNG7FbaCJ2cjI59o0PNV4gzdK254f&#10;C3IkxLZihP4m9QTzc6DEB8mxnyO1vLwkRG9oqPg81sf9ktOI2ajnisDvRdDxwthT9VpqYJuJoCdi&#10;6y/QGZi7wXucHq9GnEjeMF+5bVa3WDRPXsR7dUCMRdhZDVtEoqOdjWiuaVgjSud2Um/LTQ60BRv1&#10;EG4PpFEYsT8TstToAGms/kk3iCRkQr5riczSKB4XqeoKNa7q0yz9FtpX9zSmA4fQBXF2IGo22qZl&#10;85tctH45KzRSj1jmfV/JWJPw31Aun+Ba6w9cZ673EH8mf9f46OAGLRkz4jrBr1pJxemSECQEhorF&#10;PCe9Nxoguw4ZF9VX2sUVzMoIbKW1CKTvqemQeicDiLBEyB+JlEL0LstVyomH3uUzsyW48Hd5CH7f&#10;TKVoQVYlrsbdJ0etUsV5XXeiI0tOthopVEDCGczEwOzH/3HzJeeY8BYjWBNsbMDQ3LwLEj+u96/R&#10;cXzTBMTpF+10kwbeDvR4Do2X+1sN3LY4pzyXI5I+u7piMwX3QM7KZNoBqXuSFcTLQmUS0BlCQMWi&#10;sr/albKKkLLJUhTuFSOnuUemWuEOcRFh6/Hje7RyO35zlRdKyuSsV+BEG8TyU67VpqmplDI06+1+&#10;UAc7oeV4bPj4/GyZOPXxgW5mxtsAGZurQC90zOmPKwtZDRwhjYTeep/5cmzIZ9inEUqbVnoSFo0H&#10;eHLcxVG4+AKX6MZ0Ff5rEutcUn5TNMswqHysiwNxIQeE21CZ+HdrW2yb5i7pKgmBLVUQ1bCr2YBR&#10;Md7k7j1FboNi0uYMecHohPv0QgWsdyD77YY7ZajPQ6TIOxgBhJxtrcQrT8+avSgVh7QlQmD3TZhP&#10;LFog6F/UmnhD2pku6E/lnfHF6lbTBCEnnrX3z8DTX+k3YhcPusmEnUy2ji6WTo4qUDjtTiibWkkc&#10;7XDePDJBqmV9r7q9P+aW7P2j7nMTNrVJcP0Y2sijXV3cbXbj5KwF9ciMPaJH8O9xn8RBKKNysjtF&#10;ByF+knsNQ6wJZtzjAeGobeYjbODFCSEV0ZUo8fOxOdHPDB+9xNPQpU6sWkcL+XX8E0ZWuPgFFsiQ&#10;IyoY9cvXZKBdgtzZQIV7WcTNu3btwux84MBz+HN6aqy3t3f/fk5PRpjoadECuMpfSus6G15LBZpe&#10;aorUqqkR6GF5ltsJ0f5yuQ4Gt+pLouWCUCAgJiNd+P38S0rKL/NSkBoVpuy3S63gXLvTt8l7L34I&#10;tUKwbusPRicYBVulLxWPoQllr5aaEPMg7auNJoegUUQfl0w+XL1J2M+82smyYZ1BFCWaCpFh8dRm&#10;9iQm2ViokbsEhhLJb0PvPhVaiQKytMutcK8gMEeFDBveh8LVkiCh20h+ahkJyOBiwZ+xHbCHraqU&#10;2MYgL7NYRAuT1RJtesbMFIUNJPXG1WTNNpN6c2TIXqQX1qM/ucmBf2lAqjVEDYrYCg6YE/zcG/RK&#10;NNzH8MRz+MNMaPZCZ2twk4Y4z9QHeHAO4Y3J0BwSkM0QQ3GkG5WYMfCRBppzp1k1ngZX6AYK3Bax&#10;39gY5/yJMz4ySSApjrjqTStxw41B3JLKtbuKYRIcDylC/AuhenzIn/iVYHjPkego8wuE66IQbEpQ&#10;8VLB0y1MuhOTyvFcZda1L+xJNJkEnM069u4eolIPEg6OrNqQNIgqzpRzKE9iaiG3D9SOkFyQcAY6&#10;Yk1x5RBUNcs25PNx6u3eETIp4SzV5rgnsb9k4zTcgT61lFf3L1iwEy7qBSte2T9TAeXm/M6U61Tw&#10;RiBIiOrgEKtDM1WEEW9MG1AEAqomeXXddDwBCRo4yBO2u38hDol5jyQPNg70Z6xuHc51Ekc7twhn&#10;vEod9n2JKtR+sKEBhg+sgnHPBz9XSONfAsRbrD5dPaGYo1ZTm73Yiz0LVZldNPJqEgqbS/Doe+kT&#10;TX16eJbrQm0TuwH0pKomLQGHPSR6WnRl2iWHZyGud9YhAj5UpD+pu0XNKNmVsYKbL5L2ACkfjvxM&#10;MylRcVEdwtFdJSJ7D5sBBkxTsuycKAMxIyr12aI9nq9CiWhLu76m3T0DDdCcOwIdImybdxmv3eCe&#10;nFWfgj5myd7Zbp7bpsQhXWqre2fKcMlva4ld3Jk8XS78csJ5oWABqe/pNHAs7uSc+pSnubm2Raf6&#10;+gdOmnurxDy4NB3f3OnoLfH/PmlBaBVW2WW92tpmbaxkQwsf5y1sW6ft7IspFWtoTNuLeGvd8fUx&#10;lcPj5ok5F1bNzkHUiXFqpvKLE+SwBSrSv74zNZtb+uGLNl66ow+2V9B/f+ONN4UnhZoRGlBV34wd&#10;AtCtjtc4HoMbzy4UCqdOncZFfgpg8+nMzBSQJaUW8Oj5qquvxRX6YOhZOJs72jN33PETXOdP98Cr&#10;DSO2ceNZp06fPnr0Jbw39CBNat26tW2tTc3NzbpuHn3xxenpGf426ipIJeO4bWjo+ODgRvw6PZML&#10;3caSam1JgdCCYvJUExQfn/UbNnojWBHrhGIyWku07PhgTowZyWQi9vrXvwF/Hj165OiLx3gogCyl&#10;YOp6HzyLl05PTU5PT0sna/bSWvrc1Hz22Wefe95uWr2oJTaRvfZ1F61b24fUkOYTjz9CX0RrGO8l&#10;FXL8pYWFhXiimfmTRK+kGFfAWrDROtSQWEKywSlLSF7K1uAoR5fo56PZ4lf0kH/UAz0E6/tHOtSy&#10;QR/0PmGXnmj/cDsq9PGQm7ZuYcr4aeHlarkdId8vFDzoILgqi4EW9boVIyg4c6VefE9xL+zQlalq&#10;MJqHFDREXpSZIvxGQa1nRlVmsBXEwB5xj6Xu86ZtGtyXqzU0H7EjgmyZhz7cQ/wuFymrFR1XLTVs&#10;GN6V+5WDpnW49wqucbbrUh9ushPWpBAqvC8XMh44E5TWAW+JBTgefLBEA368P/rYSKRmJ+JHDx3y&#10;N4dlnoVwjKxg/jVSNqOzgULc3vywrU0FnogNS18aN8Uz6/g5JGSXSrtN6KXSkdWov3HxYGILild4&#10;U0p+7KtXvXR6XKY/+3PySuxSWoRQXw07vPhtar+TSMaCuDcV7DasEUUXUsgAYE3MZp7e++8hmVwT&#10;M5PK5LiLc6x6usk6TkVy8AGjhrrq2adUgI9fySAGU1Vm8oSOE48TXZ2JSRU1lOmK5cuV4eMOkD3c&#10;9lvWJYfGSofmy5C+eXVnyi5VgeAhnrOrt9n1VDWhfjPYGRsAisiTc7U2NcdB53At9cmxEsJtd22E&#10;5JDyy9OeKn+foVjKPupv3uRxeI4TBL8zaw72KEcniErm2oS5PmuMz1nH8sCUIOToS2X36GSlGHO3&#10;9RkZV9vc4kw46shSLQgV3I/+lNvVViHnxdrauE3oOtQLDkidVtX+BPHxA5pQtD3jIGw24zbrnY65&#10;pgWCopXcEnz7RDYfIJ4eHLu7faFLU15aUI6XWqCdT4+zLRWsJLF71HyZyNjj2/osjqS1IPQzo6oT&#10;ignGTsGuQBOzI6W0J9X+NEkKxhICc8cttwjlSBBVmlouM2ercHdbKrI6Omfmq2TDEJo8F2SrNK4A&#10;6jozjopTeIl4v6JcFZscLikHpr3gY5Mo5JR05SiVPAJ/qU3vjSmzVeVI3p6wbMjYv22z2mTEDs85&#10;j3pO+h5bh4AmRHWOO+qRCWLhvHadDo87GPxPveyMl+1ESt3VHzs/iXBnB8fTzqo2UPj2fsWEgOks&#10;cbHjkV3r9MFuI5+zjs2r+TyO9FI3tLtreoxiqbjvuAEyEyJrz9pgLJWqQ3kHZ2nhNK7XrtdBHEJB&#10;ERgAlhHpomm7xTAWKhVE9E7kyCM7ejTTjUv0c5afF1z7e9/7Tr1H+98ACm+//fZvf/vb4or+0EMP&#10;dXR0fP4LXyRQnvMw3fyZPwVC/dKX/+GOn9xO2t7zadH0rr32muuuvebGG2+knglcwZ3vf98NfX19&#10;FLACieLiI488+sUv/iUpoT+J4/p73/MuoFt2G2Drfffd9w//8A/IIe+uMwz9C1/4wvz8AisL7iyV&#10;iijCzOw8QwOf/MTHcENTUzNf5KWlRfx59z33nz5NjkDD53vf/bZYJ+zKjR/+KP1+wevO/+hHa9/p&#10;FZTlK1/5yokTp2gxaZ2ISf3iF7/41re+BYuCAbWOzq6vfPlv6Z3/9E9fP/Dcb/kdyR/+8Ec0HRQH&#10;H3obnj3n7LM++9lPs+u0QuiStn3bOX/6p39K7/zEJ//XUmGuvs5xGRInYvwYNfuTl3qzswTyemk2&#10;wvHspT4Albgqg3Ic9d3/oLw037VYoKToOYs0Trx1jh6nQDNMATRicCnUYJ8G4L5eUhGT7TiXhvMG&#10;KiQKugV93ogxRXxhQB3PXw4lKE3chQteCWEjnvktOn1pu7OuxSpheQdbqAjCdgftq6w2aMo0M7xY&#10;Detd9XrzAXo4ElHwSta2RPxOGCXVinSAKakNX8MuwR3IWmfwySe0qzfSQee6PV91UnBffynz5vrm&#10;WSO2ScORVavbKO0EkbrDmX/iABE3QAL9IWRa099YMJW4byZcqTe9d0h5PXG2nRLN1awDdL9rBtCn&#10;l5Ow9e7BWXKUFc978eokMIewbiPIAYWqqN6CNA/i7gFvJglcUDYQ2KwVuOKXXXqWQu3O0FiL2vXl&#10;zDP5loIQCVDPCd/f+NtC5qXYkUJWgT9IAxK3wXoLFZ92CfGIZWne+IsrwTnbf/ngQHdyfKoMX3tf&#10;m47vJS/6E97ihOkCR87m3FQSkjjETToHV72itLYAmSuzHtGeUPNJH1NfHHfWr4V+uXvoWBmwD8g+&#10;3aWmEomDLxEUsbkLR9gqz73svFAtnZWOv6k39uxJopUOjcvd7bHTRffxsUJnU/xdA/rEkvr0aQtK&#10;Ka/vTmzIKr96wRlRqrvWNA8mrcfOVOFvvqgnMZBR9r9IpPThwt+6zhyesvZNlBOatrvfTFaVg5PE&#10;Znj1WS1xp3xwqAoJRejwbMtqB4cd2A8f3UwcizhGd6KgADjClx8323Bla4pgJCo8M15wcxbxjiOe&#10;dUNyHrQZSpxBFQyVzOFqBt8TlZlMMpVVi57SvAKDAW54HFu7NTm/v9gK4v6APtunVvPg4eDIW/DF&#10;0xY4/fTMKa1cSsQthPAi/fOacNQTrCio+GuzBWeuQlA1GDgDiSoU9DOESE9ePVQwcGAWkh3UxzOq&#10;lmwiOyeIogL5fqIMqaIEBDGzaRWHcCUr1RLOyVp08d5CLJueHUM9px0NHvc1nh4OwpGx3dEfi3W1&#10;ar2qWioqLy7YxxwLsc4X4JxgyFAuKCcsgssvWKutKboHS9rjXpcYiMVe36Otyxrgzd+HiAj0yTXJ&#10;zc0WusCRBfUJSPoryoVZc1NS0avK7cOID9a2teg40Ra4/PCEc2DaOZGqXNwe39VOnp3Jx15cVOeq&#10;7nnN6mC3k59S9uW0/VUrq+vE0x9PjSwWThZwLoF7bkZZ20TWpoUl1KdWXVTbOmzo8LjF2IHTgn5O&#10;IL5WBgWQEGa6Z5999mMf+xjD4qSxS4tvfOMbgVwffviR22//MYvKxU9XXXXNLbd8Hq7x/QcO/Nnn&#10;PkvGmD8F3HzzZ4BBEfr53ve+d8OGQeb5wNhDUvgwWHzRngsRGPrwI48+/PBjMzPEGU9q0MOj5I23&#10;/YRAnIq7bm3/pz71Jwgau/+Bn8HtTW/LZtO4rVq1YUgQf7/PGwZ35aqrrr7r7vtwD/MJXfymy254&#10;97umZ6Zvv+12OvsDVX/9n79VQwPRUT6oE/o66YcWRAT37Oavff0b+/c/h7fQOpEmgszDRmLluuyy&#10;SxApS+/cv//A177+TX7O4u2Et771re0dPfTOc87e9NnPfgZf7rrrbtgn5JJr063z//qvO6nVhM+t&#10;3/nev3zzn/GFzvVhlbdo6MnEi2g6aGue3MkSDJAjpUtO0EkfXjWpZiXnr0LKNacsvoUk2KJIq6Lz&#10;D1dcjcLlZQOaQxYLXWOkZswrxrsyLnWIXVCvyQgPFq0Q1goMVNEHWWrLq1h6SYSLEFLukznja314&#10;2SDUYPqNyyWCYEmFRzAJ654Fr4eEe6Afq0oKy458onf6ORT9viIK5PNff9AHi1Hcv1C5QvsYIY9J&#10;HVKHVIPokPHyXBsLDcIPuGrn8VwD6g7/XmasNjhKQtrt6+M0mLeAs7xheFWthv3CNmDpyKWQQhPL&#10;CmyMSMhOT3OHh5L1EMEqaNBDApNq490kkbzuTXE0PFpkrIU6oTgPvKIeElV8SfW+wt2kwFZMre8K&#10;sxYf49vY/pFx8xrgeNaRojwXN7pjNZ34NR62O00IG9vOau4GhKfjLKng3KW8RXzJiD2lH3yHlk4m&#10;TX73LpB4XPjvcWYtwkZxMFZba2LeKh8bJ070we74bNE6NGGB9r27H0KQDj1c9pxOAx7aIzMVKNMj&#10;XlZpdl84XcXJVlQ8ZyxXo9Fv6E0s5SzQ6AFJB7u0xTJc9RW4jXGwLhI56Mnq4429rdpwnohsUuY9&#10;eORDi4TqM9iv58su3p40tO0tZtEwqZoNpbMfzyljJRJfi+8D8VJfCkf5Eox/Bor7BRNcF3wHdO5P&#10;up1ttS2M4ZyJos24sYRDnCK4YUNGBT8ePP6pcbfaanZorulUx8rg3MTBGSJedIUcg0U48Z4ivlV2&#10;Rooq48qDYzMQJ+fU4qdpQOF5L663WkCcAPYQepuVNm/wjedVpDmqEIc94noR1NuWILAbB1XlC+6R&#10;EuHx92kLgwk1mwbcURCfPDzqnrArO6sIZVZOlpVfTBNPOITtL+w0utrc0wXlmckqsozDgGFlkcoc&#10;t0/GqjjRFlGz21q0U2X7nhFI2TjY5XhHxoQX+oSiPIX4BsA8kO87nGym6anTxSPeOQMbWnSoYULT&#10;8+gUOXoMV3Cm2OaUs1BVn51XRhftNTHttf1KX5t9cNSAYmZ7q7arW+lsqhYc7cUJ/akJC+3+hj5S&#10;0sqc+vIiEdDs7dIuWeuUrdjhnHPojIMo290bKwmVmF6nFx1sRMTmBX7Ohz58I6gr4DiG19Hg+g0s&#10;C6x89OiLoUid99zwrj17LoDrlx9UN334g01NTUePHn3DG34PQJP393zykx8HbwcueQD3228nVBx8&#10;qEPF998TvhDc6n/3t198/rcvfOc736f3sNsIxr3hXZ/+zOemJ6dPnDz2ox/9aHx88mv/9M+E4YeP&#10;7z8AbAXefXLvU3gLW5nOOefsLZvPBr4XpwDc/I//+FXMnsjJzZ/5ky99+assNXypFSF4eCTD98xZ&#10;3tXd6z1FbMm/+uItLS0tTzzxBC4Apv/T174xPPTyiy+++NGP/SHyj4uwf1AKak7AUYQrt93+H9iC&#10;AFsG9QMcjx0JXEQRUAk0ww899DMaMks/F198MTYoWPaw7UDTwQctheJQvi+sGppDiu/ZIkHNMJba&#10;z3/+8x/82231kC+ZAgNthXqF+O1CE2GrworQLR7gfGnsQJ+oiDTWi5i6JQU0dbHLhjsDbGWlReCB&#10;ixgc1hhB1koqc0iz+uHvCV/0a1ysyQbVyzIckEBpGGFZKym7R3b0Kd2zqhk2vhHO+8trICyog0H1&#10;nUj6ni8/BEbrnUH0oOO3iHqTlF2MFeGCQNh7V2JfoZilMg48J7Nc5I4NGwkixUXatbjbGmj5Bfpb&#10;dNM3MGNYhkMqVSSxkAtWtk1UM2xkjcXqnHlDxWxI+yR/MVR2fioQDxSrFyEIsiUedKHOJbOK6Brn&#10;ZiTJzgMPFglxlOzFBVzXPKOdWSPsNAxavf44CnnQxYmlfoUzMBACKx7SUuuWrPlEC5l3+XMbCIE5&#10;JHQP68+hmpS67b2+tHx0e8i8pD2QzeRBr0ot+gLuHlhEmEDYbZTvFIrbbrBX0HA3ic0DEikCrlBQ&#10;B1oJznnViRPb0mYNHBfJsa89bTimysktuTgcdKBbbY25YNgDeyYMEl8LVRw4cyGCCX4O/N8lL642&#10;CZg+5WIHIK6pg/3ECDh6Zgn/EilMRYEwZcFx4EQHWWV40gGlHor7O9cn9p8ogu0Nev1gvzo2W4uX&#10;xeOqao1POkuWA418UDVGzxAeSH93DCL9J8ZKQPB9LbG+jJ6bd0AyiRnq2h6E2KoQzIHi/sYuA3mD&#10;lYI34rZMkz7iHYDV3qynU1ppztVipF0QFNuVKAwmKk1NEJhXwLE5VO3C9aZKaUOqsK65AuY94ggW&#10;HOXwbA39pxx1sGkeWjcg9ZJ+XlAKZdCIgOATs8V8uwaKvAZKPWgzOY8tgTADuNHm8uR73LQSKXMs&#10;Xyo4ENyEtiYxFaDDg9Nt8QV0eXK/s9jXXqaHVaVU96mFOLUugPIHEoR8j+0DiBcht9DYGVsgajk9&#10;zVXIaGILxXGUp+day6ViQXXiTgWZybSqvQQfumggswClfGVvoQwR0o0pY3cm1uYoTyA41Tuw9ure&#10;eL/tAk8fqFbOuNUWTXtTR3x7wkaY7P0zQNo4MSC+VXHOKBqUbYatCs4729IcOwvHg5WxaeMe0a1t&#10;hnFJD6mTZ+e0h2eImj50S7d53f/JGeWQTQzFdw6Ygwm9NF/91ynyUkhqAsrDPJg4UbhvzHkpYf3P&#10;gXgmbk8VYs+cUKC6g60kslfQ4hZt+/CocWTS6e3QtvSqfU0kNXS8E0vGhqZKUhfOr6VuZsm0Hlxc&#10;wUX50pe+DOJ4CJTs2nXeH33y4zURHs+TAWj+lS//zV/8xV+AWHLPPfcA19JYTzp9gENCuvvRo9dd&#10;dy080/ffd3dtfLr2tdfh2jXID17xf//88/Df/8VffL6IqI2gjY4V4h//8R8ffuQxAOirr74afJtP&#10;fOKPlhBM4REoaWrUzXD5ZZfecMPvAwRvGDiLZAADjOD7c774xbCYDOlVpUXsHhCA6xFmUFh+sgvN&#10;HfQtjJ+D4rNFgnfXvfP6d3/25k+Rdn1y7//6X/+TPOW5n2+55QvUa07rjeF7RltCaqjGf/76/4df&#10;YQa85S1vxhX4+JExXDl16tS6devwBWU/eWqUFo23E+gV7A/84PvfxReWjbvuvvfuu+9lEAeVgyrC&#10;DdhOgUWBL8Rqwh6IzJdWX6r9SZyJstHX0RoIr8Ecwgu5tcIb5X4p+NALci24nx5GDF76dLWQ8oVq&#10;qUVpzog9X+AqsMRrxUS4GIkiqokAsoLzm+n1i/gWNJPERUguIkF2P0nEyEqsKVbtzAaQUmgk67fM&#10;Rxhowf8/AXqoP6zgbI2aOeG3O/7b4LQa1vOlPZC/GK4i+htv6XktRa4IFkvgNun+D4f5RLAY6Azi&#10;S/0ryxShIXSLdDb7hQoMIg6Q1fIWvIKLjJfSwOmzjJkUtaMSqvOIUd/IbmRbf9Hgvr4zgPR9OC66&#10;1QNXxNuE9Pn9NL8HCfQbSUx2LRa23pF8hB1a2liaK7FC64G/DT3ooeHMcwIDtUTbhU5uoZ0uMZiB&#10;0yJrIM9fE9zkxlq9v4UM9Sg/hRgRRLs0BwlYgNxKeIPL4pyrn39wuGSfWCJe263Z2JwGt3cVhI9s&#10;i96V0hCZSrjoZYLmUQIw7+NwR5PT+dQSuN4eVwcZHJ9SjyxVB5piQNgIpsQVcOIRIIsTcBEIC78s&#10;9O+h1H5ottKqaZu6kimtsm+60luMwUFbiruHp4kLH8YAJC/nptwXlsgJuFv6Y7N5F6dWgeoDMURw&#10;0EGvx+OvWhdbmify+ThBabA5lk2ovx2vDhctiGwOpPVDs9WxxUpfyuht1cm5vCVoeSrbukyQ+Gmw&#10;7zVbEjgZCgZM0TGTyRTI8ZCtbIs541WNCFCWSbysG49DQocePgXmPa5Q2Xt8gYQoIGbaJvEJM2V1&#10;1HaLnto9/bilueZMAnQfcJxO5hSzyd2QJgSbmULPVHEGz2ZVd6Zo5V0D3B7IaK5RyweJHVTj8ADY&#10;tyZdnLeF022xG0AY/6o7WyA2EoJlM02VvjigrQonPAR2sAOAqFzsB/S1alDRoRlg1/E9m0w0JdXO&#10;OYvq4QzaxoVrNJgHL5WdY0teDINmvqpTPWC5exeJX//skrmzRe9Z4+xfUPefsaCxeUGrub3HLiRi&#10;L83pD04uAPq/qsl8bUxBcz1dhOPfRgjG+zt1RIGemS3+IF9etJzXpuIXNqnoNfcvKiBToYkv7NNw&#10;fu1MXDs4oUzOOSAFgW/TmaoCyj+fh4S/szWj7+oj+T804x4Yt1VL3dmhQT5/TI0PzzrjU0R+dFub&#10;nW6PzxTKw2N6V8ZtzyhNVRdna5cWGp5vhUTZaspGC70CLAt+TvhIEUW5/LKLsRj87d/9vd+k9p6L&#10;LnrX77/zj//nn2IcAsgCjH7nuz9gMIUiVADZW77w5yC+kwf9CZHie4qV8StiZKmDn/k22NngwOLw&#10;W3d09iK1mZlZEEvqt7HOpSgnhl+G+xy/7t37NL0MfJ/NtKIUhGgUwi47zv3KV74MgIvbkOz73vde&#10;6UGG+JWhKBaTwDOXeEC2du2av7zlL/AIcvv97/9g/4HfslriJyPGq6E1zFYdZj8QG8y1b/rITbB5&#10;kAJc+7fdRuwQ0HsA4mnZ8S/j32O7AOZBjQQ1cBZKTc0Mystn5fr7v/9ye3s7bnvwwYdBhcINP/nJ&#10;Tx586NF6EUJoZscOqjYtRfYsG7UqoqCBB0wiNqJ3yGwAhm5DsnoSq2BlblQRqYS91DS30dJy9eWQ&#10;xy7CykSLL0HtniYdz+eRbHc0YOlw2Wu0TxLKmyccxnbnohztITXGeicPvjRs6ghE5HrTC452uXfN&#10;a30RzIXV6H32dihjrL3k5XqlQSAypynNW60T8o7PIOeY9nPaQ2gr07yxuYL2dJH8TXdjRKRFbxfj&#10;WFiCdDKs04pEx2rtlf6GWwOeQ6jnC7EcrFmlzK4GxI96f+DLzjuzgxQ7mmVSbwK/rl4hXlJh5hVn&#10;Dy/vj+dfIXVAiB5u70otuDbU9N51sp0V1EDj/RQBUTj/jRJ53+U86CEsy3cbqWMlcNE7FIzu6Na7&#10;pUj34sB94LboLYVQhQd6vjfAo1w5rIdL9vSiTtvgwf0Kdi9pD+SV02hHisI52cfujpdUnGmqGfBV&#10;E8FKYOverD42a6sVFej5nG7IsBBJeHiCgcLSbeDqkNNqIS4JCg/13yfi7jg4GEs46tVpc1ScUzvm&#10;ONaSmyypPWs1uPyHvbOltqw1wEU5Pk6Y9xBpUU3zZL5YWHA2ZoyebmV4zDmer2RxNFIHgmIJgk/Z&#10;6q61CLtUrriNkGwNQ9WhuF+FUKeCjQJgWsjCQLLKVNT73nvlnOscmrbaXQhxxsCJOTRaUSrunz/x&#10;GPz15SoZgaamGjElDhaSq4K+Amn+qksoSf/9was7lWpL2oWuP3YqANnHITGvKB/7t9tiiqsjVoW0&#10;qXrvDVcOl2DAJBJusTepveNHd2keqoZ1WK06P/n9K8DGaUlknblxUHQArN/+3bvwlgrxWSlJ3am4&#10;mu2oDg4OIKNZw3SpKe4T77symyC0/jGHRAK8/d8eUnEZP2kuHsFL8b3ioJiaDcaJW33g/W9JJOPE&#10;8ICdUFCHyg7ifaG6A8YR9gTwItN0cYrW7916J96LZRALIdSOvnH15RuaY4Near+atwsxLwi4I4ZQ&#10;gEOnnDGELHhxtB995Gf4UrJcepRXEuSpmKtVle9efiXc9thy2RLXN5rE0/+rBWLCDaaN81IIzHAO&#10;zGqQMMKVCzvM3jb0BPXIKbuYcGEh7OrWN2crx2cJIQc34DiCC7usWU1/foIQqHC2wWs32+2pJndx&#10;HhePDJPmgGpnd79bKjqA8nMlZaBNGVxDKE7PHi+dmnQTcXX7endde3V0rsYplevf02FAu77Ugcfw&#10;PbttZnoc7nP4vP/uS3//4os1XR3qRZ6dzYNqgqQu2vO6m276MO9Bp/ge6BnkE4BUwhi5m0Sso5Ep&#10;VZ3uJ+B1cPz/2w+I+1l0FLHZH7fBIQ23dHhJ8BdX2AlQhySkc2968vj319x15z2UzBOiggAE33nX&#10;PT+948d1/r2XMdHop1cYP+euu++hcR8TE2P4t7u7l4jkgMuk6rd84f9SXzs+gN0H9j939MWXfvjD&#10;H/C8Gobvawwo3OraeIqSZ8DYwUYHvsCdD9SOXRHg+3/911t37jwPF0F/AkCntcTSQWAxjZqlDnuG&#10;78mfd91F16HNW7bStoARBQoQ3SvAu97+9rdJp3XWEHxtiN1G0lg8P5UPZvCW+frBw0FRZ9oPA778&#10;iDMya3nwF+A6ByNov9EmEEshxmktU4TlGEq8hFyg94ou2AiHscTGEF8qcFcoLXiZZ7k81PMmuG8Z&#10;bmiwe4DHQ15eWm/8/hV9RdjUkVpEjZfqBoQZgUsdqHPBYFtR7+VMU7Ez1AvOoUDxLKd6t8Q3tiG2&#10;HJlYtHbEDNebWFr2qMgTNgBEAM16F+caDxhdHumcHnpIyiV4eaWukFAvIg/S9PkKCUYp0OKLfl+x&#10;F/FjmX4P+7x5WBnlWeDqpPY11PTMFAmBVNEAwPPCG8MhTPQej+pWy3CQLyS11kL9mfLXa2PNi/4P&#10;MWZZmViFRJrWfr1t27aDphNumgj/TkAlk/Pl00KFlHYDTcPVG67X3utnI1TSZVwtof4sREEsm5oU&#10;5/Q9dk9PEw5ngou6kjE1AEHI5hz04Nq2dnOgw0hrlcI8aT6cMwXqy9y878LH1EfBfRN4O8pJ4PvT&#10;biqtJjvjx08XnLLb3xlLtcULJ8tDeqUtpW9U9fy8+xutRE4zTZmTFffYvBeCmdWhS4NNg6RLiB/l&#10;uDs0YxeLTn9brKcThH5ndsH+zBOP4DgtaDlWXFd3oc6HYEIFEXV4u6FjGQBedwCmf3jVFek2FdqL&#10;RHwzYcTblPf++CELBoCmAuXj9rLjNhuarrkxFX+qgM4EB3tI5vGPvBle8DSEgFxlvKJM5My3/YRQ&#10;LXRYBZoTU9RnPgwEr8KRnys6Zdv8wzvvRJqGBhMBLn/1sRuunFUMnN5LJCkL5bJlvvOn9+AGyFOg&#10;kwHVA9MbGrjzLgySqoNNBQJPv3P91Z3J9qbEbFKz0FMu/s6DyE/Vyw9Sxs14BB+8ANcrXnkdRfvZ&#10;+9+8IaWammvhrFwX+UnMgSykuaA/9anFa267BxZDFfJHsAoc0EpdKAA99s4rDy9UX9ZgGOi7msxu&#10;kH6KytOLhH6zpWp++OEHqlD4dyDRA5tAicdUmE94KewiZNXUlFRcmf/YNYiRhXnwsmNt08w9XV60&#10;hqVggwWNuLNdf1WSGP0/H1cPe6ccvy0VbzWV+Xb38eNklA1W9Es365C7OTxePDpPCjLQo+7qI8B9&#10;6EzpuUV3d4fSpjrpVhW7Hkemi6M5BcGU29aT7ZTRgjI8o4HZBf791n5yhZ7ANZgm1oIE34u7saI/&#10;LCqW9K677rn7HhKuSocxYlUh8EJkc06eQBuGPOiYaD5786chREOjV6nD/vOfv+XU6RE8C06Op59z&#10;E1WJAdb31Ei5D1vm/WkCHvSa75z3CXFo4LM3/+nSUhFObjrZIdJ0y5YtgLksw3xJ//iPPv7Nb34D&#10;LwXwhQuO3kNlc/CBnA7gL+wWNi80iK9lTJgrr3rrH//RJ3jSPE0NWwowbwrFMrWIKG8eF6emJmHh&#10;gkaF2GVofeIiTWr9uj6wcfDnV7/61RcOHqXBx/gTUB4SRrQUDN9jD4QFzmJHYi4/U+Pfc/j+7W+/&#10;7pprrsFTlJPzx3/8R9RgIH9CWlQAx/QVoqkjrcn6UiewKuXS2gLuYYtESAYxrHjYYFoPYlnkM1QE&#10;0c9H7pECTb+/SffTGQhu5AWXRa4HvKERFc6qt5b/qNsaO8kEEVJpauKop7XBK3yz0RhZmcvZP3yJ&#10;6HcJEBQZxsvC1pWQ5oVWkPRnz3EY2Kjk6ryWVWSaC3bkL9Z2HvzcSpCQV+SoIBPWS0O1JDpfAneG&#10;yh7ycXq5DY9T7x4W1Cs2/QpzEvIF1H359H0h5wg3zANsOr/OWU8gzwpdWjQdWW8UwX2Yrefb0nhF&#10;fQ5Zts9E43iKqsnSieMRaHA/206h2fJNBVoPLKv4InrQaT+sGzZ+2V8ZOS04OfDdspHZz/EtA5qY&#10;wUlPnC3JFS8QlpmvpAjebn/jdmGjXt6gfkuFeiCtN2m3jOq9IUWBleCcjxXHjy4Stz148G0p9cSi&#10;XS44Pc2xTJua8eT0EkUSz9gadxeJtqOS9MJAPSol+UIOe/I+0GvHvyNz7vBUtalJQ4QrWDQQpiyn&#10;3Aua4smEsm+2esapXGAmutvUFwr2XMHeGDfaYgijJETwjU2xFlObKhE0n0xqPR1JtVymJ1hBWPOD&#10;9z7onckBxzYxFeFohxgkRe0EKxOmmWJ4AOaWN16CO7atNUC1n626f3j3Q/D6I6egmsPQBFjHrx5k&#10;V2Kqg2YDy6PsaBVX/+Z112aMKuTnu81y0sFGhHrerQ9WoNYCQK04eOTJj74l7ZVxogQByuTb/v0O&#10;XAd6BuI2De2JD19L8le0xj21HDNuXfejB1zyBlgIFJeTfwH46RlhXn7Ur93wAVp7vbEi6DqXfe9O&#10;z+pAdKwGBwOux3RAfMf0oJmFHQCYCl49/PD330pCb5Oew94iR+oSVZ9qAedk3XjHQzqpJXIcmQN8&#10;74Ca5H7+0kuXDOdVprmlVQey31esIgoC8crwr7/+3+/HxsIi/I6OayCa2lRRJ8hDxTuNOBVTDZ1U&#10;+13XXbV/iQD3PZ0m2Pkvz+lPzRO+/p6WxEXtbibW9PRY8SmPmnVxl3lW2h7XtGND6phlu6Z7+Xp9&#10;rann7OreGfXEkn1BU2x3l6a2xg9PF16ccFtd7awe4pIHq35yMWYX1FiTm1Yd0yQ1eXwcARtKOqMM&#10;9LpNanVkIjY8rU7q7u51SpdWTUI2Vap/jyel5iwbUfCUs+hP2gaQaQf5HkBz/4HnaAAoxvZ73vPu&#10;zeecQ/zNdOrcce4f//En29uJUCZ9BbAsgDLY7dSLDBc1Ti2mLB3Gv08mzG984+v8tgB9lg1j5pAA&#10;wiYqNJAUCEle+H/CJT81Pf2//ucf08nunM1bwL+/6667pJ4SgOCHH3kcexE8/54WNrS+0j8Zf4ai&#10;AV5P88c/vh0CnWzxA2dp08YBzC+IuKUJ4kOd5fgCoE9DacUP7vnAB96/uLiII2mB+HEDxd/UcKKJ&#10;0LrFh8XXwkZCSSknB3l75NEn6HcaX0vb9L//+7+xG8Ae37C+//OfJ9sFLO45tCSE/IihgLz6whzh&#10;Ngu1IOM6S/2j4sVQ+oHUlsPx9eYLrRzS5VDYng4tEgFAIyw5Ybwo5Y9yY00qRokMh13jzPGJ32RH&#10;2DRwtBNvq89HFJf5lVyhvatBfxDRp8RU4CwxEVUL9VanwtebD9+kBIYG6FZwLkr7G3uF3HwNdWmv&#10;CST9mQ8TYo5PFpoZHNt0NmP+3QDcdyueClw9mog+yiuXL5PhkDObh/uc4VT3BAfdtPx4oSGSNANS&#10;G6N26oLfLetTtCe/G6olntdH75QHmYjGqgxn8xXSuL/Vqeq0JCGDjTWN15H4ErFuHzA8ZACd9sz6&#10;GRSixRL0QLFz0+rcFS8AIHBaVnBLsz7GV4Lj2VaMjHMojvqwzDz3imWFX+ut3NAPEqhMbixH9a7G&#10;bRroWtHCr3WPjMA649uU1W3ywbv6dMiT6/kFZShfMUytvyuZKVVG5+3+jJ5Ju2nopuCQJiKaAjSp&#10;jE+o8OIDr+NDz38F/QZ/4p7fjimT805XmwahxgOnqrOF6s7ueH9afXbWHpqztifi0LI8M1U5MV0z&#10;AGbmXPD+wbwf6DJwoiuuQxd/K+IowdYo2KO23abra9J6qeS88z8fjGnwWGOzFNqR7pfechn2FnD9&#10;YN76wmOPJXTgdbVow5/tQCXzwQ9eiQOwwMLfmDT/8OGfAf3jJ10FOUe7+/q3nNC6af3/z//4QRIE&#10;FhI5TFA+vN0/eOdb4bxPJss9cQhNKud++0EiKa9oxKfuKN+//mqcetuXUiCb4yTc87/+IKZsWLqE&#10;geMqt7/rGtgGOCor7xhnFogiyDt/SEjUgPUwELDf8KuPXgURGJxWm2kq7WxaSFiVXEkdUwitH5wf&#10;3In43Y/d+ROgedgAyNWSrd369ndBjIjG115z+4MEsnvBNcjqP77jejzSmygjvjZBwmiJ8j3iBy75&#10;4f0gHaGeUCEkKVWB3BCegjjOs++5CibGqZJzpgLLQoWazYZW7bX/fj8iDsiuiKqmQHlSFHj6n50l&#10;BxTA4jonrr/xjgeKLqnAb13z5l0dxqaqC/L9rxbsMb3aU9U3x2Pnr9cO550DZ+ycQgItzunRIBsE&#10;7dEji1U00K5u48JOpK08PGGDap9SNETiGr3qdFE5Ngxz0R3sUUHggSQO5PMtHJZMzDm7rZmI+QxP&#10;4PBgtzujQuqHEnLgxYdx0p1RtvcRupe7EJ/PiefX3nhTgIjso4HQFEDja+nhU/gwlLNu/QZwYIgW&#10;+4EDGEvwuyP3J0+exD0U78J1jc+nP33zE088hqcY/56mQxnqlDfC+PeYUGAG1HjzshBARJqWiosn&#10;To6AVfLII48Rf7w3e1KaI02Zfv7mr2/59W+ehf+b/FHD92dDPj900g1Zbnec+9nP3gzeC7Q4IVgJ&#10;BlGgpOIsyZ0JwDQ96SM1U0RYNfHTBz7woV27dl500R565623fnfv3r2iPiYV8ofh9O1vfRPgntfh&#10;gfz/xMQ4nn3HO96BisUXivjxUsa/p2eWvf1tcNATDz3kRC+//DJ8Ab7/q7/6Ilphz4Wv+8hHPowr&#10;0PMBjwgJDgwMXubF2tJwXlaBkQxgHqS+agcvGIdnGwF0mnSE56wxeqY814BtJoTDsiaoNx+VtPOO&#10;a4nMm58r0nz0th3n1rpTCB5x+ed7SMj+YR0sgLyDpgjPaohCz43sH5/sFOqotAfWS+oDC9ot6wp3&#10;4m285SDgAym84+uzXgTpUup3qQYWBU0tXJMNeYNhwybCvBTtn3AtBfemRD2ZQEPwvZcjCgdQoNQU&#10;CcH9kKM9Wtqy8Sk/tN5CewV1Ujgv/0InSUEKVjIkOWNY2srsYqBBGcLzxlFkCFOwd8k7ubCnJ8r/&#10;16cp35CTBtkHxoLAlZIIAeMB/jb6Gto6vt+q9mre0vPKHtpvZLZEeMbjJSAFHB9anmhfDcyNrHdJ&#10;2W6+QE0oiI71eX5upI62+twoGg+slkUSFD+H+CBbktvgVCNnMP4/ue0jt0zFSTu0UkTgnD3P3V8G&#10;P36qioOitmWNXkfDmUQvxywESq7v1qhoIz6LrjKZV6AMA3jd1qama7KYSho+bY+lU4rFlEWwQpR9&#10;M9XRher2bLy7SzkyYucWHYTqbu7TywV332lyztTGdqPXVA9659FSXcvD0/aZamWwzQSHB3YF2Pn4&#10;CVqWOD0X9A98/8tfPApsC5QJuA00f9/7r9w3YpWgyZM2cSDXlbc/AGRvaloypsLrDBc+hDi3r4nN&#10;FN1rf/wAHk/qxGcPtskXL790z2AzJbSAsPCR//oPypmhZXzkI1eMQsbei6MdaKtc870H4Lf2ILVa&#10;dtR/fQeBFnG13BfX4inlLd8FpwU++Dr6R2iBVra0tp72JIErF337ATDTQLPBdwDob73jLWuzSYTe&#10;DiHkwFHwvdt0zYXKfNyE7P1kKYXDrT5x53/ifkBzzTtg65Gb3jZadHFSFb7/j5/eTo6x9ZhF4NLc&#10;ccO1k0Xw2wutitWe0KDQ34ozwRz1vH99ACYHZS7FNMJEKlg2yDYJRX3hvVc+NeocjJX7TeOibAyq&#10;Nifz7nUPPkACGDS1GW77ivKNt755pFgl9l5G39SmLMyqEK3HkVUff/RnY++/ek02eWi++OCUNVOx&#10;X5dKvKpVNWPur0cV8K/wuis6zXUJ+1hJ3ztNNmp67diremIDaWVpTgX5vpByt7frF6ZB0Sk9NWnu&#10;X6isMXRI6GSSOk60HV7UcOhuNqYMriNJ5We0oXEy+Zie2x5fZnLKs1CyjCu7zlEGmlOKtXTopLY2&#10;S068Wp5/z88CbE6hTBg++pPdBioI4bjffc/OXbtBcYEXvKurG0YX6SPExFIALuEyf+TRn+M78D3i&#10;MOCwZxPWtW+9CjQdgNQ9ey6k+jm4DTYDTqul2wJ1Tw89A9pzVKuq/rWvfe2P/uiT+PNrX/u6OK2T&#10;0dKe/fuv/N03vvGNZ56pOfgRUEL07++6m03W/IbyP//z1yDFQ9L/5MdRWHwJYRr6J1sPAvGvpLD+&#10;LOnPudDBhE4OGD7wvpNjqvzr7FQpyr1hvBqyZXH0CKm34L72H/zhJz5y04101IkfuP9B2gEiAfeJ&#10;6ugD36NCXvPaPX//lb+Fkx7TAKUboWme/tWzmBP/+I8+ib2XqATB76/nViSWeI+JKI1erG1Ye0Vg&#10;ty0P9yM8jo29rfJsBHFV7ZxaijZ4IQiG4znuCk2wvo564QHUf0nLxeLkWNVJ8GiUo4gcl+uIEYor&#10;dGY3oAbxHTXk4Y7ihzRw4NVSi1jmJR7ulfSQVw4WaQ3TtggjSO8n1jQSPx/HI6/7R+lTDlksaZs2&#10;YI3zdPPanV6XlnT7aItCdCLUWyrChSwlzEjHUZRBGOgM/lCtGR7cqOQ7OWoFio3hB2XxlCvpveIe&#10;i0TWM2ICqQ1ADv3TbkD9LzzLpT5O/Rv4DsOGZ+g2cj1E8vR6EjlYI7jV0+Cl9Mw7mlS9d3HueclL&#10;Q0UIefe5dolsPv910s7ALtYeD/kR/E0byeAVdiBRqJquZdTuQTAngUk1tIXllSvQpWkt+XNvLbdc&#10;4G+9+FKvSkjjyLtHYvoKsUnykSvz2W38+QP5JSdtar2dcOE7x5eqYOFva4/1eEc6IbIWHwTXImgS&#10;3laEsvZCpHKiVJx3N3TpmTYllyMl7m2FC5scYfviaaWQd/vWaAU3NjwLJUB1sN0jak/ZcOfjENPB&#10;dHJsrnxo0soktY3tMWhcIqYWcHygAxR3hWrvQKOzNaGehDvfsQdazXRGffv3H6Q0euAZ0In/9xve&#10;uLHF7OvQx3POTNH+Pw8/Ctc+YkntKlj47g/edkVfb/LYmaVy0f304zXiPn388T+4blPSWiqp+ZIy&#10;6hhv+yEJ2zVdm9DoNeW3f3AFuC5g2FNhyj/9T3jT2cBSHr7piuECObiKKtN/7D8JOx+YGx56sJVu&#10;f+db3HjbfFHtSs6VoYOTSFz3XXIDQm/xL6yLn77vxkppDKHAHQkYRLGpggXneiqdAMonZ9+WIXFD&#10;4mvp+3A/9hbA+Ed/yivmUDF+g08HSgDka8rhT1yBIwhw2NZEIQHmPfXxp5Pq679HSmQjNBosf8Ik&#10;00BqB9EG9Js/u+pNNPKhTVVySeXx02VwWz5z3yNw2+MRkO8rivuPV1/eZ+hb0np5ST22UIWhpcWV&#10;C5rj23V3pll9bsIZmasOxo1zelTA8CM4bcAjlF/ZZG7t0s7knbtyFVwh7PwOHW74kZz+q2l7RK8O&#10;6LFrN5BynZ7V/22xeLZrvq5Fh0JOrhrbO6tSQtf1fUpr1pnN64dHNOwVIay2L60lmrWhM/Dck2cz&#10;cQTaVkDIyU+XkTIUP88bQGxuxPlWbHarz+Ccsjjmhfr5VkF3IN4EEPnLXz4J4scHP/AeeJoJt55+&#10;/CH6N3/7d7t27mTSNPiFqNNw8ynQPHjnOBcWQJ/6nqGpD3D87ne/O5PtQMQknxql+N9663f2PvVr&#10;UMZhUQCPxhMeOY6umv58DWsBYvnQ5q/9BP0cws85m+B7fHipY9iXF71+w4a1N998M36pxdd6hYgC&#10;sviJ8e+ZxmhokWCHW1EcT2sFCVJZT3yn1xmv5u/+7stwqIuTEeqH6mnCvuJZQBTNI772//xfkhrP&#10;v6c5oWcF1JrDfx1T3kSM78hITV4T98DuojShe++997/urOcWVwJoQDhSJLx+R21/ew0kxdlskZBH&#10;pHHrActMqF1qnFoOx0fpTrJWaOQa97NKb+bDfAObXRHO5vA6GlxuaRGigt4aAOhahpc7hVTEu/UW&#10;5Lo0vzCHCkVK7zoHX3gu8KCwVcLuobW0Enpr3VYPHU3qVTgDmvx7Je5hflSuYK9A7L08WJS6xuk4&#10;5Xu+WEWBe7wmJgffaiDXEGpNaCqI9L9yKCpMI+E4OY36qnRTqDGA5g1dPmzd977XvLkcs0t0XrDi&#10;i0OSXBFYYawI1OQWg0/qFd4QKzfYihG7a/2lvtpsPcYXd4s8K3+AyOE+11jhCApuVIqQ17OvKkR8&#10;LBTd4U+V4dSEKVQyMdJRJwB0KYhnt9UJgeIgWvFuUuilaFBSlwKjTMwbgwSRA5wWiTecajND3bqW&#10;2/Ns70vqbhBYAFE45w1Tp7dmDUC84zkbnGyw8PszKtg4kG/vgVqNSw5mGso5mZhmNisQzIGcPDLY&#10;v0bH0arUBz/Yl0yplfwiYkuVNCIxCbOiODpnw22Po6nGJ0o1lfq0XlTcoVnv/KwsMRcRUzu7ZPen&#10;jEyrBqAPAyDZBI1OAzI+IwuVTc3xgXZtfA5HtFZvfuSRJlO3bafkkcLveM8VMEKQ1OhS9dXZxLvv&#10;fahsOUDwcO3HdfU717wZvB0kO9Cuv+2HDxTgZkcUgcdh/9Yb3jKwVksnVDCLSDa+QRg4ZQcSOVpK&#10;q/7qI1dCSx5wd6ZqjM6r1/w70UGBRYEPdnz2/sG1hAYzDzV9N1dx3/Ufj+pKNa5BkIck9Ysbrxot&#10;xOCGb0vl8Wex5H7op4QHD5QBXjsI7v/x/rdCVAd/2wWnWLaa4gDfRl4FG2gunY5nwE9SlNd98x54&#10;+rFdgO+OGrvzfe8YbC1mNWvHvzwInz2IQGWsGJp+5/uu6k1Ya7yzxmhWR4uleXXNp+74nqmBmUPI&#10;97+58SrI5F/5wwdjVbfsbVDAi//rd181D/1TiJZa9lLCeU1r4oN3IEgAh8g6RKpC15LEI6f86G1X&#10;IMBaM5VddnxHh3K6XOPrA6YDuA94Xny45MEdKifcd601uuP6C+POz6c8XdQOnLyrUL8+VHdw5S3r&#10;zE2t2rF5B9qXUF/d0xVbl7abHOPIvHP/NGF9XdEShz5mwXTgpD81puLSlg1qRrdA+sqP6vedUjZ0&#10;qhcNYjJRJ07GDjnq6ISzpUvbjgCPSvXECMrqbXawD9NubwBkcXPtfKsjh0NzIhVlh+P5Zw/dXxOj&#10;fPLJgO92x7lr160HCYcK4QPLEv79l/+BZMCfxdBp4FoGUb6zo4NqQQ4PH//pT38Krgi5k1t1MLYh&#10;tw+wS6wFb9CClIKztL761X/IzxHpVDZR0owhZgAEHub+Yedb8TWA70gQdgIYLyDD4E+kSXNI6yQq&#10;Zoj577F9gdtSTU2eig6qV6U+e1ykQpb4YH/jgQeINfma11wA4XmAbHz/87+45cEH7mXxtahGqPfQ&#10;+9ksBoIT7BlcgU+dBiowzRlGyicxyqdOMZ4PrUO68fq5z93MyP2Uf3/ZpRe/5z03kLx5lcOKiXBe&#10;HHGFP0ENCh1YxqortLhKPXP05hqgETdt/UZn762tuEHiewidh+ok3Felzh6vg0k3dkJOepITn5PD&#10;d12+FVhu+Yv8Ulq7LuML8TiYNWvj4RbyW7PEw5vp/m5SA3/8MmZMQwu2sakgmjENQPDKK7NRFck8&#10;cxJSvrjGy/brWWUua+kxd77oBwk0Dev2XCcPuIf9gRTZA1cWMODhRW+A+2MtqlvW7sTPIo5n45T3&#10;l/ObkCy3PLGNQ6jLtml9HmAzCMOjDQjiIXQbLCkpEZ1VZKOe75M8lq3lJCJK2/MOWBR/h+h/NQHT&#10;oPJPuFwiHuW0MrmicxOjNzvxLSg3CH2Ht3T7rp6NoEXUaLbk3HPstpChLhrhjQeIfNOJEZm8Xlrb&#10;Rw1qoIUiKMK8neVC6htYepHjtOF0h3z+78LEcZfw49fEDMjMg0B/DLLleuyNHeqLhjk8WoxX1I09&#10;Omg5OB12aclJpdRd6xMnz1j78uUNLcaWfn1yvKZYv9U7A/WpUwTn0ZOtji6QyF2G5otFt8/Ukwl1&#10;yVCGZ4mWJQJ5cduhpTJkaMDP6apov14o9SqxdS2xpYR7cKqctNXBVvOD9z9c9FzFCKIFpP7+tVf8&#10;tlDGOUqXrDGPzDnv/NEDcP43mcRpDTT/T2+9/IIOcsTp87nqR+58CKA/YSglqGXa7o/fduV4oj+j&#10;TKWT1ntue9ATilRAZgXK/9bb3t2WUtq1YjxZIXG0rrvr1gfx65JDSDpw8D/y/mvbmoHmCWYFU3zX&#10;tx8iRyuAuU7ELt1f/eFbAUAVqzJUbMkqC4rqXvZvD3g0GaLwA54M4oPhTQfi9xg7bsnR//2917dZ&#10;83Mmkc9PqnMZU73i+8R/DyEgWDJVPIT4XQwDDe58IqaJn2Av/OCGa8GnwgeamJmUlSb2FM4yUg8X&#10;W97/7z8BPIdRhqee+B/w/SuXfueBuTK8+xpUQbGP8I2rrzhdsvrtGE4NO9vUSpqy6/b7YReh9ppj&#10;JJMYn3MQFfIYTaD0wDL62vVvniySmocXv7eV0CKGi+7hM6QSdq0xuzSls+LeN+u8pFoItD0vrVSX&#10;1OcXSReaRnxpW/KCTmtyxtiLgwXyUL/R1/e7m5rciVH16SVlZt6B3P7O9dZ8sml+pPLwqN1r6kQu&#10;M2kXy+rYpAHlTZKThKcoWo3vnXROTNrI+bmtWnuv8cK4BW0liOXL42uXRRvAshBSPHXqxNDQ8cHB&#10;jajnVCq5+ZyzQSV/9NFHb7nllj/500/DX/6pT3+uWCAQuY6rvFmM8m0Q5/rDH/4Q2avhe44Owc5a&#10;otwSYD5YBYgKnZ6ehj4PzmmCtsD6tRtuuOHdwOKg+xM/Nymojh0KGA/oSwCvUL/BwAYgRtQvTsPF&#10;qVJUep9NTxTfE/6974kBzt6187wrr3wzBCUJKcW7TvXv2fRHv5BCUZeeP+8wfM9u4L9Q/R9WLvEe&#10;yqvBG5nfHY9QU4GuypQNwjYBGBynOcE9zD1Pz7itx9d++KNMmoAdboWn6HbB5z77KYr40VgINuCb&#10;HrYT5e2gNn7xi1+I0zoPF8QKYbUUWKukzhihh7DUasXnKpxcYe5AKa05RO/BA7KwDVZvzPgRt0qk&#10;3q/Go4NlOPRs2EMveJrlJRXo5vxtohu1cd54/Q22HNaY2aFd8lCFy3bno0rKj45Abv/fHO2hnEQw&#10;jANDkuHdkH21cu++Pz5r04UAmOqQWmbCSVtBslvlc53rA9xTXwlNLA22FCKRlgy38Qi43i7cnYHU&#10;QuPUqxAJdOMlbrlKo1/ltpnva6Al5YNQyZD0jAex24RsmFplss7AqBr0CmcS1FLjOFr1SAA/w7Wp&#10;oCHnh3WwUC0t7zIIcfd94n6IKsanHzo5izmkiNef4BNSb42MOtKmWP65XZHtO6F2T4UfQtUrtqlk&#10;0luZF1xCv+FomVQOKBCQgAr3aIpRbpQGs1lAKzm0fKCEwq4ybeJ62TlrMHKOetUuxNcC8EHupmgq&#10;OGcKd25rh5COMp4HD5ocLaSkXdDoQanvbzWIKs4C4cSnFPWCsw0LSiynyYGmWwm7xt1/mjxOjqki&#10;SdmzFRse30yXemzCnihXN2lmulOFXjuUc+aW7M2tcTWlHJ+sgEY/2GLQg2aHKtaOpkSyTR2ec5aK&#10;lY0JEwdgjebs99/1EOJr454rfcly/+nSy+EnBgR6JF+85cHHgOxRxQVCzlEefu9VePuRvD2zaA+Y&#10;sY/87CGAUxJf66pxBAprWtHG2CHAkahPxmAwEJn5lz5wxdMVE0x3+IIzeikdt3qbldfcSrj7Rcju&#10;QGVfUW995zXgFPUlSRBtm+as+eefEZEZxNoS7O3e+YG3knOv4BcpKVNKbLSovu+n9+JNukZyhV0H&#10;eMeJle4pXVKU/9iHr9u3kE5VZ1mP/dh/3kuhPJzScNXjKaKBo5AjdxGhSx3zuAIl/rGyUXaSca3Y&#10;22pB1rPddZdUZeetIN/reB0+P33/Nb0p6/JbH8ABXyAFoRBFR/nbay4FLR44O550J08pI0247H7y&#10;voebQOpHSeHpJ8e0K2DsgO+EfMJYgl4mbKpn3n0V9muGJwhMjytqa6cKfSM8Mj7vwtOPvZSL1sW2&#10;GProrAOKPxXUv2l9bKGq/hYaSguVrKO/tls/q02bqVZHZ7Tn8tD60V+9QWlKOHPTJLD7sOtsTmrZ&#10;brc9aZ6eqKgFUoT+DM60wsBpnZ9ZnF7Ux5CqS1Q1ESDx7Ekb3okBiOt3ifjeOy82NAWIV0QsCy8v&#10;wkAhFEOPUMWZtVB2B8pkqxoz2XFl+/atgIxgt1PGPPB93fj2Bh40c/7yL28BNGexqljkWlqzb/i9&#10;C2mQKP0gGBQw94H77+ERJCD+e97zrnNftYOp08DxD8b/v/zLN+u+YTzsxddSJRn6oUW4//77wEiB&#10;5x5pUm4lA8rsTvaFUGheOkb/bIzvmf5PNtMCNj+vkIPsff3rX2NHz4bwfcj3gDOA6eGyn/rUZ2Zm&#10;87Te6NSJ+FqQo/AnmDY4UIylQ/33zBHFDsbCJglUfZAgHoG//+1vf3ug3V1yNhkl+j/11FP/euv3&#10;+eLzZhK9XssJJ4gWuMKtuExFjiUYSK0xYGq4BvNrFXX/MFRNWpOdOyPYZhLnX2gB8HGDBH8EFz+p&#10;sAmrn1oNC+FcuE4X7Ch8w+oqhJl4tFEfpzgEnjtWqZY4TaLhUs3uDK/xKzxrVnxFFKQOeVt9ZT32&#10;XtJJyg47gqfeM1feLuKKjlSi5YaktcST8l+piqVYmXXtEb8hQgCd9hOJ75aHrSuzaakeTqBQXIXw&#10;10NzLxvOLG8BWRu/QVceyxHGVV4rSDfT6jnhphSSVQoEOd2ner2FvPtexfKBMXIbw7stsPnMbS0G&#10;WoHr0syVEzil1UunBlu5aZZXdwjNb1JkzwY4/yU8zXqsHuncG6oQVpMNdj5XguN5zUqJYSP41EOD&#10;KMqGqbWpEEFOrntzoyRvXJeQyxb7FVc7d6yhS4I2cX1WCfU3/9ltv74P+Cw3547Z1ayub0iQzQeI&#10;n+CYqv4uDeorL05WEvDZdxg51zkyU4UPflsnGDXq4REbAik45CjepIzlbZD4cWQs1bjMLdrxpJqC&#10;Q9h1cX5tWtVAsI4nlfyCO16odOmxvv7U+HQRIveQwky3qLg+UqhABxNAnxw6u1DFKVfrW/SFsgs/&#10;fcrVbnn0UT2mFYBVwTOJET1SdsoVCDkAppRej59++o4rThaIxOc5nYaVcEHch+SOCesDgBWSlAgO&#10;TiAiloBXJjP/y//xFkIF9iQ+T+RRTILC4eB/320PAU/DZU6V8r/5jrcWq0YyVoEwZU9KfcP37ifX&#10;4Vn2BDq/e/1b8VRCswbaiBgOInLf8K+gvhCfPTE+iA4+OSXAJII8rkUo9/pP33896DfFBYQZ4Mgw&#10;c9aNf/yOn8LqiHvBAPgAqCOfFK/DCiGHbcU0wutRlJ/feOVYkZDv4VAHyk8kyh+6new2gMaDsfrN&#10;t9UAJH7+yH/cXXChUEaE7VOG9qsPXDlSco/nqvOOk4nriHltKat7fvzAEk4QAMBS1ZYYiqNiuwZY&#10;H8I3zZ6oDl75xYuJGMnOFhOs95ylvTDqzs67OA94c7exu1tLVGwo3xNaVDx2XlrPGGAoKY8XSKDt&#10;Ra2J17c5bXH7iTnjkTMlnEZ84Vpzc8JeVLSpMfXoFCnO1nXalmzlxJIBwRyYEBev0QfXxNzFQimm&#10;Tk8a5VY3pbp9bTbY+XjLUgG9Tt+SdbLpVLG0II+v5SeLRszI4CxZH9uyOTdy81GMcPIHm9xh7J07&#10;C7NxeiY3Mz0ZdsZwHAyo8aSSCXLbzAw/afKYj1z3J2jKMK6VQrDv6UxXR5BsxcUD0Wct1eskWCgY&#10;IevW9mNg7X3yF2NjY1J3oAjdoiZxvnS8a0dOhRcQXngyDXq/pKFsjABKK1B0idFssNWF5rDuiKJM&#10;krJTD2WjdwhYmYl78DUZ8Gh6uaWWWHgdZU0jc/ry3bWuF8GqUoaiVrIkSCtTdB2JODss8BcBqSXp&#10;+8Ws916/tkNXaBPwBQ9w56TSNFzfChW/8RrMt5eI8BqbMYwV3eA2qWHDTEdpLS0TD+qf08TnlgVy&#10;kKrzj6SVTGV+LYUQKqtwadOIAJpaobiZRhlJGkvGMavdFmX6Sn35Itb3mX51MybEGAmSUsIlXc40&#10;DfkpSPfgjJawjSHdePHnZOLOIH7foIo/l1vReAj0B+5ALrQp41vKZyQ2v3nmN2EdeNG0/FTGhgg/&#10;9zKXQeQRH96wJbeFupZPwhF3BkRkX8eywV0RfvTxnZC2Al8b7E5xcqsXIRihIS1+PW/BnNA3BoQ+&#10;gwHTr2hSrS2UETNeeMgsNyqXxTkfK41D835Osbc0m2lHPbxEfPBrjVhrUgU/Hogah4x2J7QTBSjh&#10;2ECE3Z2JfLk0O01gGVj4SllljHwIZc4uOsDW8OgDtZehgThv9cRj8K+rVRUi93gE/P6S6wD0k8fj&#10;MUhtziw4UGPsSceadXV6yqbKjC1xbRISmWDnN8fSKe3tRCGHxtdqhLsCfAzvO3gvUOcEWPZAP2JS&#10;v3Hl5fSRzRl9AjZDufrx+x7GIwDXVD4/bmpAz/gCcF8lqpekFIDmbYnkqxPzSHRGU3PQrMyTm6//&#10;yT2q5oC2Tv4Ao/0Pr5zIQdDdWbLdstqG6FvIWEJEn6TmKj+64TpE5ZaVlrg60Zeo9iTVy4nATo18&#10;j3ue/YMrRpaMvJJIu8UUjAvFxaleuYJzYR/CErBTYuaKyjv+3YuT9D6gIRHOD9zqC9Wyq1zyb/eD&#10;sQOWXrOGkCeI97sHP37lyKwKuf28kwQV3ssPUdfB5+EPXzVedPJFEwbJJ+74Ka6AQpTwCvKv17wl&#10;h1K77u6UFzEPz+aMBemkQdv4H088hJSXqsQYwHWweiBAD+38cpUcEkyK8OGrz09rx0vO0yftEau6&#10;PW2e16ymm52jUxokNXHD7jUGbpiccX656DxvldeosesyBlR3hvPFJxBgrdlw5L+5V2vpNA+OV8Yn&#10;3IG4usE7r2oWIoEjLg5M2NylUTVMmAdTS7H5spptcoDscc+hYwbOtJqw7Au7zQv6SFkWlqpzi7qM&#10;n0MarK52gr8aAU2vFvi5vob8uHUo7NugNSfdF45QEqCv4EFwGFLzqTVY5ziHAdIkoBBtKy2sWwmI&#10;SATXSFoh/DHXcjcq50IQF/5QvUX5bsO3eVUXxqP8Zrq/PEj2KP21hLZAaK6PsqbozfQjLjCBdpHm&#10;LfRgyHgQqqhBf2MOeGk2Qg+KfYang5Ob/WUmhC1CYJSFN/CVxmqjdlHw7uO6JMDUR0giMV1qFYSa&#10;XrIzsFxlNuqWXGeIvE2avmyDhdQDJ9BJcSo9PDhQb8t530m7RGjVsdqoNXRE3shtAseDwiCWkxBX&#10;qpagIDAq6W8c9gr0N34A+oMl9FI+/+G+KvC8JS6D6DEu+vtZ+nwgZijDUdER8i0FAZNF+hoizIkG&#10;xUcnESG7dB6gF6Wx8vTiK/LdijNe5Bzit2kA8volDUw1+EPKtpf1EDaNiJXJ808CJ6wFgw3og2zN&#10;beQvj2b6NTbU+bzVwg/8sJBIcVXZShGakMPuDK8upNNgYA4Jej2WWbP4hVJ0WtGWakjBf9WJExtb&#10;zYG0hgBZ+F/bm/XB3lRponR8vgo0P0DEy4mupZtU+lpirYo6OemMKNWe9timtDZ02j5eqnTHYxvT&#10;sfycQ3QtbWVnlzlfcg7lCe4+vycBKLlvAgBV2dYaRxzukMfIx8lKkMk/OW9Ttz0I+qUlor5fUNxd&#10;a4x8nhymi2zvzIJaQrQ7/+CRn4ERjisWqDIe0CdSmB7bHugd33/2viuQSdywpd9Iquq+GctytG1x&#10;/ffveRDkHDySMFQ4p795+Zs/8tDDPgket4Ngo3zrHddCgT6rlsF1ycQUhLoWSuqkZVz67/faLlwR&#10;kGCExKRz/KOE0T5e1YjATjXz8dv/jfLyPdqM8suPXos4V8D3sqe8WVVyf/jTh7BvgA/c4Tgn64fv&#10;vGYgXkknXIjeQNqyK1HIprTZolsulzNxNdNExO33fPcBCHF6R+oiSefO91/fm5qHCiaAe9GJX3Tr&#10;3VT4Eh+g/+duuqIpRXRLx0vmpbfeC1H8mOLA/IGkjxcSSbQ7geRhDsGLjz9LLiKJiUv+riuuzGSU&#10;dEE9VLbHdQKd6Ym2EK3HCVYkXkI33/cI2Q1ANDMeQb0hBZwZ/PC7r5haILx5/DS4VmtzVajRP5ov&#10;Y/9na8zY3ux2ZfWnF5y9UySRq3vjm1Ik8V/ktSfnS2s0402pGDRzDs2bv56w42X1wjVad79bKjpH&#10;hvXHC+W0o+1qNi7aniwvlvdO2qMTLk6r3bPeKjQRO2RmFsr9pOA7ekycinBqpgiiP/6MNbsCvvf0&#10;KKWmvMTHGfIw0dqVsZ/BFoB3PDAapW572fkvYU+JbNCKL2VLeOg8DpQisEu+kn06KRLyt0rF49Np&#10;JYQwU4M1mFWa9MFQUuGSctMWL8BXEzXjXW68g03KNhGXK7zMP2YF8IiPfKX0j3rTiGDL9+I06jbR&#10;SE7ekXA1wn8pXapZ1S3vrwriNrH5Qk1THyAro9HXE2y4eUJuCyYoRd4rvI33nDXwtvLx4pKBL3CZ&#10;+MqUi+QEzUgxt7XaCPYZUWOebwUpBGmQW+krGhvh4ivYFXDEE3GDHk0aGoAB7oqAexp1S5mLWtR9&#10;qk2p/BZZ0ICvTyy4lW4k8mQeUUPQvw3/bVznkplcnPD9tpbOb5HdPmTm8e5hnktdK3xgPaJeFZq3&#10;UCuvKMPReC7kP6qn5nfU2hXe1GGoXeD9h5q+ZngIPKvaIGUim7LVk4te81R3vE/AxxFqZd9fLjqV&#10;xCHDR9PS/iCXSQiZl0H9A7+hahkLzZ+vtF1Ys0pN0HrTe0EF5IgbWRBI4KURfpBlcc6lLz6az5eB&#10;oYHgt3YYCRLa6EDRfFufgYOchmeIMv32jDmY1I+P24crVncstjETA4KHMZA0NKjUF50amoeUDbKE&#10;66DUw2YAUXtosTJbrb4e56yq6pFFq7Do4MypNHjYtnNiyspq+tkdOF2WyGIikbNTifVZ5dB0FbqW&#10;iLvtxabBtH1MtdY0GX9y/89KHruGCEfG1B+98y3P5Eh87YXQ4UkqT41UZkv2rvb4xox2wHMt46Cl&#10;9W3a8zkb8bWUt4PgWkDVf7nszVb7uv99x/fgxacnScGVDfx9+/veMlpsBcTPmBa4N4RIY7rnfwPc&#10;HreAG90quDG//OBV6TjRAC3bRqmiXfDtu2iXoCG2//2Ra8HJwZ8vzrSlQZgxrbfe9oAn9kOY94hu&#10;3fveq04UjUI80Z4sx4vlfJlEAIPoP6q0JhR4/qGoo1x1+4Pgm/MbC7inOwGRHZRSveS7dxK8TgwG&#10;Qt+5933XZJsraCN8h2FQ8i4CztOjfOkRtrjg2LAUFBhCRMML3PqY9uA7rszPuxC3KSXd//PAY09/&#10;8MpETjmpOocqGHrKldl4p6NM2srj89Yf3/MwkcYn2xQuDIl/fNPlSHBrNnZ2O6HOPzWu1SIx1prn&#10;9blz8+5jx92DUPuJxS9rUYH1EUTxvBeuvcmI7epS7RLCKpSnq+WtBfPs9SqE7XMTyhOjzslYtbWo&#10;XbQWAbXkuLSxUbWoKsmUsgGe+5RycErL5xScX7sxS8Qx3YXCvknzqGtfGNexdYDDcSX4nu/0dL2R&#10;7pJLpr/QZOc1sMShwgB6A4oLhw5r0y7SCrE2/Xsk/hIfBdYp1/w6FASytCNGOrPFQglwv/FJ6TRx&#10;ntAS5TAOTYtRszPWb+pUpjkPObPrszMH7htgl0YuEN54iBLRo5kQGe0sb8J2Cl/h4hmWgdQEDmXd&#10;e8chct7DFFoSQsie1nCgNvzsSfnKgXKxkjL3cHAHgC8Xe5C8MZq7L/echfZnZGCoscsNL218JFOg&#10;awXT5zvhSvCBGOPLl12eWnC5Fe8JDISgRSTyieutH9xAkMRUcB219oqIsq/UoykOwFC39MW86x1J&#10;5kYN1YDcr8yNI35SrZkEjbUdGUINdi35PoYYtxBiwiC7ovUeBMF89Up3JhsYbAFntr8bwy5KjbpG&#10;bH4ZG0ScMQKrTHBSjeSgM5YOHfnRfCE6RfMt5c8lnuudtxtZK4tzb63OycZyLVZVNHVYuvyE7Gev&#10;PpyDOmaB4SZ7kPbeANGIXxa5oyRrt9HaEBbKUNwz75BqwJ3jLVh6G4nJpsufb9gE+ps4Kr0eW/M0&#10;CR4Z1jRiHrL3Ek5IX3esN24O58o43gjy83DnQy0H34kLP6vn8+6h+XK7poNtXzCccXAtHLu3KdbX&#10;rI8tOMDWYNqku9Th01Vc70sZIOfMFV1EuCLz29abY1NE+xIi95D+xrvAtsefG9NGok3N59yR+Up/&#10;0ujp0iBmf2K+sj4R6+vU4QCGyYGbsRugtriXfvehiuWQAFmFsO2/+qbLNiOKt1XZN1qBwibsig19&#10;xvB0BbL6IOdAlDM/Zx0aL/drxsd+QRRpwOEBLIaQzv0fuPJ4tRsC9mC6+4e8gkMDpKHc/cErZ8sk&#10;xBb3w7nel6q+/rskvhYGAOXrf/2GD6XilQ3m4vqY1VF1+r/3EOg35aqK9sH/fvyut/YlrI3Yrkgq&#10;Z0rKiZz5np/eh8fJ4VnE6e788qNvIzkpWrOe6Q6tzHjJWSpVynGz5J1fiw8EcBCPC0YQoDm2P374&#10;tivGFaKuQxooOf8BLx4A3z2tTPcf30F0wGGTbElW3nAbESrEder+p+8lPH7dRQQFsYsUhEMgWTKc&#10;/vqKS1G9aNndydgldzxgqe6nrngTHnmNk9jZoU6U1WcL1hm32l+O3YzTAzScjKsUKjgy0/3pVVe+&#10;YQMIQu6Bae3QjEfI6TAu7LYWLP2ZWf3ANNFNumSdubVNK5cruALzDFdApofczf5xi26wvHuDsQZn&#10;K6jqYy8XsV0AlZ497caWjsqhEYNy8bet03CibTKRnM1bTwyp4PB0tbv9GdJzDky5B6ZImtevV1qa&#10;YjgY68AxIb4W+pi0yhrPp+LCT8dPSAwharswtIDhdSGQGqYVcg4J+SYAzbT0E/IwcfeEShFYOehk&#10;GnIM8HOuN000QhsRbJZ63XLTH1/htDZCV8JVxOGSRgDdK6y4Ikr9FlJKwPLqEHgBF37AUxpIEbjF&#10;dUUrOp4RN3Z41xFrPg6phJTUWAcOgfuQCSfWOe+DrFdRNKmGvkgKOEJ9ie2wS0cWuyjHLkJ/CNfk&#10;CgG6zE7gQXCDUc9TTRpNDuIrhCvyIRPxoAQayrahEHyJQI5af/O9AKwb1Ee8aDjJyDySARi0MdiR&#10;RlHjdNu2HYSl7fsR6G11UMJ1G3GaDXRL5rb3Rhl5TvDUsk5Ydz97g6g+KoPIW248NKDJcY/XapID&#10;93VYTAslngm9gjgWsT/LT5iOIIaJrVALIWiM7CNG7vI7hCFM6dd24EG/0mqHGNCNSq4/hFfAxgQt&#10;/0HaMwP2T0jnNNQKXjYC0cD1wSDZAAnPP6FVRuxIfiizpFvyB2P5R4bXKaPMjHHAvLBrB8w11Aqr&#10;542Jp7HVWWTkypxKfJ2vaE0ECf7Rewc79NmyMzRVRewj+47y4jiqNlVDfC1c+FCjp4GwgOYQ0sFR&#10;SgTZe4r1vc26UsSfBI5nmjUQaSB+T79DFWdogqA6JAWq/dCMPbZYgQGwpU/Pn6mde7q5meDdF6fI&#10;bZvXNIGDc/RMZcaxd/TEu9viYy8Tp/jH/vtBHI0LAj/OoIUL/+k/eBsOyULKmbg2sD4JNE9jAHrb&#10;dei6DE06x4oW6EDQlb/qB3fxB2P9n4vf9OGtiYkF5fW3PURxMFA+uC7g2NATo8ZU8OATc6UiImV7&#10;W9RrfvAAiVeF0D13hK2nrfkzA/GoBD2R+NcfvvddYzj3Cp9qoTdR7m2y+kxl6zcehE8d0bdEqEdz&#10;f/zOa+OmlUnFwcmZs8qoDZLhRAIJ4zDdsZIRTyTf/6M7cFFX7Diypqq/+fgVc6U4jrAdK9uf/Ml9&#10;IFoD5Caw7eCh/F/feOWhnDtRbfrDu+7GlZRmw8uO6/99E5TvHWxH4HuqyRibGv/8/Y+C54RnccoV&#10;uPXw7u+97ip4xKdc9/e+j00GQtrBrsgT77tycs4BLwt+/TZV/+zPHgY5yaq6Rc9DfvB9VyNqNmcp&#10;z03axYQ76MR2t7vxZmf/vAYuDSlLh7anR7OsyjN5/WlYFYpyYa+5OaWVZtwnRsmJyJvixq5MbGc6&#10;OTlTOGars4rbb6qDSXt2ST86rRy2rG5T39mjb+8jkbXDsyZ0dej5tU1a6tR04RcnnVzFOT9r7FxL&#10;usqRaePAGRvnskXq37NlA1/kE4o/y9OFhw9EE3ex2axSm54aLjnkZioEhk9oH5DOdP71lUQg4V7P&#10;qbCDKovhzwa8WHHxC1gsgnQdTZzmSJw+AnI9/p01SkNEOJqEW09qQyLcHrKIWE4az2LsNhFt+G7m&#10;mgQbazLmq5Ps/vN5i25TKbL32+VckgZRx62dRhzoIbyXSCq2QJeEkOPWy3oDc6LeXqKHKfgs79UL&#10;w4iVBRQ2KDvfbQK3CRsvdV1LDo/Wu5wsHqPui+I8giEHVdgxyZmvoS4tlqKxKcIPh2WWUg4ssi7H&#10;DC0RLzZKTeaZY2kub4aJTe8/XG96Ibc8qqa31flOQc8CH4ZE64fUPxYsmVoIn9v6Cak8vAs2Fs1G&#10;IPozKIrfaA4RvLms+SSAD7813iuglRbhgFhhK9QmB2HPUDrN1i+KyJtrwZD9ExW6zRv59OlGkFro&#10;IXUqPCMa0TXL1/+pz2/wfqqGJJpZNKgishFu05AfJNhXJRP+skZdxLpTq3CK2uFwld0WlTfyrOD0&#10;EbdTpBMIuyjl7tOWCvWQWvMx+0p65rT4oF+TfxbPPTq0UKw4F3Yn4BF/8oRVIigq0WaqRwvVl/Nl&#10;6OLv6jZGl9zD84RGf2FPYnpJealQgjL9tm4TobPUANiQNM/qic1OOPsKpf4WY3e7AUL/M7MlSOlv&#10;74+Nlp3DExZc/ttaY3DtHy47i1bl9Uayq03Z79iHJ0o7UokNrfpwsQqC/ra02dup5SDEOV5Ka/oF&#10;a83Lb7+fIEZHieMkLlX5mzdcio2C3d1xMNdxxlbeBR0Iew764Znq8UIFfJ7zMrHhkv3iROXzjz0K&#10;0RjC1CekFvWBd1zZjVNR40pJMd/43bsxmRAKDbzGug7c/OhNV0BOHvSbuUVl2jtf9u0/eYhE7nqC&#10;lahncF1gLZBzYUFHV23IVtKfnvnQlThOdaxk5ipkyyVjVEHlv+r7cP8T9E+FeuBNL1WRigqKPOR8&#10;8E641X/y+1f0mCrCEvJFZVRpAb4HuEeWYMUkNeLMNrzDsyo24RHRc7gMxYas56/+4K1tigW8Pzan&#10;vv4H91uKTtR1NOW/P/qWNkL8UeYQCqySENuLzSrydsFP7geyB5RvxjllivrY+6/8zURFw0nADz9s&#10;enpECBEuw0lPElHJibYuqsgF/x5p4k+IYb50w5X3ztsv25WzS+b1Zyt6RntuRnn6WAVKl1BNPbeb&#10;5PbAiP5UvgxR1F2t+sYebW7GfmrJBT8HYbU4sDZpKrmq8tSCF1nREdvTRr7816RxyDu0eGe7ubEN&#10;AdDK5Dia3u1OKxt6yPG0pcX4s3M2pO6RJs6vxZ3HZ42JHCljd0bByVly/Xs2VEKjJbzOsXmHMka8&#10;SIXw7C86LXynQshqp1Olh8UJ5mPbneQ7syVC6QenQinkpXMHi9+vvaKxrHhoj1LcniZZqgXg0myH&#10;UDUtAmPRrASU8Mi+TuYJTZ3coi5GEbB6kxxQEmoFab1xlUwMpyDNNIpGL3cHytz2uFMSGOcLI9bW&#10;g9D2tF/8GulW5sALQ08OWEh7L7kYxfv3fU71NuXqrZ4ad1soSDfUGRrbGHLfrQhSOc5uqCP9v5Td&#10;54gzXxrfkVYIv1Z0m9T+CXnf6ZD3+U60hvlCkSte8eVmEjNsZOs3e7YxP4S1AqOKiTuEtaRo6/LS&#10;2sHuwfeQRiCYjQ4RBAd7L9+BI7FLkMNG57eoM/jCtjr3bEgHnSfOSea3BoIqdEQzXz7nSQ0UIWKc&#10;NrAbpVNNvWl4mXkuwlU0ywMtSHug6KPhsTKbLTl3AzGlOG0GHqEGwmHFSZXTv69Pel6/YoSWGhZn&#10;z4b02UI4nnZLvyCBHRU+HoO7R2zQwMTl26WR/dnLQFhegtUSC6Jj+WfbazK+ZS1fK+4PEpuTR+1R&#10;/S1U/BX4AlCTxbt+Cn5LulV9ecKeLFfBj29tUSdLzulSJVXVICGfSmvgvYAfv6nV7EppQ3l7ziLS&#10;8u1dhKThHzSrl5eUZ2dLCUO7qDcOj+++UQLadsOPjUPo8d1WILeCE3CPT9pztg3F/Z1n6c/O2jjl&#10;CqdZQXATGP3QbCVlq7vWGjnFPTRai6/dmCal2v3dB4HjwIcpWA6CZe+//qqeZnWsTB7JGvrWDh2M&#10;bfpGwET8C144oQb1xN91xwPQy8cVkHOAWv/pmjcnEom2BM7McnFS1Wu++QCgM9XKpMGyz3z0Skiu&#10;4zOt4FBYY6zofPg/H/TiayFN40F8z5GP/9PKJo985C2dpG+DlqOOOgbU2elPH73jboS64j7qby9W&#10;VUB20F3A9qk6ELokhsU977kSR+Hi09eqrU8oW77xYNGj0cc1G/fgC86jxSNeejXuDfL59et/H475&#10;PnNpvWqldeesbz+EOil5WYIWUF9GW+eUm5uUpSJCb5VkQTu8UH3/AyiFB9y9QNsvX3UZvkAz530P&#10;PYicF8gJu4TDg1rSveMBKF8ffv1UDFG66n1vvfKRYhEBD5tbjNd4m6w4R/bQfAU2AM6vbWszZ4rW&#10;06ccHFQMBtfuDmVdovL0lDk04eDo3M1r9e09xlKpeuCoc7xabTK1y9Zpa+MpiOrcP1PJWQ6abE/W&#10;jTnusZJ+aJx4CmAw7OxTynNufl57bsRta1XXr3HXxvRiqXJoTkdQLz571pOKwrG4svhaGY0Vd9cm&#10;SgwMUYqYw4siyKbPiu6TZT0lgWh92i+8D0uNaQyH0+dvY495aECKZnCL3PvO7R7U7uEQNk2YLwVb&#10;S1gQWL3efDV9doU8K0A3llr9jExx85F65qSC0NzUzBeqvngLh8wHNme8NJfxV4mghGsXvkJCuI2X&#10;8qCdgbp/AuFcYkfy9SKi5D5qrcBhpsZOX5HME/IWS4sgKi7zzdc4byzBgFPWF+MPINcglg0NkBBS&#10;WQbcQwKfetdWRtCq543rISKqFhbXmiB3fSyICLXBUrpstLEg59egsaRmQANTJNDzow/ECUxcvKtP&#10;mAqkDc04x7QhCHVH06jwiMiIewWSOxG+/Nq2gMdODojY4u+Qkc9NjLWcCMfG8VOcHHmvxHfrz8aR&#10;s6UnfSPpqHyGGzAuovZCZa732vIhoMDwZI6/g2Jr4oP0ETJbchtutSv8NOvVfM1jEtyEDFmSkXRW&#10;bpkQeeQkedeBfEX9XBHRm+MXp5Zb2V5oKM4+EKUteLhDMbi8aF5oXQs58qXBDFERDsu4M4LHdYtm&#10;udz3xGyMFeCcXb95YGLRgZI9CpVp1u24Yi0REk5S1UCqyRecF/KlbDy2rd0sl9wX8mX440GjZ0r2&#10;/Z0xgDwcUwXkC0p9ukVDSC4ex6Gz2bQ6lncgkbk1YeIE3DEcSzReQkjuloyhaeowHgGpo1WvPVKx&#10;+xL6xvbE0ESZEPrbYpnuRCFfKpXd9W36FbffD4aMZbkIMNVN5cfvve7EmSU8PtBlZFSi40llMbuS&#10;GmR8xss2YPXutcZhP74WDm98ypbyz5dfjvjauLJA1HLilatuJwx7qjaDA2VRBKDnh6+/CvIy8QS5&#10;mC8rw4VWtVx63x13Qb+HSuV4TxBF/O9d/5ayjSOtwMmpQBATl9tM99S8gpOkcpb5np/c7Z0+S/YN&#10;8BMc4ZD0gSInTAJ8h9wNYPTjH7xmxPGIPd7nptt/AsHNqo3MoAQagbrEp+zW9hAU5ZmbrsTxsTiS&#10;dtYCkUnZ0Fy9/va7qCYm6uc/b7hipBgr22bWXNqQUXtN+HyVOw9Vks3a/77vYVMlkcSLVddWCUVn&#10;+P1XnbCV4SUbURYwq25+4hFYI8hYoeRWPIsCYQAgx//sA1ccmK4eX7B2pxJbIWxvKocsF0dWxUvq&#10;Rc3Gtg3kyKrhGW14koS6nj9IGvfUTOWRUWfWtsG82tPuZpL6IVB0PP7Vnk5jZ2tywVp8dk4/OFnZ&#10;ZBgX9jhtLbExzX3whSoCsge6tF19IN8rZ8Zjvx5VRirV87uM7W2kJl7K6Sfn3PVp9ey03ZqNz8+W&#10;j5f0oXEhvlbk39PKbYT56GyCT4QMPFsgmR6lCMfr6XNOC9a07EvYeOBvXoGNwY4ol7sDG2zwcTJk&#10;kmdl/BBaafhXtBzqF4NYWbLJwLlASIIHD4iYj5E3qGYOq6vwlgLnuA3lTZQ0JYlw8IV/aX1D2XsT&#10;E42m7xV90rzqDkPe4V3sKKasABblr6AGj98DpXW+TCtwXmTmAAvs4EcYTqwm+eI3gMU0b1FhG6EH&#10;cRv+z1QmWREkQpn+IA2UXcQ9wQ0QcTjQV0RJW4YrhGO6i5UW1clZ1xLtE95Moo/z97AE+Ys1TCM0&#10;vWQLi6uiZXsIbVYpv45vBWh3LGN0eSK8tXOmohFqYAB6t4V0LcVuz7JR60sh5bGGLt4a55B22ZqL&#10;dwdWO6rszrq0dMiIzUr7M+moWHaXPVoVz4e6JZ1noil2/ATCBBlFzwg/AMNF8AZvQMMtaJuJJQ2x&#10;Wer9oQFA96tO7CEhrFxLTXRme03PnxkSWChDbSqud/4cyKcvbpkynpi4j1GvN76v8saJWG/B1V86&#10;/wQMaUZbog3mf0Iru2hMin4Q8qionCOL9xArXG6sCjin7/H74UNNmmqGsLuVUe8MKQhWgk8K4gR4&#10;O0TXMklEKsGJ39hi9Gb1Ezl7pmgjDBfK9MDTgOMQS9++pnkmXxyD8Aocw+sIoB45Q75vXBMrlUiw&#10;bMFxwOfpTWpEh6dkQRYTsoy4YW+OcLV39xLmzZOnSr3NRk9KS8XVoZydK9jbuszzOhWjArK4Ui6r&#10;OHTpzARB8CD392SSZctCJiGt2N9BvMoj00Q+H3bCQFNs/4KlFpW+1lhPK0nqWLkCotHWfn1s3oQD&#10;G8LwuB9Emp600utaEJqcKYIk44JHVIAJocbhBd+gWCkcaOu4oxV1fNYcIdI1yoCpIfS2J+bEDXei&#10;qI0XleGSAXlNONR7qjMDTTh8lvjy864Jnj10MJe0xSzILHFLTcZbcRyO7R7LO01aYku6Ml+Ozbvt&#10;J4tL/Sro+FaubLqeuk634STKlXEFRoI7U3DLoOT47+1Q3SUAWscdL6ujZdtyMvhpQ6rQk6g0eWYC&#10;FPGHyna+0kyuNyHUoZqD+Iym5GzlQMGadu21irHFiMXTShJM+glCi0e1XNgVS1eV5xedF7zTD9Cy&#10;O9OkPg9N2occi7rtt5kqCgud+1G9uiebgMcdNzy/pA6dJpbh5i59z8YYxG2emDKH8zYO+t3coWyJ&#10;k0Qen3BwXNqW1tir03aLYRy37aeHnHzMvSodG1wfK0FPc9I5vFBBiPb5ncq6bGWmqEOZJ58nh1ht&#10;ayNH2A6dMkDQx6crrezuVyF7PxPX9r+oAOtvaoO14sn1sw/F91JoSJFcLU7I30xkTo6AY6ChizcU&#10;hs+Jf9UgmjgaA+FiXl6Z/6C+VgnuFnKfbJ1rMLbFskuvBC5KxbmiHZMiQA+5GSTFXw5thHQw+FeI&#10;Noa8enE1VIHCdgd9sF520VMb7W0NcPdpu3gfnwhEqKi1K8G9cok1xdUts23q2x3CqhloLHH2f+Xc&#10;/bpDV2hlKfKWGpPLLGACi6YB2GqcPt9eDEA31sRcUd68RgxtlSxTUpnTVGIQRvUibiOCb9NAbv0D&#10;NPg5jb6icUfi3d61Ti7YnAGYEu3vp6+OMk7opMRLedQOtMIhJrLzs6QlJRc5LBh2vnhjOeAxCV3x&#10;a6c+nP3xWNsyFXb56BN081PuHJGhz3p0KRg7Pi/lFcVU1EpKXx9BU2EVzk8gdSuaJ+VzGxS1yUdG&#10;8Q/MGBH7JLV7RJAtnoPL5M7EKvIKRTtnfdJmJQ22Al/8wHFRQccN3/MZHatR1wpCdjxOt5hYxkK1&#10;Ec5tyMinr/e9IbRQTCNIXD4CqYndMngl0ND8IPKpsGz7S5yi+fMEogybem4Zzrn3bjBngK2PedgO&#10;Z0vh3+NL1dlyFchvoDNWLitw2yc1bWOXkbRUkHB69NhAB7ntwCwh3uB6Oq6On3ZmkzbOrF2X0iuW&#10;cnDBgs2wu90cPmOP6NVWTdvUHbMgsT9bBr66aI0JJZffzlYmqtVtTQDTcOcTO6G3S4cQJ2j0YOFD&#10;YXPn+gRY5vC7Q5UyBbxbUveOIN7Thc0A5gdsBnowVn9Ks+bcF+ahn6huazdsS3lqvNSTMDZ1606J&#10;RO5C0wYn40Ls8sRS9dJ1BljgkMrBcVRq1cZ5tD3xSqZZ2eo407p20jbHiolcyU0pJQhTZpXKupjr&#10;mMqMqowsGhPEElEgBt8WVzYmK03EoFZOK8THj0eQGhznvQmzLV6FI3/OUscKMEVMiv7TBXICKUJ+&#10;M0oFR2idsJrjdnVnZr5ZVV6YJYr4OEQYR4khY/AhIP3+JjSHi6wC5ePgMMuTe2/JtPYly2m3DGX9&#10;hYI65rgIzKVZ2oBSJF2g/KWiCoV+YlqoDkpxrlo9VXHRHLjtfD0OXnveqencgyg/2KYjlnfUdU/C&#10;sV9SmlxtSzsZreA7QQ+nlHK3muZ6U40nlAenSAo9tr6nQ+9oto+r2v4RorD0plR8bbeLTYjRsrr/&#10;DIlyvqAptqMHokTK/innyARBQa9dp6/txqlh1ss59XChuqs5htNncR3mwcEZe01Me0272t+dBHEL&#10;MjsIj87G1R19am8bqe0XD+PEMaUtqezushQjXjCd4TFVLSjxTre3VUHorcDP+dD/YMeA12bnKH6I&#10;H5gfcujSQRgyx8MXed/wjnP5o7z9Ee3/V6rfTFyMPv0xNMNyTNz6SyPo4LV3hGCK6LemE1YwNCfM&#10;NlGU733320ePvoh7l5YWacoHnvvt3r1P09qgVxojbyb7wMtf1vc3fV/+zTd/5n3ve289tWD6F+25&#10;8Mm9T5GXyTaFpU0T8BL5D5L0uQUm3BmECmG1zZeUJ8ME7Drf3RhyVrHWj4RHfGOxzY0QmpEuOXy5&#10;GgaWBcg2Uqa+aNh4Y0QkV/BNL28vv2eGMBPvfha9X9KkpBcjcbzYfMIyj2fjph6F50S7MQz7Ioz8&#10;+lgQeDtRXbqBSpVoioieezkeXW6zTj45+B00jIyFuD3+pbVyNazzkJHP0idl90LPGxhdDM0EtHHZ&#10;JgCDlbzFIgb2eEULeFtkcbRiZTIeNtvD4ankolEkOjho/YitTK771Jeo+B9pD+c7UlRgceAeWnbf&#10;eSGR2GcTk5SPFL2/XQPi/kwldWeQCmE6qkFkjNeGmDC0lkKcxtoCKgvWivLvhIofGJW0sP6kWvf3&#10;+5ucgYaOZqzVGpojWNYWFFJG4tCpG9JBbShp3qQODvFinSsVyi0X3rDM0uZ3BiR+/m8eoH76TUkT&#10;gafTJZfw42OxuCfMCClMxM7uSCcGmvThCaJGf34nObIKlJhi0R1sNtpS6omF6mipCl38dU1gl7jU&#10;Bww+j+koB3KWHtO3xrW2JOjaVdAtXpWN97TA6WuPWkRVc0ObvlByfztvQboHMbX6nPrbJQtvR7As&#10;jlmFQ72nTduQVdKLyklTcQsE486U3FML9mzF9pj3sdyke8gm4QHIGLg6YH2Ayv/qs1ri8+V980QX&#10;f1OTOZjRxuZcGDB4ZJdnmRSTBBaP5Us446YE/A4MimgD0y3hyFZVHZ+zICiEnyAy2aJY7Qk1nSY+&#10;4jlLyS8pcLSXnWRcz0NRNJOqJjy+PmgzuI6dAXwH2gY3qVsB8d+F4QS0DQXMjDuPQ3CLCgGtmSTM&#10;Dwun4R4r2tlkolcFNFeGCuR0W9WaQyGLyfZBdyGeJDWJJMs2QfkIliWmglKCQdKbUmFCIIMn540Z&#10;R6Wkfwj7DCS0jMcsgvUC4R1cX5opziccsKpelyARrnCEH9ItVAuikDenYj0O7B/3eArqo9rODn0z&#10;8qsooLwfjFlLhnNRS2LQVbG/8vS8VQbWj5vnpdR0q7N3Vn1+0eqtxq5u10BQsix1/4zym8USPP2X&#10;DKQ6KpWpefWpeZL5vg79/IzaVnT2ntAOx8iVd7SbHSk772q/nHNz8w42E3b32G3Nsedm3DOoPlfZ&#10;HlcHOkk2cFDub0bcc02tuc9dn6rCqBmecNv7jXzZWgciEQkksMamDfn5VstExGN88moA/rLBe5HF&#10;5So00dP5VOLM5uE+w+7cJmDtweAGYthf1XBlCuSNnxPFzUdvez2RMPft20cnPVGyly2uwPc3fvij&#10;UbiHTuKwnULzNU2foSgm10NFM6RmUhlR04lmnj/D5+3mz/zpl778DwH8wakGhdqFVmYgnIu1S9Bw&#10;qpfdX4FqL+UcYOE12AcWbLM7Cu6LoEGKyUSIE3Yh8+toY0d+0KELxyRrYlouFqcR8AnR32TO4Abo&#10;llTdcjsbfGVKyi7DyiuhoESdzCAxOEMMJZohYYNihTaMBAV6OHUlvtsVVW+wCVgN88/KTcQgyGZi&#10;VuRBXttRNPKFyWElPIeojNG6rfsReYJ1ECzyqJd38TYI+aC3kQexINFwGn+K5j2pjaZov5/X/stN&#10;v6H5LdCR2G1sX06Mc21Ao5f1N2lsdGDUMyNfpNg11vnh5rfweifuEHIDv45u6VRAd12iP1HxRbSv&#10;Lt8KzE2DB0JKD14R2L76SlLjIXUDMya8iglWR6D38sXn1lM+/IPvhGwKldu0Un+iMPHSVqCGjWRd&#10;CFkd9HEx2rhx9AjI2PfejXOmcJ5UIe6O54n/FfwWHHlamnXG7Gp/yhho18fy9vGF2kGzZ0rO3DTi&#10;TVUw7xE9OTpJHgEPHv8ivBI8fiSVaVOGZ4h6JpQ0ga0PTdmjhQrEcwY7YnBFUy3LTf2xYtmFyGZR&#10;deBcTxjK+BzxByPaEhw6KGkiqXM6jcEeBJaCAA9CPMC2O5xTjpyuANduWQPBGHXfCJRjiC2BBEcX&#10;qrmiA5OD8P6nnJFqFf7p/rXazJx7ZNKCjudWkI4UZajckkF8bbLcEy8jM+CcnCi2zaqEzt6rTuOI&#10;2a4Wgo8XHOKwz6vJ8VJzT2JxjVbsileBSBZVNVcA/cZFOrgtq81vMNS1eNpVpg1jaJ4AU2DrMlzt&#10;ytTmZLW72UVScMMXSgbYRPT8WaJPE0eBlBTOtyq3lktF7BX0JSsg/Z+YBUUKZ/JC1h07Fkqbls+0&#10;quk4sTryJQuaQjgaTHfT8ZTSmyz1KVaTCtVLJa/Gj84mgI7xXFeyOJggjKOlkjpecPfNVC6Imetb&#10;lJc196lZa9FytmkmtGiQ+ItV93i5Ulxyzk8k1rcqk0n32WkCwaGOf1FHfIOu5DXlMdh+losucUEy&#10;Blr8b+fdYx5wv6LD7O0gls2dZ9zcot2jxC7s05pc93RVfXqRRM3i4LPzmlUcQfXzcZXuHlzSHt+k&#10;uwttyguj7uw8jqfVd2ecRGtsxLXH59WhCXtLWoeTXm1OIZrixCg0OpX+jI3Ibxw2Nrpo75twrLxy&#10;5dZqAqEGzerEydh0RU23RJxfWxtN/gxItRTkAD0YSESnmJoIuj8fBeYd5kwSFBgYZyM8i/FTJz/Z&#10;hdLnN0YFT0adOowM0060Qgee1PuuODhkBCnwK+73vvedOruJW7zPPvtsAse9D6a8hYWFl1566bWv&#10;uyiVShaWFnft2n306JEnnnjs4osvwXdcPPriS0ePHCbZe+H51772Alzs6Gifnp56cu+vaE2uW7f2&#10;1MkTqKUTwy9fc801zc3NufwC3TrYvPmcG979+3/91381NjbW3tGDKx3tmYsu2oMv3/nOrbUrHe2F&#10;QhGJZBC8o+l7n/r15nM2bd68pVwuPvjQo7WJWNUv2vO6jvbOQrF4++0/JA9y0Jk1SAhw0D/lu7H0&#10;GRk5MjQ7S5H9MicUcnZglI0hXUtYC/IvFS9GecFXQqOXvoJlRsTZIgddDnFCNoY3DEOpSVlb4Z2B&#10;IN6t5VZ60WvAwMIftPTEksrX76jNkwi7scHiXR+AwUHKbGN+5mDRh1FWYsDXIGXxLucLoD28Ea1Z&#10;MIb5IoRhK53fQuxnetGHhqEmDqTGCs8DWZmnuZYaArK9Q6npc+FJO2T/cGOZ3s9qTyKKIGwksk4o&#10;+nf4pBrsWoQhtQDUlsF8XM+QQk++UKySAzuQYi1FXGGOGPwu7vryXTQSoEtNEWpNiTaMaJr676gP&#10;3tpkXpOAE73goW5J+oNgxoRtgGXX06CVyL+UbVyzEtEeuExnCFnIXG0E+qTfLvLR4fVkWo0iztn+&#10;ywcTcZXR6wcz+tCkPVQiKvUD7VqpouKgqJSmQdZmqaQc8Bgq27NxAxB8qjqnEGHKTKs2OmnDhb8p&#10;bbbE1ZNwrnvIHtGukMIcmrdwfFV3pwZyzpk5wqjZ2G70Qddyxs6VSUwtaPTjuSIgXXuzvj6dHJ4p&#10;eFLSLuyKvlbQeKo4FjZrujOqWiwpQORznh5OLu+Af9LUpJGjuDw0jwOb+tq1Yk7BiVe4YUMHdB8J&#10;hwffwc5vc7STM4QplMpswJWsu4RTZrszBHdmcAJVWX2uaOdc4lxPOermjvk12H3x5omDcNhbnsNe&#10;KwL9p5MugA7czM+Xeyy3MF9UC3YFJJ8BEmKrpGNutaoeLxtDBSWnEFmdTFNpwFlIu9VE0h0vGWMl&#10;FcC+KVleKkKIp5yFHZWILxXjZQQvK6U+nMnq0ejziFjQsgVvJwScmdakS2k58bhyYI5srEChH//C&#10;Yd/jahliCCgQ0plw1MM5d9ZpVWKp3lhuS8bKVN3clFbSlOfmbFQRbkNkRa+j9cSV/xq1CrqbMbUL&#10;WwwEKuD8WghZllVCyEHEAgyU00X3t/lya1zf0WaclXEXcuqBaedgrDzYZr5rMNFajD03X7x/uhx3&#10;1Us7zfNatIVK5bFxFbs32H65Oqu1dlfhXH/qjDOuVCGqA259U9I5OazvrVYyRR3GABoO7KbDE86v&#10;vFOKb95kwouP2jkyUxqdUzJQE8IpV7o+ipqc0rCHkMoo5/S6ds45VdIrSWW9p2BGBoTIv2+wKgdo&#10;f5ydXZ8BOS6g9OTauqOdCSPStSTIdqXDm7nGaV7r05+/5RemjIduE6Tu6wGsMk5OA+zCr0P8bTzC&#10;e/bZZ+G/J1kIrvHUoU6vY5b84Q9/9KUvffmczVt27Tx33bp1QPPfufXbu3a/5o8++fHbbru9UCxd&#10;ftkl9957z4mTI3gCz+4/8Nypk6ey2Tbg+Ece/TkSAT8HKSCp22677Vvf+lZnV+/ll1166vTpu+++&#10;94LXnX/11Vf/5pl9gPsvvvjSrl3nXfvWa/7qr74IhHrdtdd87Wtfn57JXXvtNTAYfv2rpysV+/LL&#10;Ly8UlgDi9+87YBjaa193wXdu/Q5q9YYbfh82wNEjR6amJj73uT/79Gc+FxVzGRCDo15DTgojaruj&#10;pqbKkZhFTMY86Ct0z4geTSmSC8Gv0HuJdervnNBeJ8XiUbhKyquRGg+0P9dfEQGp6/c0dHxGYVaa&#10;Pq/IzmopEu8Gc8K8lYHgWtrJBY9puAkEn7e46STWcJ0VxrlRpQ1BLu44V/JSOg+wY4Z9VN2oI0VR&#10;+KiP0D/DW2Tx8l6P0Fhgs1aoI4Wbnv4sg0dhQObPIXiplNgW6qv4kxnb7BUhNw1eUT9dQSoE7Oct&#10;5LhZkVnOPUu++pB0JdCwsenLN0QU9BR7ft31vlxJa00i7F/xRWhkY0SBbNFu5B1eHAKm/UFci0Pn&#10;sQQkkqKRfVRqtWGFB7Ehr8JpRU6H5cda7UFOnSxsdNFnfeeCGElcN2+4ktazHeHvYz2EbDKQvEn4&#10;aeEhEzFxsamAb31p3bKCM5zQ9/i9E4uVDQljywb9xLgDxXqo5Vw9GB+Zc5+awtGlygUdCRwa9cRE&#10;FYr15xuJ3h71wCzRxd/RlBjs0kZy4OpUUoq6q9s8ViV6lz1ubHuXMes4ILsrBWVzN04PUIanq+N2&#10;dWu3uTWpn8w7vy4QWf31LZ4X2VNWgauefgdMJy5bVYVPvjmudEOXBmhaVRGumoVuvaoiY3OTBOK3&#10;dYLF5R6eJfLqXa0ELE4s2YWCu6YthuDOpxEPULJ74no/LJZc9WChPJCKv74nhrOZ8kvuCLgddnNK&#10;NwCdB1uLCWyRJAn9ZqxAaDAkcTjUm6w0NTAh0YPrnpBlOp7IpCwiTWPj7CdlomyMFtWSDUoOcZxn&#10;k2oaIZzg4TjeOVYeXx8f4PI5vXln04JqV3ByU85OpJvmMmDaV4zhpVRPYq5NU+cTUJmMY6sCwbjp&#10;JHT4rZzt5K04r6mPpHo0KNOrecelvHxkKUEMBnVrsgzhHZD+QWrKkYMKlGKcmCu5mVkUAEEL/UYs&#10;kyE+X8S/Uqx/aTq+0XSHLO2RfAnBEpDLhOoOKvvFkv1CgVg+O1ImfOrYr3hhrrIYc3qLsdd16Ft7&#10;rBOqcd9xDAp3a8w4bwCHAqhDM9oTi+SRCzrMVwO4Izb3hPNYlVx5R8Yc6FZR38+dNvfOlN/UYrZ3&#10;ux3tysSICvSfSzkbmvRthtrbVZkqxOZLarbJ6U2QjoFHRiuxuVMqTrnaCKyfTEKZ55kTpD4vale6&#10;11fBYIJ5EMHPqdW8jEbPPCWcUyHs7BFjhoJXQuoQEn0xf0kOBRKFVrW6AeDNjAEevzjacQcHSupT&#10;Z5Di34DsSyeUwPk13LwDfA9IjXsY//7ue+4/deo0wfceHKfTB4X755xz9k03fejDN96Ybe+EQAou&#10;/uu/3jqbm6Ov+K//uhP3FAqFW77w55//whfpZPftb9/6rW99E1Djk5/8+Mc+9rFdu3b9wR98/Gtf&#10;/wZpK9e+4T03/NnnPltL/0tfpg14yy1f+OQnP9HeTmxl2BKXXX7Zd77zfdgAW7dtxxc8dc4553zk&#10;Ix/+9Gf+jLbgP3/9//vEJ/4IkymMjY9+9CO0ioD19+/b/9Of/oSmWTd18Ie/40nPm6Q31D3oweW8&#10;9mwQ85GLAgc9ypqiJRXD7BpwFWp5DlK9xfTr5aJFEPSwX9EVlhrRF4B0sSBqFEDt3hupuAfNLX28&#10;sVXQqAgNXciBkobgiwjZZbURsvT8ZpUfBxGyT6RWYpC1tUMSae01H18hotHF6q3WCX1s1NjDXYMR&#10;QuAvD4LroIdj0YR9Af78xg+QAFoKzpb1HuJtjQYyH7JqRCUTUXdFti1QG1lcVGvI/RwG2WxksTdy&#10;4zeAjGWshijbKTRF0/lBtDH4emuwASK2cmjkssErNcu9+d8xzRofUjqT85QtKaysRSJRzS5vg4UG&#10;9/O+DEBeM66B8hdwUYn15o+4AI5vTBphc0TwNp4txu8Y0AoJGTZit6/f5qcf9iy8EtsskFoUTvDn&#10;FlZvvGNFNGz4hl6J48abVQMCAKgiFlAkpi+11l5z6tQuRLsqyv4xwsLH8VWq6e4/U5mtViGJCCXy&#10;k2UXLnxweM7uMIxM/JmhBejVQLG+ZLhHRipQxYEUZl9ae2GyCm2SwbiRXm8eHSuema9ALx+Pj0/V&#10;iO9bO/XFovIcTkBVlPOyJlzXRyeqhYq7rdlIdLvj8wqkeHpdPT3glpbUuXknFlfXZJWEh9/KltrW&#10;CjirAtEW4ehGjG68ppqC41XVtpqAijupwjONqNic4w6Pu31pdclScPwW3nhOl4EHnpu13n2WuWir&#10;E4o5ajXBQY6g2D6jmk64vaB9eEmOuwgVJfGyYLoDrO/qIcL5+BBpmpJhucSR35uw1nl8hXIMrvQa&#10;lIePH1faUnmQ47tjimEp82UVupFjZXNWzwwaE0PFFgTavq51Nl5VTk6pc57exvlp67cFY7KU6koU&#10;UmrlZA4H6raCfrO7eb5oq3PlGKXXU8GfdHNsQF1IpYADvayWzPG8MuuSs3D7kvPQ6IThAWo6lO9P&#10;FJWhxVQplnaXTvYZeo9JEPOE5SAEAl+yRR1Ifc5Vji/YBzULJAfQotarhAe11zO3oG7UD6xvqXNF&#10;50zVwU7L7h6z21ITSeVlaJ56iexuNfZ06eUycdvjCjR2IKqTiTUdKBf3noGotLpHj0FAs5TQXz5Z&#10;OTrp4PS0C5vUrvZUrrr03KL21Czx/V/RabbG3ZfHiRzQxoy+Lun2N1cQRzu3WB3JkTyvzdotJoG+&#10;p4pGwWsJRE1nYtW5+djBnDZFUFlQPwceaBYSVA+6p2M+Wr4gMIuJjnZ/pEkmu6BjwJ9byH8lW5n+&#10;fFrPCbsiLBsNFlcxt/W5I2gViHNKg3mH8O9vvEl0c9JwWMZxJ973L/8DRGeB0b8OdO4twAzH0/Sv&#10;u/bqI0dfgrXw9rdd09LSct999xVLVcB9/ISpDT57PIs78dTp06effPLJO+4g4BtX0Haf++zNZLvA&#10;m9ruvPPO226v4XLccNOHP/SWt7z5//755/Edzn78e87Zmy677JKvf+1fKGEJZsbffekrFGiCQbRu&#10;bd+6dRtww5/92ef27w/ulor9wWu8+lrCIR7arFJMxtqigbuuEdznsXiUPEvI0uPgS6iTMBGeqP5A&#10;c9IYaEqV8lmC9WI2PFJRCu6jIFS9epcF6A0VbPiikVJwbjm++QK3rSCugB8yjcwkbioID17ataL9&#10;8ZLqlbGA+GYNs+1l6bOSyosgVKZ0n0TSewU7oVH1kpO8UXaPDcgjb9lZ2vUMN7SZ6+OUdh0ex0eb&#10;EwxB1gG6N7LqAqAN90kCHHf/jeGc+HPIK+tv/ioQ8CxI5x/R9OXcDQGrAznwapjFDq0IU4qpsZLy&#10;fjEvcUnZOSjMu71JhQe376SVSebeqG1w2tB+9TZGz+EBLnpk/F166pXY/qod9JwNnsO5DICW7Z/X&#10;KqRxhEbDCV/cLq51JNhgHveMt2lXgnOuH3pk/8kS9GpAyCHhqpYLZXqg9t3rCYLef8YC0H99X2ow&#10;ox4ctnE2LYm1TWvQkTw0YYGdv3OdPptTnp4oQSv9orPiQN7PjhEEv6c9XjSdIzPV3JKN82gRRwuC&#10;9ZGShbdsWUtwsFayCKlcUcDqJh/q6iZIlXyQDj7puCc2WTtLSiEsfHIDKSh85H5r42cXh1Iht0uE&#10;2O49oiCSVXlujBD6iax+Vgdz/XiOzDPQ7kwn4hnDk7dfAFderTvI45UecF1cJae6YwVzvgh1TDeh&#10;l3AY7SboXiaVQlGdKMdGIC7jfUD0hzY+jrwl2cfhVkUDDvsxtwPkn57kXG+TAnI8fOqg5RRcdbgU&#10;H0wupBV1vAQbzOzzxGEOTCrw2ENXHt8Rhos3YhMA308sxnqaqwi6pfks2ZXRJSL4Q9/bmyhjbyHj&#10;gMzi5iGUWSSBufnFqqkvbkprPaqS8Kr0RB6hsc4GTct7VXXIA+5g+2xtj7U0uQfG7WHbY+zo5mYo&#10;d6aU/bP2S1Wrvxxb26KfbWpA/0dwlIFL9kB29njmQU45tFjR4uq2rsS5KWu0oJFESgi/Nnf3qGsN&#10;/bRlPzLmgI6/xTBet8VZLGgjJTjpSX+4uMs8K20bKefpMSOXc7ELtDnl4Eyr07P6rxbsMb26vhq7&#10;6BxtoDlVXiyP5BxwsTKdTl8b2SWYz+nTi3o+BkFMu72peX5m8ZfDGs4FG+jUdvVj70vA93ifaPHX&#10;LzLkLZuw/F7l/Tdq2fB+DLj82RUe7uNihC6K1NSub1zK/K/0jfhXPu8I3rXAnQ39VWxRB76XqosC&#10;jn/9n79FayaVSv3RJ/8QcP+d178bhBn49clVVf/szZ9673vfw/KGn44cffGnd/wYP1551Vt37Txv&#10;166dgPuf+9zNuEIYPpTwgxPpdp7X0Z6+/PI333333SDo4wqLr0VqX/ny3xItHZwVoWqTE2Nd3b13&#10;33XXtdddh9sIvndtw9D/5E98+pD3LFXm+fznP5/JtmPz4edPPIZCYWvCM0rrH9J823c6ik1Ooa4d&#10;axFu02VwsOB05DWnGzUWzYW4de7nTnw2ChmTlcnb/KWPNgDQcndg8KlQ72qEZTniRIPcsgSXR/bB&#10;svM5Wb5QIfunAUqT1fmKWnmFWwqh2yKABQOUtNByoyv4rDjq2bCVqAKIBiFe01CUSfS/8nlrTMpv&#10;1G34Cg9CN3H+DOiYiZaePxvXaZOiu4SNb78GIlFaqHpJ3jyJ2whKVR2PctRKWoT6lmzj4BzfKJJs&#10;1klzK6QWdkhzhaUWCx82Vq/eaHQrcXjxu5feHCXH8f68IfGLUbs6KCcqVZQOOOwZx5XTOK7B/aDq&#10;cd0GELs0LMlgC0ZNeuHjqPxi1nc2+KUievUUz5qsVQjNW9BbRJlmISNfOvmwmTzS7cjNlqE31l/q&#10;4Rz9njtxBdGQ6Wbl8LQ9UqhA5H5Lv35yHErtVjYV29kZmy27j40WsrHYnq44uB7QpYF4DpTpQZh5&#10;4Uw1b9tw4W9dZ/7yWGmiVCFovkcfHnWGihV4+rcPxoCtic2guwiEzcSVsTlnuui8fkNNLRpvJ2Au&#10;AX62i5BQ/NnsATZEspJCeOQc/BdKl4kmCNLglCj/Oi2jqkKK3lv/yY3A3vmiMjtHQgXSug59T/x0&#10;YqYKUZ3BztjWzvjjk53A392JOSpBM+eSoNgxHIlVIegZqJrQcjwZGcgyjhWM8UWit0O15NuTJGNQ&#10;yod0/QsFImUDBjxoNmkNCpLkJ8uCrCRB7pC1xL9rs0n8kVAIwIUOfT7ppBIJmAQQ4RkvG+QY3WQF&#10;TJuxBXBsFOQH8bHDhRZ40Tfg/NdiL7j73fZitsmiABZP4TNkdyvVAuJ60+C0pGrvhXWBzQFKyk9o&#10;FoR90i1KolKB+ObpvHp00s554v17OuOtrjuhu4cW7BGrclbC3JLV2wrK0Xn3GdQvsL5mbmmDiJEy&#10;mrdxyECiSQN5pj8OR77y4GI5UVB3dphv6tbmrMr+ee2gF1q9vSu2e51pL5QfGlV+Wyj32bELO4zt&#10;3Rq4VLefio3OV4H1Xz/gANkfnzVOjSvHY9ULW2K7OpPw4j846oIIhEcuaTe0DncW6ZXUNg3H35IT&#10;rGCmnZiszE4Sfcyzet11CI+uWIdOasgt3rtlvboxoWH3QK5/H2Bksugo0l28M7T9sUchNRNzDPlu&#10;2SwgHhMTBughuM/ma8EbURuYQTjOD9EGA166BotTAF4huuukDg/+Try3xr/38lbXjNu+8+bPforB&#10;8Zq//J+/hS/XXXctxfeYs372s5996tOfq5VOUT70wffCKlhcXNxz0Rto4CzSx5V/+Id/QKguRfAI&#10;pcX1O35yO/IG9tVf3vIXYMmjdcDeIeaEt5x/5StfphfpAkalM8G/x09/9cVbcAU0IewVfOnLX2Wv&#10;wM4AbI/du8770W0/po78L3zhCwcPgc7/EpknEFLjXQwQkUObJ14xxIaQNI2MjRrFASWjZcd5fPwf&#10;ra46RPBT428LbdHyGWO3STVh+DtFBFkjr/vnrrOc8EiOdQ8+/VCfCTzoja86CgmGzNbvxLfGSKiB&#10;ohHXNBK/crRsKIU+vM87ivcSMieiBHwC1RtkT/FV1Lik5E6hlki5eMlzFhHEVa84wOsvlZoiMh52&#10;gLfjJU5qd9nAHu6e2ks5P4i0e0RWSMg3TGdLPyfMbqS0B7E/40p9ipZxftipWwHCDHupOGmH0G3E&#10;TpdYRTQap75dHLS3+Sk60Lu4Vq7XJE+sZxHDUgs2woahjRiI7IoebsE1hVDU2HTEao9tdwSkkLg9&#10;HNpoodUz7KEnKy/F3xUHQiAaQFb9wJBQWAhNLXCcrXj0ZAMPevTeVzi8ipKUhJElEX2ihZTVZK2k&#10;GMh+UCDJPy9mVevWDf1HUdw5v26lg2hZnJN97O4t7Qbk5J/zBM5396PO1X3jRHESoB9nx744ATZ2&#10;aXtbfKAvOTFRPpgvb0yacJ0ulb1wW03duqY5q1qPnCxBhBG6+E1x6KBbOAxre098S2f8wKESwCWO&#10;UN3SrS8tKAdotO5GQ1lUxooOzq/dmAXFE6CfML8Hmp181TvvlflkvVhbIPdkHCNIWcgT5N2acBcJ&#10;S0dNxN0+xZlLajPedbDWi0VyKhM809DF34QA3/maLv7uPqNQJtsRmZ61uDNVnQX3Jps043FEVpRL&#10;VQUgm0Smep9tiQXvPFqyFTCmGEwRfyBZAS0HscX4nM4R/csxkOA9eU0cYdvbpGbj7lJBmbSMMw4R&#10;3sF12BJg7PTEVQTOTs0Zs0U157o4PAvqmWDdvFxwYAPQl56eLbZr6paMhq2J40smzBmqqY+fcA5X&#10;b8JNJ6pJ3c0V1JmiO6/W3tsdRwhvJYMqc13I3cz6Iv0kfkAhspv3nbFw1ixiEtq8c25PLNgwtEDH&#10;BwpH1Y6ZznMzGHQK3Od0G+Fw3s7hbF5FaW/R1rdp0L4cLzr0bIQ9mfieHm1Usfe+5MBtP5Aw3tih&#10;N7U6z+VUmHy4AUI9ZzW7I7r6bNGGFtNuzdyzwUl3NI8ulqB+gxt+L+a2ZpuA7H8xqvxithhv1i5v&#10;TnZ78cHP5+3SvNJr6heuJ3KZRPty0hheUAZaFFDzk4mW2XzhwIiWL7sDXeqWjgroVPsmzCNzwvlW&#10;YJiIU1t9FuPnRMHnTaY2RMPw844gHEZnsdDKUZ/B+Yk1OMnWHQ/+OlrPp++IErkxbKaouwo4zxZf&#10;LimfJ+xhasjM5vE975QFzx6O8IcffgTI+G/+5m/Bg6f8e+K/94QsSfDrddc2pZKUS4PK+ehHPwqc&#10;/ZrX7oFfH/f8+ldP4jrc9rd+5/szMzMU30Ml8y/+4vPEQlD1VDJ+882f/vznb0EpcNt3vvv96ekZ&#10;zJs3feSmxx59hITquvZll1+O3QPqv4cv/+lfPYuLCPNl2aCvQMpr165573vejf0EXLn+92/4yE0f&#10;+tdbv0dDC8JuLdkaGUJ4cosrCJgiJXdWkD4d/4GXRgCm8G30yYZue/waAvf0z2Vhq4ie6btCLjG5&#10;eekDNd5VGZUTUSQnfIUzkuuYD3hdg4ZajZ9KEpfSlqKR94rc9lz1SiG1vEJk7VLzrS4rAx9s0Hr6&#10;oY4Ucj/7MIWX26MVwscGiO5GMX2+RJJuKdL0X3kVhV7h11YNlYbkd9mvUds4AeeLPzeK7gzaUfkA&#10;J34DIayvgLeGILXfkcISJdyd/JCRoFvZBmygEwbpUoHUhGfDtcHNGGHfk+B+Zs/yO8aBDJMJgkgh&#10;ByA778sPgnvJpEo9JjvqsSjh9Gm7RrjGWRH4USNfxL1kAgEw1DxWEaUgl56szSFSqphoJYp0L2aF&#10;4sUhjpk4KrliNhpZ4qgXdntCvqFGfCeuT34xOXHvi2WQcM7vxaGq2nOnnONFC4KVe/pih4rGvpH5&#10;pKtdeo7p5tSnJqxZzd7T16IplcMjFejiv6YvCTx6ZMz5zWwRvJ0tvcmhsdKz+eKm5vie9bEzOeL1&#10;72yKv64tBrRMHnfsC9e2gJqy/1gJ1JHdPUZPmzrmGqpjrSMgmdDZXaL/rmgJJQE1ekstAecSlg7x&#10;0+M7foOWDoApOX/Hh/6AtoDS8G4fnlPocbY45QoeSKp/D118wOujp+0Rp9LXEuvL6KWyCZANLXmk&#10;QbguSbUtUUbiC2UD3BtK1+ltAcdGA0GInqtFuTf4ZEwLLnlI1sA1jqNkZz0mD44Awwe7AcjSYKpC&#10;pHAUcn4tfQRkJ9j28UQSipaQvceLTuRdgGac/jvQljg8WkhnksgD7oQePw6+Bfpflyjny8Rhn7dM&#10;nj4EIwFvma+quSVC61/ynO5Q0AeOz2rkPCwc0Z1XzHypXIRt4On3l4olCBllVXWy5PzKIhk62zVf&#10;260jGyfz7iHsOCDQtp0E2h631MeL5IZeG+cPINSQWFwnJm3oFKkJ5bqMUdGUQ5YL5XsYPns6zPXe&#10;Lsf9xDxQByv667tcsH9+ntNeXKxAkAcB07+3wWzTC3uHjKcWrLMM4+Jmt22dPT+r3TuuDFerF6Ti&#10;r447RUd90laOLFjxgrqr1dyyhhwMfGJcxyZMtxdWi1ckE8mhM9XHJ6t5y7lwjbm52cE2z4FjKJ/a&#10;A/nUMD/Hx/f13V4Zjqfjjk3iockUv4TnrJB/gneSCW6nwPQEFBJF5omKKmORTxG7lrWZIjibBKYP&#10;qZuBXySEZzF9fPbmT9NaQXxtUxMxT+Esx/lW7e3tgMiQqUmlmm67/T8uuujC22//CTA0VCmpHg41&#10;VOBWv/SSiyGdOTIyAp3KImxt9M5MC4A+HPkdHZ133X3vgQPPoV3e8IY3fPWrX8UMteciSF9eSNRg&#10;Xfcv//IWqsIJxg4u7j9wAK8eHnrpr/76b9atXQvuPgR2br/tdiwbf/CHn8Bte598Eu+l2UBqpPg7&#10;zr3hhnf/53/+/9q7Fzg5qvvA99UzozcIvZEA2WBFeBAQZCOwYmEvlhBSgIv8cXY3ucpKYS1itNfI&#10;5MYESMR6uV74BLgkH8siu8IGW5ayWifZ67VYTBBCs4qNsKyHEQFJYxTARoCENHogHnrO9P2fOlXV&#10;9ThVXd1dPdNT/esPcUbdp87je051/+vUqar/IZfLz77u2i984QvHjr3/mzff/OUvd3jHAMbzGKGY&#10;VSNE57yjyYxL1dPOK0dWPyf/outR5K+b/ts5btT3R7Nv/hNNlvBOadiEpnjd20OVP9oJTRhHhpYu&#10;IrwoJT7yDtx8MDrII+v+A6u63ZkzvVaq7JmNpI42ToTHR1qBHTDxQDphvPl72Z+h/3g77v5I3rZl&#10;r0MNTy56Bw+RMRkab3EjUO993tnR0LGT8VRJ+IA2tDDD9x0Yblfiwjav7dHpZ90WZ5fxR3LRSR9T&#10;1xva7nPTNynyzgw7fRf96TEJG46Zg6uAkoZWsAjneFs28O5MGolZNYKKF+3njgW+Q9yZptJNQr38&#10;/bG48fAyeOYhMMvm/QL67gEdmu/333nC6SfvaC20dt/NTU9ShBfbqO/B0q2xHNvgqZLSskbTCdjw&#10;1XH296pz1td3UbKTLP44IfCshsgRkVTTuxI6enMCb6AGuj46UO1jm/Bl0L7vqMKTP9Lz8bKkfte7&#10;p+Q62osmqoBk5zunh5wpTBo5QFZ67DrorNv59IVDXvzNibc/kKXhLZeepxbebNt/YnRLq1yh+5E1&#10;YPdetYLkyoky91zceUgFeXJjxAvPG/DC6yckzpY7039iwuA33j3+znsKf9alQ9/oOi33wpf7unzi&#10;IolM1e0v5ZbnEtnrCXsdzY84R8Ws772vQkkJ9GWx/nG5ylYH/XYa9Tqr7ejJ06+8fuZkT7F93AC5&#10;jvONt2TlvZpgnjSu9Y1j3buPnjp3WNuUC4aePH7qwiHqtu6ynF1uaKNvQDmqcFIeK3WJvSBeXnJL&#10;HLmnjQS16qOWY/9qqIqTu9vU7e3fen/0wZZThQ+65eFWF45QVTpvkKqsXgQvj4yV++jLTfRHDDx5&#10;3lktZ8sVAnJLn2PWG4XhR84MGTro9OCPPhgx6OQE+7Dh5MnC7qMDjvYMaR914vBHPQePnj5n6MBz&#10;RqgKvHfUeu+jU5/7mFpxJMuH3j3d8s6hQcd71GKYYlurnFsYMcRZlvPekcLbJ3rePTNM3h9vHTt/&#10;dGHEGWvYMLWCSO4ydODM8CMtZ31p4L79LdYvu85IF5xvtX3qglZZxfPu6Z6dZ+zHkMldjIotcmnB&#10;Cx/I3U675YLXWW0DC+fI6iJ143wl0NN6yVmt0i+yKuadVvn6KnxhTNsFckPR04VnD/XItbljT7T+&#10;m98a8LHBQ1848tELh08fOt192ZlBn5+srpo4dKKw882eocXCJ+VOR2PUQdqwbutv9p74fPfgGy5W&#10;3yr/u6tHbm0k11jL3793YVvhrJZfvSfXacidQFs+Ob6g7pkzqLjt9YHv2b0sE/kXjTr1ZsuAf5bD&#10;g4NnZEmPXHpblPMUcfF9YKLd7lr/hI36d/yUmH9WsjSfFPyWCeemM5RXdL1gzEkAZ8RFf66iZ+ed&#10;pOEmhO9m6H47By4stk+M6uvb5OX9ABiWkcQfFYTmTuLmXUpF2BrRc5ThLyP/nJDpDHvSgwiMc97G&#10;E6OJlx94UXXcCRCvUf5ZIkfS1y+BtqebU9eb+EM38zuJq8b9RwV6clHVzZ3zDge4oVnJxJUwurP8&#10;LQ3PeUcXGPhaFLuhNx+fvGgksoxeMoy95agxFo8JBNMc/0Tb7vWUsV1Jx43BuqkhbV/ykXACwXiu&#10;IPnNlOd/ksZb5DyJf0iHamtcTKy/VP0nbXR/pTm8TJ62D/DG7w6l6FaPQ+9GN/bKEH8R6u+TPfaj&#10;aOy1f6UoTaUMTPEGdxnJNjyTavri8r7bA0uD3K+LhEV30S8Wu1HyY2xfZmNqu3/VePL559BvluEk&#10;gD/cl6r4TjWXwnHVCufprUnzYvZgCC3xd6pn/x4Z5uODk+WqHG89beiXwndUE/oxKn0HxhzYOIPE&#10;vfjeuOfGXdziv0Q71FOG38RI871Vgv62h67H8P+ml4qIHrEEQfy3GfX3sjy/1hpUfKerWz0camzb&#10;6BFD3tl3XCJ4ueXlJecPOHGqKNfRyl5w5fkDe05bLx5S072fniBLOwrb96q/5UY68r8yG33omLrn&#10;/bnnDHr3vZNvHzut/h4xWB57+vJ+CXYHXHp220cDip1vqVX4cv/7S85peWHvGXkG7flD2kaMLHz0&#10;rorw5FlUIwYPHHNaTQ87L4kR1eL74jn2khhZkONca6sPAOxkshT+tXdPyg0f5dm0csN+SfHaEXVn&#10;fVlMcrRFDjNUJT81auCwQTK1f0aeuyTrdvSSGInnT5w4eew9660WdZ+ZQdb7EuhfOPLUeLus37xn&#10;vXFigL6H/YWDuz5hnR4ztHhmoKybH7TvPZns7zkxcsx5Az+UxfRyy5q2U+ohU28clzvl9xyxF3cM&#10;6znrwqEfyYNmh8iDaU8M/PWRotxBU+58r5fIywy9Xpd//D3rsFyMMsBqGTpIbo452Dox8sTpIaOL&#10;cvgh19rKHfpHDDol09jyOvDegLd7hsiKHfl7UPG98wYPkusB1JOEB1vvHlW31Ze798id+GUljzRB&#10;jjoEokvuonNU1vP0HP1QHat8atzAi9osWeP+wsHT+6wz5w8acMnwNrnzkETPvzx26nih+FvDB1w8&#10;qEUuMdhxqvufT50670Tb584eMOnsnu3dLS+8Lzfs77nurCGzLu459n6xY3+LPGZYnSc5a8DF6jFf&#10;1ptnrJ8fsK+rnjjwArlNZ5v1jwdPyV16PnV266c+pm6N/09HWl48fGri4IGXDy2MnaCWV21+uedt&#10;uU5BbnZ57qD2UT37P2yRW/fIIPzt4QM/f15x1Iju33zU9vbbhd0nu2dPaJl4lrp1YcfbxV++f0oO&#10;Ob4wulXuubnrTE/Hv5wxXF9riLzd4N5we0p3sMn/j0ZapZ3W3sECj9H2/RzqbUM/Qirj0FKcUKAZ&#10;F2z5cnPmAPxhqz6KcN+RP6I//P7jE69dTsqYwwnz+dPQWQvJIk0TQkVEZ5iC5tEfCfW5b95IlrfK&#10;LRqNX8Re8wMrcaPTZr5ANrBG3J6PSVgxr2tqmLlPvNVG0jSnvWH0mkj/fVR1if4JSH8djHPS/tlx&#10;8xGL23eevWHYRJa4eGlCvzoJt/ZPE8yFx6RdJ69dxkBWEugZR8Plib6jKf+C1FBNvB9+Y4cm97JX&#10;4aQg23iMYTrSM9akVIRpIty/j5Q/IDQVauRN1S5fbp5S+ODEndpIc+wU2tZ4nKPOURTaXn7lxdBe&#10;70wQ+B5KaDgP4A/+ol817qf+NTn6yhzvwRfR0LPsmNHlRH96Su8Ev7eNEZ7xe8abBg4cFRh/O+Km&#10;SxJP5/qb5n3rKv8W58L9QBPcgDv8Zkzbdealn92eourT4Jy3wc00I+P0pMsYPvPgdrT/2Mx/C7tS&#10;M2PmAgzz8QmzRab5eO/wUt1t2TI/uz0wQiI/PdFzEYYLBnwtDe0dnqS3lcT3r797Wj2P9oJWWdQh&#10;f8tlqeedr9ZEv/fWCbl9ysizWmQByfEDJ2RZttw75RNjWl/v6pbQXJ4OO+KcFlkILg+OlRXesrls&#10;8s4hdSMb2UT+PtyldpkJo1tbWuRBqt3HP+gZMbBlgqwMOWnpZ2ZdeMEwuRHO22+pcGXS+a3yLOpD&#10;B+W+PfZ1snr9vfeHLN2x75ij1+rI1aiydOfoCXVh7i/fPTVkSMuEs1sKpwsSHcqdWCa0qOUl8pQu&#10;mRiWReQjz26RK3rVjXRaW8ePGyKz7JpH365e/th34sShj4onZdbanssfP8K9a80xFX3++pRqxfGe&#10;geMHnZowtEWWx8iSdFmW8+sjakXRYOvkiLMLI1vVhHpBVo0Ui2/IupoT6nlY8qncXH/kkBMjLTUR&#10;LhP8zrXCdtOOvndqxIhB+n75v/zo7JNy6UL3Ybktps5WFvpv/+gsec6u/D2koG4pPsG+J44ckLxz&#10;fOCRgr0o3zotz8M6V57OZb/eODLQu93+OYPkdpmnx9jHSavePiWPrPpkW0Huh7NLHvHbqprz6WED&#10;pw3s2Xaq5Vm5Zalcvdoz4FMj2uTYqfN492vHzlw0sE2uspVbYcqNd37znloWL6/fvaRgtbXu726V&#10;uy29Iw8WGNE2ZWjred3OAYMkmHb+gE+NOf32ybYtb6tn3EqY/tvDC3Lj1F+e7u7Ye6rnI+vSgQOv&#10;be8Z1drW8S/Fn8u5llPWNWMGto8qSmT/4uFu6SB52JbcUP+ys4pDzu75532t754sjh9rfXrsmVMD&#10;hu589/Tud7sHnSz8K3lK7vCe3WcKR39j7bevE4h/vpXv4c+heFc2i35nlSZ7tKj98u+NCddySUq9&#10;p8kvt6qTt2+7E+qlHO2I37z6OXqM7quGU4TvG1x/GAo4Ai0Nzh+YF2+EvuwSY/EQiCo+ugDaPVcQ&#10;DcfDX0Zxiy8j3/6lWN/tlFLbXeHAreU8t5hnFnqbB2ILKde980MphLJn/hKmWp2sIssl/b9q4UDT&#10;t4rGfGwWHIGlXvaNkMCbkVXdCQcY0TETeicURuiDK1+NSg8QiJ6fiQs9/WPVX7fYSyeD08CiFLrG&#10;19sdjHcjiR6wBXrwsk/Jvb3988p+AV/XuxcpupXxXwMTLdcrQi0N0jdlMh3oJkXAvvlL41Gc3jZw&#10;+XVoViJxdw58h3gxn1zEaZ+t1tcdhSJUv5vePPqO7txQ1xt3mfD5xuCRg796/ijNG3vG6DnwVRAJ&#10;yAw3KdYbeF8+/q9oez+SxRtKw70tVagmgSYEj4e9714p9OTpU8YIL7yDJJ+a0/nbZ8kCt3aJnFII&#10;HRiU/+71dXR4wjh53soUxzvDJnp+27iuxp+/MY73dY13vYTu+tJxgvu1bLjA1LtkVvWic7l/3GG5&#10;d7rD65fSCRDTQVGg+4K/xaXrQCLT9t54K10xHNplvIOW4ERe9J6Yhn0hMc4Z9b/WfmKcWpDzun07&#10;FPlbRtP+D7vf/fDMJSMGSgT/xkEVzctDSeVvWXiz74B6Uqz8fVwe+XSmp+dkcdiAlnPGDT564LjE&#10;0/JA2UFDrCMym10ojJS4vqUo94fp/rA4ckDL0HMKMpcsoaGEcZ8Y09YyeNDOPWoV/cfHqNL3HVIx&#10;6/lj22RBtTypVC+5t1nURa4qbirF+irqlYMEdUeak8XWwVb3YOvoRz2Hu7ulxIta2vYX1PTzZT0D&#10;h45okbtzyuy1VHjcOS3vnyjK3d9HDx0jm8tU96DWU7JUZuggNessr5Mtgw4fLZ6wg2+9Vn5CQQ51&#10;5HpfucR2oFxie/LE8XMHy731T0vgq1/qIVP2vVxEbMzQgecOPC237zx5Sj1/Si/X0Yt8Jg1+/5zB&#10;8qxZdaf8o3KRr26WHDMU1CS93E3/khEqJtx05Cy5eeXUUccEbeeHw0cUj58oDNlnT9jLUYes+x8/&#10;tDCmUOwqqszfte+Ir667HX5qZFtheJtKJg+3kvvlyzS/zMZLthcOOn3uWcWjcgakYO3+SN3O6MMB&#10;PZOGDZxUkNtfWj+0H0Qwvrt1ysjWwd3qvkMvHeve031qxsjBV45vGTa47ZX9p/9310mx/+zZg74w&#10;dsiJtmMvvDVg05GT8iSsT58tN7ss7jlaeNGes5dHm/3OBNUEuffl811S1ZYvjB1w2XmD3zx0/KX3&#10;LLVeX25TLvdFHdoid0A68GFh95uqr6eOa71oVM/RD1pePFB849Tp6WcPHDpeiIqv71VPJpZ7dF55&#10;bmHioKEnrZP/+OYZOeqQJyjPGNF6tKt7+6GC3IRHPV1r2IBrJqgvPm+wKFnnCay2sn9vDHzRh753&#10;Yuakw5ew6K+2+FU65ovuQ0G2e/1u+Gc+JpluhRTqPIAp+fo296vTf/Y8djZXzyK7E6L2j5N9fwO/&#10;m/resW8bp+ddEmbBfeDyp3O0E8pfDXz1LBXvl889XVu6o5F/VWj0UjZj0FDmzIOzwwWWDejqhXOL&#10;TImFFiF47TKGOKUOtUeIfz4++nPrZGU8zxD62fBun2Lsel+U5i0M8w+t0PSPv9zACIwvtJTMeKcX&#10;zRuaMI6ZzY2AB46dEhZwhzpLt6JML0TOk3jdF66wu0dHI+/Qd4h3nBlKaRyW0Tf97+i4xP9O8s1V&#10;w3FhFNw3sWpsadmYr1SEL2Jwu9dwOYp8JK3wHmqWdC2K6csh1AvRnas0VeH/boybgDDOZ9tfOGUn&#10;bgLLSNzvQK965rn8yJgRCqvQbbgnjF0HNZD0DVX0V7S8Eh9o6u/BuEOdMuPZOEvtdoTTKNM1Nv7n&#10;rfqvXS6tQS+7TjV41le+CWWoyzgxTza7v1mBS5zdg64euXix1Z4Ijx51uNUwPFXK3jywaN74NWXP&#10;x+kfI6drQjc+imup8dtSFxFa7uUb+bG/Au7p3MBYNU72xfRpQpwzbcszegnHoKEt5w1r0X8PHtwy&#10;aeLQrt8c13P28jhRWf3y4Uc9b5w6M350m6yC+eg9icnODB/QMnGEPOHIkvnaEYUWic5l4cq+Y92S&#10;1aizWiTukkD/WE/h4wNahrVYH5wo7m/tHnzWYDWffVAuqz0j0/wjR7UcPVI8/H73qLNbhw9WT1OS&#10;6X6JxYcOVWH9IDX8wnfJtBfoK0f5P7nrzrETPW/bU+xyn3v53zflobnypMthbcNbC7852b2v+8y4&#10;oW0TWlvkkbdS4tCzW8aPVOcW9ENq5SXLZmS2W8+jy6LzIx8OkHsC6deEQadHDB00Qu7Mbx9aHDg5&#10;4DX1eB770bZDChe2nTg9QG5lY196e+qkNHaoXBIsE+fDiyNaTsuKnbdOFN44PkA/fEpeE0+9P3ys&#10;JfeKkQtnj3yk5tolLJVJ+fNaTr/eo9a4nDdIzZPvO6YqdsnYYuHYGSlN7t4j1xrIoYUuV66jvaTt&#10;5JG2wpsn1HoeeV9un69aMWjwJ4YX5Sm8cuJElr68bj8wS9+8f9jJU4dOqgdUnTuw9aJzWoYUCnKH&#10;nHdPdR8c3H11z2C5871s/vNjZ/a0nJbrbq8f3Tp2VMvrJ7pfPNDz2odn5KCufVzrKLUMqPj0v8hd&#10;elovPFvOGFjvDSz++kCPntf/wgWtI87q+fBYy7PvqLtwymW1M0bbXdPV8stj6lY8soZHHjp2crCs&#10;4O/per/7gp62aRdbo0dZv/i1pe+wKQk+O0kdHqx/u+3gwZ6RI1ouGq4eZybqH+0rbDh0Wm5yev7g&#10;wpjBRVnQ/7O9KuXMiQMuHX7q2JBhh+U8jjG+L63zluTewbG3Mj70IxH87ojuooZLWOLPeIZ249Ld&#10;mp1xZX66kBPLBqeuk+arvDPUkYMTb8LVP5efMpiTOjqFetNa9i04nCt4NKZvGWjc9HPgRyIYoZaK&#10;0CAxsx3ews0Knu/tZhh3ozr9eSg0NDTBtEBCb6hzCIVuoX9Gl+knrdq0D5z8mfuLSJ7dD8ejkdXw&#10;etVB6LGy0fqH1kx7lYke/wQmrYMj0NkqODzkTe8asvCEd0xAFo3ak+N4Y5+WPNNcumBHOXHnIvxZ&#10;Kbrgbe9qqZv5YNU7kNZBtn3JZqrgPjKDrncu3xr04J4bt8DAvQIyYZBHR0jKO/PoDeOuAvdGpvPF&#10;5Xs8WZkjZHsawnmElvttY7ycxvBVZg8gef/EiVP6LpzeDmi+TDnmyyH0aDDz0ZTxeN7uJkO4Hx26&#10;vrAykH/8CkNjMm/GR7XUG13u7R2NixV114RyC62tL7n5r432fb07J+tijtbCZ1RCo9frGNMvVNwP&#10;pf8XMDC6dG7xM/SlLy47YXgHDP1mJRxz2t8YxkNE//G8wxs5nHB2NHe6JFqTsnHOqKeektucn3eW&#10;Co7lLvXyv3LPysHnFN7Yq2Kv8We1DR4x6OiR4xKpjxrcet7Hhhx+97hEfvKRLGqXCPVX9iWq7WcN&#10;KAwa+Mahj058VJxwdtuQkWqhzsmPekae1TrhnJbXD3VL3D9iWMtQCfNlUc3JooSbF41Tu9JbB+TQ&#10;zho9tlXCzK6D6ihXJm7HjSsMVdWx43v1/3WI7/yf/L9hQ9Rzo2T5zJGj1vPvnrpsxMCBZ1mvHeh+&#10;r1utGpITBYd6iscOdavzDMMLchePI92y+xRUGyXktRe9HC+qG1CqVedyz3n77h3tw96XcgbLnRlP&#10;txw9fvLIyYF6Lv+ic07LHPHQIUV5uNW+4+quNfp+OJ8ccnrYUGt4myWL1PbLk6TkYEZuy3O6TR4x&#10;K5G6vh2Q3OhGbkt/7HhBJqTlRj1yICRT/+PtC3NlpY3cYPR0cWDPoMGj5Epk6/ThotpGIni5CFie&#10;MnZud2HIaNX4ox/KfYSKcl+dj9pGyb+n9BwYPELOMzjHJ3KrHDlWkXsBDe0pXDTsmNy+U8z0A3rl&#10;AEDSv76vS0wuGtQ6ZKglC33elosT7GUtspxGVje9d6b4+tHTJ4YUPzlsgNxOflJPz3NdBblNjerf&#10;j7Veek7LgUM92z5QD6ydNGjAuWcX5GBn/1E13S4JJJS/YoQ13Op5fX/ri6e65frdz35s4LQRLR+e&#10;PrNxf+HIUbk/laUfSXvgUOFFuS+nHLMVizef3zZgSMv+E8U3flMcMagw4VzlL320r1A8/G6PrDia&#10;+XF1fmTnsePyoNzDx4ojxrX8zrkt3YeKzx5Spxfkamw5OSDBvaTZfmDg3hOR59fK3VoCwajqCN81&#10;r0T20Wng0M8GkX3w51aGD5E9kT2Rvf4qDZ37IrInstcDIzAxpKK10sW1RPb+Q7jeiez16Vx1fa2s&#10;Dv+g+8SHPTKJLle7HjncI0vq5clWHz+79fRp65X37fvijx8o4e+2t04NKRY+ce4AWUAj6+blfjUT&#10;xrUOGVzQf6vjhNEtsoh/3wH1aCT5W03tHzotCzbGD2uV1Yhvd6kIftSw1nOGFA4c7/nwQ3VyYMJY&#10;tcl+O7hvv2DY+cNOnzNAzd1K9KlW5uh74Xu3wrQH0rDB6klY8jjbw/JgrIHWz4+eefOMmn6W2eX3&#10;T6nF35LmkokDjpzoOfq+itFliby8Dn+gDjk+MXaYvCMT7T2FUceKH6krVgv2tLzMoFtnLho7cPAZ&#10;tfbjqDXojaNFmX2Xh1jJRxcNseRi2REDime6C698ZL12Qs24y9115EJhWTMjf8uKpH2FgfuPqufX&#10;juz5YPyQY97Dp2S9vsSv20+Ns7q75NyFcI20BsoZErm+VmbGXzw6UBbxDx5YGDx04FGZ25fm2g/p&#10;3Xdm5KjuIxMGn5J7cdodZL174hy5P4/8LfmfM/SEPIdLLgXWt+6R5TpyKbBcInxe4Zh01Ah1IGDp&#10;6wF+daA4foA8raj42vvdv5FlLZZ1xVkDr261uk4X5MGx/3LqlBy23Thx4JRRp3/5zoCON091tXV/&#10;ZuigL5xbPGdQ98/3DZRH2A4ebk39eMvEkz0vH299oUsNBvWgg3MK57QW5Im2m94/KTdT+tSYAVeO&#10;Pl04M2jDr7p3tdlT7GcPlK6RWxWpq2ZP9Zzf3XbJ6NbBw6xfHyse/qj7okFtV03oPntYm3X65I/f&#10;bNvy/skpAwbKU3J14C7lvnDolJxwuKFdNWTHG61yBbD88VvntLWfVzhXFol1tTz94akJx9s+NSay&#10;Pkfie92dvBBAAAEEEEAAAQQQQKDfCajlVrwQQAABBBBAAAEEEEAgHwLE9/noR1qBAAIIIIAAAggg&#10;gIASIL5nHCCAAAIIIIAAAgggkB8B4vv89CUtQQABBBBAAAEEEECA+J4xgAACCCCAAAIIIIBAfgSI&#10;7/PTl7QEAQQQQAABBBBAAAHie8YAAggggAACCCCAAAL5EQg/vzYX97+fc+djX5ps7fnRbY+sa6ye&#10;0hWT1+EXvvXnP9jdWJWLr00VnhW1tIr8e4FO16oXeqrS5qdJ32uVr6Uj0jSklvwr3tar0E/G/+Wf&#10;jN3YcN8fFTeIDRBAAAEEmlQgzfy9/OoFXnfOESz95l/+0SVxcGUTNI54L1V1zp0quJfDjttu6/3g&#10;vpfaqDs12NJeLTqrUaWaILF9up665I/+0rczBNqrP3rM3mf6/uXUprQ7J+zAfV/bcA0itc/Ydc7l&#10;dpe/fPljf/LZUXtebrDJgcbrD2qEAAIIINCwAuXie/WTqufCndeP9ui2rHtEvdH7cWrDSpat2CXj&#10;R0uawwffLJuyHgl6s79CLe3NorOiu+TNn1Qwundv6TwsT+Ruv1od7UqUqGrh/OtjY9XjsBssWLR3&#10;52+9oOr82Rsb48gjfcepENx7ZXqGTgaq+kLT4zXTnNO3jpQIIIAAAghkIFBufU7sef7AB3IUIDNe&#10;XnX2/OhbB6/1veGslPHWbKiE7roH55T4Cy+M/qydg7y/ylrobOxsGMo+ZslEKFVpfY6xXK+ywc1U&#10;iW/arTn8wguHPvtZvUBjy9WB9nkVMFReH/FEQNSkoF6a42u8sWJ6U3/pkmNaOvd4K5DelrB8q03q&#10;6hmt6/4bAwtd4uq2xz8GjA1x3U1EgTaVRki0I/xxW3h0lxaMVMpV2tIePdbhw6NGHfLGkrdUrNJ+&#10;9O3hlQ3vmP3WycSuj6torxSLGxKxI9w+g1ca0c7eFtMLgS+qyhri3zRQ4+gHvu8faZ4joDrC/mYK&#10;Dh4vbdl9Od3OksFXMVkggAACCCCQmUC5+fs3D8okn8zy/YlzSt90Pn/OnSocL03xy4/r7h/8uZ7o&#10;tyfbVEhl/9w6U29q5lCy9K1ZmNxurXInFP9kofx9m7355Gvt9T+SmzthF91UU5QCF0npnmNQHySX&#10;qzMPVVXnOEoF984ruQJ25e1CndlQA4hMCtrzpXp9joqokivmLz0Fnb90J/DyTXOGpyLr6hltqX+w&#10;enGn26GlukUYKyIqDUHpCHdwmTrCX5t1P7HnsPW8u4yha6XHD7/wk9DCjBRc1rqX1XgdPf6SS65u&#10;l31h48ZD9r8se/reOWeTph/1+F4YXvZW/fA2flNM/pLszvYx9OHOLfZlIBWOcPMY83P7esFfhQwa&#10;UvoycpbnJPZyp+ya9jeLq1ppS9P0fmZfx2SEAAIIIIBAJgLl4nv16+YEpk7U+ycxa4ntmCF2Rb5e&#10;tOD8NDuz8yr+cV57NkrEu3u/BEUSAKu/LX1g4b68lbf+0wR+gLhlEGXKTTB042NvQl4f4RgqoCus&#10;X7421QTiKz0Nnb90nd5fqWgr+8DTrkRS3SKMZRoeIXIWwehQe/Ll3rqThI7Y/YON3mGZHZl7AW/A&#10;rCyXM15Hjf2YGogSz6vhK8cNf6T6womhU/Wj3gfcIw6vEhkPb+dYPBCDJ7UxpmtCY8zpXL1uPdIL&#10;ui0ZNMS/Psd35Gru5UP71a4ZVK2opbJ1it5P+B7hIwQQQAABBHpfoFx8r2pUmsHSkb4vdLIrLOtV&#10;S4cAKoSPvWgvsHQ29eJ9mfcMzM4alPSK79hXdeV62aWoQKDoeoDU2AR//VI0p76eFQ3zWhqeoiO8&#10;OFSH94bDohRcaiexl+CPvvxyGYgSVNr/HNXeroaljjGdV7rmBDaRCLM+w1sfQ6tD0nRtrKjfjInr&#10;0pAUvawro1QrbWml6Ws3IgcEEEAAAQRqFigT36upK98ymtiLBd1DAN9Uf3ACXodRvqv55HezsnuK&#10;6NnZmABBR1f+2XNHJlW5warGmSZWILyRASSYJFXF7E3Sp9QlOBGrXtoU/6qjZ3yhKevmb0iaMROY&#10;LA5MI3sHp/6TUIH66TU6k7+kDiGja3O8pGV7354jHjV5sqzOUSNV/1Mt/XavrU3Vj7ry4Yuwaxve&#10;cd2hj2h8hx9l2+jlZOzHhF5wN6xPQ0pTEDG9HFFN31Jd80rT1/y9TAYIIIAAAgjUIpBi/t458a0W&#10;p+gV9KHl3P671ul5dntJi3NPEbVyXwXyziSbl5nv0rxy9V/3iFrbrrdc2G5OvfsHq/Sifl3NUqI0&#10;5YaqGikhTQV8G8WAhLJNUzEnztXnR1LTSc565YV7G8TQgVSa5tTkmdCh5eoWDL1TN1xf3aCF9E3r&#10;1SBN1xFOzKnCamcxerD+abjUFjq89YLz0D9VgsTmeJV3dyB/LTLuDl2Wc1JMSaVtYynAN40xcy8E&#10;NDNoiH/9vfpqSezliGqlLa00fbkvMz5HAAEEEECgFwTK3T+nF6pAEQgggEDGAqU7GnEf+4xpyQ4B&#10;BBBAoOEFUszfN3wbqCACCCCAAAIIIIAAAghoAebvGQkIIIAAAggggAACCORHgPn7/PQlLUEAAQQQ&#10;QAABBBBAgPieMYAAAggggAACCCCAQH4EiO/z05e0BAEEEEAAAQQQQAAB4nvGAAIIIIAAAggggAAC&#10;+REgvs9PX9ISBBBAAAEEEEAAAQTC989BBAEEEEAAAQQQQAABBPqvAPP3/bfvqDkCCCCAAAIIIIAA&#10;AmEB4nvGBAIIIIAAAggggAACNQm8/fbbNW2f6cbE95lykhkCCCCAAAIIIIBAbwj0WJb8l/KVPqU5&#10;w2KxmLKkYLJwJSUXL6Nonv5PKygushnxfQV6JEUAAQQQQAABBBBoTIFKQ/BQ+uTNC4VC5q1On2dF&#10;VZV6Et9n3llkiAACCCCAAAIIIFAHgcBEtQSxgTg2MVx2U/pyCKU3b+6mT47+4z+NVNKyEg4U5CP5&#10;T3ILZRhfVfv8gN7Mfun6Et/XYfCRJQIIIIAAAggggECmAr6Q1w5qi/JfIKj1l5ZiLl8yOa3+k3ws&#10;q9v+L7wGRwfLupTE+fuEQwtzte0841bjSG6BDCWd1LG0rMf3t8rGEMwT32c69MgMAQQQQAABBBBA&#10;oA4CTshbsOPy4mmrp0f9V1Rxrx2nlwJgHY6b18uXprq7reL7J7r2LvjXv7ftFzuWr/hvR4/ryXO3&#10;6jr6lqjfPo6Q/++E5IlNix5XuJF6sNp23oZqGzPXxasa9KjaSU7qWEQnVZG87zihR7eP+L4OA5As&#10;EUAAAQQQQAABBOoiIOHtmQ8OH/h3/3b+DdffNHfO715//dzr5/wfL/7yn+0lKioCtmNxiXTlAECC&#10;eDc2ts7YEbWXQCX/VefOr//pn/6X//Jf3j9+avAQe5FLQQ4eulUmesXLSevu//B/f/DByVJEndio&#10;xDVC4WrPvv6m7S/+s33YIPVUhxFuKWesovznC9ylGv/Xn3zw0Ycnuk/fcfvdp963P3Pb0nXk6Pe+&#10;/z2dg24+8X1dhh6ZIoAAAggggAACCGQsoGJuNfHdU2i55FPX/I+nn/7Hdf+4/tln/ve6//WZT/+2&#10;VTwpwa2e6e5Ws9z22pseZ5pchepFmaJXCSTdCavNKgy5YsYXpk6f/r3vf+fr//e/t+P54ypNQQ4L&#10;VJozEiafsdp6WnqsFnseX6L/qu/Do2bdS9V+VlV747NPTf/UbxdUBc/ocxH6EESdnVD/qfjdOW/Q&#10;bQ08Iw+lLbS0Dlj26EMDzyqoAwC7Ler/SQXVCY1u+UufEyC+z3jgkR0CCCCAAAIIIIBAPQXU+nuJ&#10;le2V8+6raL392qs3zZ553dwbt+545fVf//pH/9///L++/OUb5lz/V9961E7U/eMf/u2cOdddP+eG&#10;R771XYmMDx05/p//0/1/+G//ze/Ouf7P77qv54xa5/4///7v5lx/vUqz7L/oJT6tPc4amNpaJHmd&#10;kRr3WG2q2r7FQ0cOH/nP/+k//bvfV9W46677Tkk1es58+/99aM71N37xi3/4g5X/bf+v39HX0Mrr&#10;dE/3HV/9izPvF/e/tkc3dtuOXa1W65lTpxffcsuN18/+M5UD8X1tfcXWCCCAAAIIIIAAAr0s0Frs&#10;3vXLX3zppi/Nuf6G6+fcdOMXb3n/g+IrO17+3ne/8+wzP/nYhb9V6Bm0etXfP/w3j/2v556deMGI&#10;f97xwvtHj3xw/NS6dc+ue+bpIS2D3nnzmNUzqG3Q8O//9x/+ZN3Tky4Yc+idt/f8+u097xx65tkN&#10;G9Y9deH5w1/evjW4qF9aWdPMuMy67/7lz3W1Z19/441fXHjkA6tYGCrV+N6a/y7V+MT5ow+/85uf&#10;b9l80aUXr3vux//zH1a+uOnnA2SpkHMkI5P1Vmv3gLbuws4XX9KNvfDjk9pOt2174aVH/ut/fXLD&#10;P37igjFH336nplr2cl9SHAIIIIAAAggggAACIjDtikv/8X/96NlnZYnOUz/68cohZxc+d+3n/uzP&#10;7rx+7o0/f36TJPj3i7485KyhMhk+/aqr9r39m7NHjGxvnzLn+rk3zLlB1sbIdLicARg34YIBAwe3&#10;tFgXXnBuoXhy37v7PjfzC5pXtnr77b3ZUheKPVdOdar9zLM/+dGPVw09yzpTbPWqcdHE8a3W6bfe&#10;fOP88yfICYe2ga1z5sy1ZCmRHFjIzX0KRYn0C8U2Cfev/Vf/6s47vz53zo2bNm0qWm2f/fznh5w1&#10;XCb5P3bBuFbrBPF9th1HbggggAACCCCAAAKZC5R5Wq18PHT0OT/4+//+D2t+uPOVV06e+fCnm57r&#10;OXVCQuPNW7aPP/+ibS+8cPhA17p1//vpZ56+fs4Xii0nu2WdvXcv+kJ3a8upC8af80KHhP6yiqbl&#10;+W0vjZ04Kelm9Vk0Ua3Kb3Gv5ZWTAyqCP/OJiecdfPNtqzj49KmWp9Z1nCnI+8HCClbr6BGr/v6H&#10;8nrllV0fdJ843SqbWq1WS6u6gU6R+D6LziEPBBBAAAEEEEAAgd4QkAB2oISy21568cabb5T5+Ovn&#10;yH83P/nU0//j7/7hhjm/O/8Pfn/u9bPaBrVdNGnSwj+cL4vphw4968qp09o/eenqv/3vkv7mm3/v&#10;nLOHdB3c57tYVl1BK6H2Jz7+iQvOP3/29bMlz7ff2vfpT18hIfMZ9UlPa61NU9XuKfirfcOcufOe&#10;emqDBPRe3mplfrF45Wc+s+fVXXJjoH/9b/7Pq35nxpkWWWBvnWpVVwu3yB1yWk4XW621P/y7m+b8&#10;7v8pjZ1z3YBBbXI9sXeDfslELsU13x601lawPQIIIIAAAggggAACGQu4E/myTEVesqTdvrONzFjr&#10;QFkWq8i1s//ym9dfeeWf//WNX7TfkZd9u0z5q9Cm08tLT3K7M+PqXjX23+r28XI5q6yGUXnaSWU+&#10;3C0itjFvv/32+eefH99Wc7Wj1ZBraH/5wrNdXV3X3/wHp04PvuOO+x7+y//n7KGy7l7Vq2i1OLfw&#10;KZxRUbw1wGuLc28h+2Pm7zMedGSHAAIIIIAAAgggUDcBiV0lspe7Wzqxufx/CX3t0Nx+3/m7paWo&#10;Qnn9z4KKeGUT51P5h3084F/20lKwBljqP0kjC/ILTp52Ul8RVTfLXG1dim/1jSrv05/53K9efU3m&#10;72+6cY7c8Gfo2VZR6qVidqmk/YeqvdRzgK6YU9XSE69amL+vup/YEAEEEEAAAQQQQKDhBLylKepx&#10;tHLTeG/liqmm3jFAfDP03L3zisuw3Px9GSVfNfTzadWBSVEW4tiV1wcAKarqlEJ833CDkgohgAAC&#10;CCCAAAIIVCFQNpqP5lkuaPav5amiRkmb+GsbX41SBcpVtVQW8X3GXUV2CCCAAAIIIIAAAgj0oQDr&#10;7/sQn6IRQAABBBBAAAEEEMhYgPg+Y1CyQwABBBBAAAEEEECgDwWI7/sQn6IRQAABBBBAAAEEEMhY&#10;gPg+Y1CyQwABBBBAAAEEEECgDwWI7/sQn6IRQAABBBBAAAEEEMhYgPg+Y1CyQwABBBBAAAEEEECg&#10;DwWI7/sQn6IRQAABBBBAAAEEEMhYgPg+Y1CyQwABBBBAAAEEEECgDwWI7/sQn6IRQAABBBBAAAEE&#10;EMhYgPg+Y1CyQwABBBBAAAEEEECgDwWI7/sQn6IRQAABBBBAAAEEEMhYgPg+Y1CyQwABBBBAAAEE&#10;EECgDwWI7/sQn6IRQAABBBBAAAEEEMhYgPg+Y1CyQwABBBBAAAEEEECgDwWI7/sQn6IRQAABBBBA&#10;AAEEEMhYgPg+Y1CyQwABBBBAAAEEEECgDwWI7/sQn6IRQAABBBBAAAEEEMhYgPg+Y1CyQwABBBBA&#10;AAEEEECgDwWI7/sQn6IRQAABBBBAAAEEEMhYoPfj+10rr5TXPRu6smhJ14Z7rrxy2rRpK3f5crPf&#10;zKyILKoZyaNahGqapsoSIgWyy8Tlr1w1+dcFiEwRQAABBBBAAAEEqhPIIL6X+FHCR+/V14F114ZH&#10;7lo/++F12x+cNaY6k3pvJUH0guW9VcNdKxc8Wihc99Az2wVkXL2bRv4IIIAAAggggAACfSxQY3yv&#10;5oYXPlq4fdU297VqSW+2aMysB7dvl6JvmVIq9Yo7VSjboLG9Xc1erGHXvk5VYvsE28PE1ZvdRVkI&#10;IIAAAggggAAC9RaoLb7ftUXmhovF268uhddTbikF12q1hzevH1hCU2pWXJrA+1c6G0ffDC10kX/O&#10;mTtXlXmlu43lrTnZsFJXJrI2yMnWe1/+rXIwrCEy1TYmf31aI5ynasiBp+b4lw8562cCdQ51+y6n&#10;5tPm3v1coeD7sIzwrpVzZANJ/+hC3ZwQlxHZzv6lqJWxLKfyKzfYa6Kc1qZoUb3HNfkjgAACCCCA&#10;AALNKlBbfD9u4nXFYqEg0aN6BSN4FWrLQpmHnpHp9VW3F4vLF0Tj5bg06n0JTJ3TAs88NFt1j/FN&#10;f79JggXLLafEJdbyBV6Ib1mFwnN37b162zMPSYXX3/WUf7m+mtZeqM46rF//kn1RQNdL69fL/1uy&#10;MHQSIKlF0fynXG3K03ckZFc9qc5O2+zlPMWiLLHZpuvvtrm88JRb1skGkl4kI+c0Yj1NVmXKevRu&#10;78AjRYuadWej3QgggAACCCCAQC8I1Bbfj5l158N27G2/dJjvTOLaU/vW7NlXqIUhKtaVqNGJn70N&#10;4tLo0wLXPXSTPi0gq0pk/Y3xTZ9Q14ZVkRIfXeVexivx8cOS3ZgJ7WqTzn2hq3unXC1HIE6Ab4f3&#10;pdLL1tZOYMh/yk0qttYHDTF5JtdZlyybqjl7R9LX4DTCCSMo3tPQlnJl6SMxOYSwEnuhFwY0RSCA&#10;AAIIIIAAAk0uUFt8b8fe9sp7NbGsKQvP3f3Ihi697lv+thfLTJM1+lHouDTBNePOdsY3DZ3nrDSv&#10;tFun3PTwbH0EouPpaDidpkXBUsdcMbtMnk76NHWOpKm8PoHapfXUxxgpejOQe5oWVdpFpEcAAQQQ&#10;QAABBBBIIVBrfO8Woa7c1Atx9Dt6olwvKvFeoate49IYJ9njZt7DbYxMzadAsCt8xWxZ+iLHI7LE&#10;Xa4oCK/NSdeiUFk6z/Xrn3pq/XqZFNfnMgyvquqcRjih7Wk9U/dmoKyqWpSyp0iGAAIIIIAAAggg&#10;kCBQW3wva60Di+p3bVkuK1Xs4Nhe8SLz995Sd1lGHr7ENi5N6H29pfFNX8tkEX1pjY2s5vFqkrL/&#10;1Wy7m3RJeJm8+iBNi6IB/mw5ifHoo3KRa/SMgL3wv2yd9UGCtXxL8JqBqurjr145z0BTUrc9TYtS&#10;dgjJEEAAAQQQQAABBKoQqC2+963A0ctw7Nu665tVyo101MWdzrW309StXyL1i0sTfH/u3epy11CG&#10;zpuBiPWW7auXWOvtJUELl1tLVjs1ScniXGXrrD43bJSmRaYA334vcrWuTil5lquzfZGDcxFz4P45&#10;VdQnxOXrIINnfGJzb6ZuUcoOIRkCCCCAAAIIIIBA5QJyd0vvfiyVb52vLeQ8gVqcc/uqyo4L8oVA&#10;axBAAAEEEEAAAQT6tUCt8/f9uvHByu966i77tpimtTk5aiZNQQABBBBAAAEEEMizAPP3ee5d2oYA&#10;AggggAACCCDQbALM3zdbj9NeBBBAAAEEEEAAgTwLEN/nuXdpGwIIIIAAAggggECzCRDfN1uP014E&#10;EEAAAQQQQACBPAtUv/5+8+bNeYahbQgggAACCCCQkcD06dMzyolsEECgvED18X35vEmBAAIIIIAA&#10;AggggAACvSvA+pze9aY0BBBAAAEEEEAAAQTqKUB8X09d8kYAAQQQQAABBBBAoHcFiO9715vSEEAA&#10;AQQQQAABBBCopwDxfT11yRsBBBBAAAEEEEAAgd4VIL7vXW9KQwABBBBAAAEEEECgngLE9/XUJW8E&#10;EEAAAQQQQAABBHpXgPi+d70pDQEEEEAAAQQQQACBegoQ39dTl7wRQAABBBBAAAEEEOhdAeL73vWm&#10;NAQQQAABBBBAAAEE6ilAfF9PXfJGAAEEEEAAAQQQQKB3BYjve9eb0hBAAAEEEEAAAQQQqKcA8X09&#10;dckbAQQQQAABBBBAAIHeFSC+711vSkMAAQQQQAABBBBAoJ4CxPf11CVvBBBAAAEEEEAAAQR6V4D4&#10;vne9KQ0BBBBAAAEEEEAAgXoKEN/XU5e8EUAAAQQQQAABBBDoXYHejO93rbxy5a6amld7DtHia8zT&#10;uHmNeUolIznIG1XqJVcm5tOuDfdcKa97NnQlbF57M2saDX2xcT2aXI88K7XJvA512i8qbZdxf7fH&#10;tdrHUn4deW2pXan2HGoXaOQc0g+bGiXz9b1X+rru5c6tsRd6ubYUh0BzCdQc39vfLNPcV5UhaFrz&#10;Kbdsv2VK2sR9mK72eoZy6NqwqvPhdb3W9q4Nj6yfvW779u0PzhpTe1v6sCMoun8KyLeKHYJn/pId&#10;yVq9fd3s9XOnTVtgXV3hl0nt+0LtOWROYsqwbv7lau/6BCrQa2j99HvPX+1ywHyOAAJNI1BjfL9r&#10;5RwVCG5zXquWLN9S2wx908BX1tAxsx6UULuybWpIfWDv+vYJvVdcDTVlUwQqEZAdSY6S5X/lG6t/&#10;zBVU0jrS1ibQT7/3+mm1a+srtkYAgXICtcX3Xfs6Z8++ohQI+iZafPP6hpk446fRN8Pv+M4G7lrp&#10;nTRwz7KrT1eudE4mlApNrkkJSKWL5On385+LDJyX3BIu1PdpuPSYUjJpabCyblsWLvfeT0exa+WC&#10;RwuPLpw2zV7GkNAWlW+k7ZZlKMWejtugusxZZWTovuBQNWQS07++7SSFbrWzAiOwzCnmVLKhJgm1&#10;TcY01jCmx0vl+vJMUxm3vSpf3wITKTuyoxnrEzuMdcYRQ2OHlu2s2C8ew4AJt1rmI+967rm7ZYrd&#10;aWD6nb3M7lxjB3l0kRES09zEAeltY+yRSqpadkhE9iZ5w/uukz+CIyfkH2qscTyb901j8/1f0V4C&#10;twKaIlQB49d+8l5TzfhsgO+9mK+4xG/L2GqX+epO063VMJYLOfgcAQR6S6BY22vn9z+t1mlfeeXd&#10;zx305SRvf3+n8++Dz92tP/TejPvUy2Pn99XWkiz6jp2tZOn/yPlb0rulqgS6Asay/G32J3DfL20e&#10;l9LfFq+pXoX9n4aa4MswUMnaWxqqqi/DJApT8wNoCW1JD66aGhgRhu6Lo/aPn2j/xgw6PYLMDQl1&#10;gR9K/x2sbWgclsFMrGFcj+uNzKM6VJmYXo4dsQmD07RL+oeDwdDrizSd5X0DeIl9A8ZTNbbaX04F&#10;O3vMd1mAvYYOKg2nhE5JPyD9LJ6V6YvF2LmVfUdFv43d0v194tUo0M/xjU2GNY8lv3/813WgAjFf&#10;QUl7TdXj09gR0S/nlD80VXzvRXI2j/+yP0xlf3DTdGt1jLWFFGyNAAIZCdQ2f29ZMmOv1+Ys3DvH&#10;Nzu7RU8A26+5dz/33N4D/llW06e7tixfstBdgjLlFjmJHn3Hy0NOSPoSX71kvZv/EmdF7ZgrZs/u&#10;3KeuoUusSeggypsmmXv3+gqOr9xCrSlSk/Uv+ZYNG5sQLSWTlgYm7/2Y7gcVUUSbb65kevDZD9/k&#10;rnaO7b6yVY0U56/nuImzly9wzg/YI6j8K7YmvtoGGl5VDcv0uJtnmsoEmjTlpoctPd52PXWXVfL1&#10;J4ofnEadqGHZYVM2QaCgSH3KDob0O3uq3dk0hFJ2UCB/3wiJG2dVDEijlfdtpnraPW9p/o6Sr6Dl&#10;q+wrF+xLduxdLqGDZA53QZoLe4KNNdchAmtuvpdsQrvl/7v8zhr8RSi715TdN2H9EQAAXr5JREFU&#10;VVOUaOuFf5jUdvX53jPmXHYHKduO2AGQplszYixbSRIggEDWArXG9159dKC/2l2AX7x9lbsoX/3/&#10;ULCV/Gm2bUxblpwaXWC5lV61pNpKlFm3nlEp1dUuLUV1ubtbZVJKNZnIqmq5JHj71VvsC75T3hul&#10;6ramrWE9e3zMrIXtdz21yxz4GFpW/qIKk2HZlpZNEIdcvj5Vd0969vQpK61M5gMyRVXVMZ89JOSI&#10;z1s6ae4gCe7V1VMVXtiTog6OU+bNr9Q/02+ksoVXvReUzbn2BOXrlqJby2dSe0XJAQEEshOoLb4P&#10;L2lWcx1qBl3NIi3wAiz5HQkEW8ZP1WSPnniSl33nuug7XrP9H8k81fLZE8fFkCTXJLSRN7co7TDn&#10;Z58TUBU0JpB3gzUxNiFaSiYt9VdYZehe6OxVtSKKaPMTKulPnKaUst2XJpNIDd1hJkea25956Dq3&#10;qxK7rGxNpJTaMc09HumgNJUJt1pJLZy20JmpTfpe8A/OWBODYdm+KJvAXCu3PnGt9s7JVcNiF1l+&#10;d3ZrlrKDEnjlmzBy77CYAWnMJfmLxbdJ2UbJMZ9Msqz0zTqbO0hujXBX++r44N7zj9a3bB3sTSpp&#10;vskkWgHjnlh2eFQ5Pt0q9eb3nnFolG1geKvIWEopkNytKTNJ+griMwQQ6FWB2uJ7mSzqXFC6OeaV&#10;qyY693Cccss6+cS52FF+R4I3ojN9KpM9cte6OXqThZ0SsEff8WT8H829O+lXShYQJdXEZz3lltWW&#10;05Yrt1im+Xs1NaYu+pPL/gIJJMDSr4VW6Pcy2gRjKdm01NeWMbPufLhT18pX1dQUxhGYUMlA+hSl&#10;lO++FJlEKimrGEpDbv3sO9Vir7guczcuXxNLxmFNmDE9bsgzTWUirZYWXle83VvZFvk8OjiTTIyG&#10;5fagijorUh9jq+0gVV3hLcf5VbHIfl9ud3ap0ndQ/DezOliJrI8yYRqzKDdKvY3SNUoisUcffdSL&#10;1tQiysh3oMyKPFooraEMH5v4/UNVTlcH2Sh1800mxgoY98Tyw6Oi8Rn9Won8MJmHQYpSylfVTFH6&#10;ZSzzYyebG8dSirqV79YUmfRq6EJhCCBQRqAg6/hBQgCBfiogs6SPWHfGTMPKrPKWq7kNZN27NrET&#10;6l46BSCAAAIIIBAWqG3+Hk8EEOhDAXUjwdIy6z6sSHMXfWAvndDcI4DWI4AAAo0mwPx9o/UI9UEA&#10;AQQQQAABBBBAoHoB5u+rt2NLBBBAAAEEEEAAAQQaTYD4vqIeiXkGakV5BBLXnmHtORhrX6dsk6Wq&#10;LrTqDavvOdOWxmr0ed28CqSvSfqU2QKSGwIIIIAAAghkINB/4nv7cdq+Z0dl0PhcZCG3g0z1KKf+&#10;0Fi3Lc3Z13Vvdfqhkj5lfxhW1BEBBBBAAIEmE+g/8X2TdQzNRQABBBBAAAEEEECgCoGa43uZdLQf&#10;FyovZ3rde3p56Rmi9szkBvVkdfspMKF/2o9CCWUiTQm8uUtuFPLcc+ru886tmg2lxDVfLTZYuTJY&#10;SXmEVumez76/jTUplbWw9NwrY0pfFSRTzXLlle55h+RNyiPYZy/CyXyVN5gY266y8J5a4D56LNIp&#10;XlsSqVVevqeXSXmGsyy+HNzHABn99ZvqpjC+vs6ytiZA9Ti1iIbRLTjAyg0Af+ot4eEXLTTU6nrU&#10;KrBQx79HeGPV7bvYlHajKuyRKr6W2AQBBBBAAAEEahGQ+9/X8Nr5/U/f/dxBncHO739/Z/Hgc3f7&#10;33H+Vu9+Wj51XqF/SibeZ/KRztCUs1eUuZS4dkhWXgFetv5Cvb9T1MTJyZjSV4Fg9nbz4jLXbU9R&#10;tEoYYfE2NJv42q4SlPrA1xX6zZhOKU/tq1JsEb5BYgCM+HujINSlpfyzqG3SiC3nVqY3/fU2DT+j&#10;qr/V1fVm2jEWap07LEq8/h6JfuprXWyP1PClwqYIIIAAAgggUJtAbfP38tjGJd6jM6fcIuvAD+xd&#10;73vn6iXeQ8ZDj3f0/XPXlkdLD1Kce/dzz+09IJOXkZz9BzGxpcQd6XgPc5RnO65f/1LMMv7yNXHz&#10;N6b0F64eKr7Amau2YaRFhmaW5sjTISSwxJq4bZfnSc72Hl3uzljPvXt9qdrRR3Ba8R3qbaaemKhJ&#10;dz11lxV5imcwh6oORb359dprW8GINbkl91ds4yLDr+wArqg3q6mV17oJ7Zb/72gbahs/VXU4GyGA&#10;AAIIIIBALQK1xfe1lOzbtnj7qm2+V70vF22fMCau4ulrUialPIp8u7yu3mKvO9ILWJI3SV90reqy&#10;+GKB5YqvWlJrdpY8S779rqd2BY/Jas7VO5TKuLZZVazq/koYfrXXrepaVVB01uOngqJJigACCCCA&#10;AAIpBGqL79Us9Sr3pja7VkoY63+na8Oq5bMnjitXC5lSX77AW8Ita3vV39GcJRvvZEBcKRJ5+BeD&#10;G0qW+VuvSt5k9hZnVX1sTbbY8bl9VkH/YUzpK85phSX3Idn+zEPXqZKSN0mJYGTR5VYk700oey2K&#10;66VU2araL5y2sDM6ee9UzAXs2tdZKiji76+D19fyZoa1zWTEphgAMZzu8ItTLTvCk3emcsOy3K6Y&#10;+vMUPVJ+X0xdGgkRQAABBBBAoCKB2uJ7maVeN3v9HH2x5sJOieX978y9u331g7Ni58q9ek65Zd3D&#10;nQucKz7n3NV+taxmMeW8UAWR9vW1MaWo6MkYYlpqQ11Jy6mSWlWiLteVDLdY7hy2uSZ3PtypNy+T&#10;0gcva2FKLVo/+06lYMq8tElahDC4l0N6+Sm3rLYWONf+ltoeM2zSZSua1xVv95ZqBfIaM6sE+Ii3&#10;Gsjo724nZwS8vs62ttmMWBXgGwZt7J4XGX5GVX+r07FHCqyoVhV9UfgSV9Qj1RbCdggggAACCCBQ&#10;tUBBlu9XvXGDbSiT5o9Yd0aPKGQmccvV+blJfIOp29WJo4/Ulb5oxO6jTggggAACCCCQJ4Ha5u8b&#10;S+LAXmv2FeVPFzRWpfNQG3VrR+jz0JO0AQEEEEAAAQRyIJCn+fscdAdNQAABBBBAAAEEEECgJoE8&#10;zd/XBMHGCCCAAAIIIIAAAgjkQID4PgedSBMQQAABBBBAAAEEEHAEiO8ZCggggAACCCCAAAII5EeA&#10;+D4/fUlLEEAAAQQQQAABBBAgvmcMIIAAAggggAACCCCQHwHi+/z0JS1BAAEEEEAAAQQQQID4njGA&#10;AAIIIIAAAggggEB+BIjv89OXtAQBBBBAAAEEEEAAAeJ7xgACCCCAAAIIIIAAAvkRIL7PT1/SEgQQ&#10;QAABBBBAAAEEiO8ZAwgggAACCCCAAAII5EeA+D4/fUlLEEAAAQQQQAABBBAgvmcMIIAAAggggAAC&#10;CCCQHwHi+/z0JS1BAAEEEEAAAQQQQID4njGAAAIIIIAAAggggEB+BIjv89OXtAQBBBBAAAEEEEAA&#10;AeJ7xgACCCCAAAIIIIAAAvkRIL7PT1/SEgQQQAABBBBAAAEEiO8ZAwgggAACCCCAAAII5EeA+D4/&#10;fUlLEEAAAQQQQAABBBAgvmcMIIAAAggggAACCCCQHwHi+/z0JS1BAAEEEEAAAQQQQID4njGAAAII&#10;IIAAAggggEB+BIjv89OXtAQBBBBAAAEEEEAAAeJ7xgACCCCAAAIIIIAAAvkRIL7PT1/SEgQQQAAB&#10;BBBAAAEEiO8ZAwgggAACCCCAAAII5EeA+D6Tvty18kp53bOhK5PcyAQBBBBAAAEEEEAAgSoFCsVi&#10;scpNZbOuDffMueu5QsHL4fZV226ZUn1+/XRLie4XdD687sFZY/ppA6g2AggggAACCCCAQF4EMpi/&#10;LxYlqpfXqtuLxeULVu7KC03qdnSNu2n7doL71F4kRAABBBBAAAEEEKifQAbxvVu5cRNny5+d+5w1&#10;KmrJyjT35a1ckRl/7035wz4a0Itb9IGBf6GL8/4GdxPJxNvcSe5uEinIsK0J0VhJ87byrpRSWoKz&#10;a6X8067Ggafm+BbnSBXdhrNip34Dl5wRQAABBBBAAAEEjALZxfddL61fb1mzZ1+hFqmoFSvLZz/8&#10;jJrXf+ah64rP3T1XRcK7Vs69+zlnul99VH4xT6Hw6HrrTjsPlckj8rd9osBavspe7B5TkN1WZ1s7&#10;/fq7noqcWKhs2yk3PSx1WL/+Jfv4pWvDquXF4nUP3xRajbRr5Zy71ltL9AmNJdb6u+Y04QkN9jUE&#10;EEAAAQQQQACBPhPIIL6XMHqhTGXPvXv9ktXOMpVdWx4tFAoSj6t5dQnp1QJ9b2JfJ085ty2LfxbK&#10;svYxE9oty/nb0icK7FdiQW56ndQrv9ptx8xauMSSRqkDhcDBjK/z7PpYS662o/4pV0v6wqNbmm/F&#10;Up8NZwpGAAEEEEAAAQSaXiCD+F6tv7fn1yVw909WF697yJ6/d15qgfqUW/RMvLDr8D+TO84YCkrd&#10;rxVtqwJ2y1q+ZZeE93JV8RJ15MELAQQQQAABBBBAAIEGEsggvletGTPrzofVpLpzfe2Uq2VJjDPV&#10;bTdWlsI4of+YWQ9u365X7QQZIvPraZQSCiq7eRXbTrlJjk7kMEatMrruofDaHCnRzlMdAdiN3rJc&#10;nXPQk/m8EEAAAQQQQAABBBDoBYGM4ns7wlexb+HRBSqSn3LL9nXyT3sljnotfFQt0fFfXKsX4tt3&#10;nZGV7bPd1TySsHS3zRTtNxeUYkMVjBsrmbjtmCtmO2uDnAsNwqmn3LJODnSW2+1euNya/fC6Jrxf&#10;aDp+UiGAAAIIIIAAAgjUQaC2+9/XoUJkiQACCCCAAAIIIIAAAlULZDZ/X3UN2BABBBBAAAEEEEAA&#10;AQSyEiC+z0qSfBBAAAEEEEAAAQQQ6HsB4vu+7wNqgAACCCCAAAIIIIBAVgLE91lJkg8CCCCAAAII&#10;IIAAAn0vQHzf931ADRBAAAEEEEAAAQQQyEqgpvvnbN68Oat6kA8CCCCAAAII5FJg+vTpuWwXjUKg&#10;YQVqje+nTp3asG2jYggggAACCCDQtwI7duwgvu/bLqD0JhRgfU4TdjpNRgABBBBAAAEEEMitAPF9&#10;bruWhiGAAAIIIIAAAgg0oQDxfRN2Ok1GAAEEEEAAAQQQyK0A8X1uu5aGIYAAAggggAACCDShAPF9&#10;E3Y6TUYAAQQQQAABBBDIrUCfx/edq2es7gzzGt809kH6lLntQhqGAAIIIIAAAggggIAnkGF8L6H2&#10;jGt8r2jY7pR6aOM3vrHxkPOP9gWbFrQ3eYd0rtZsM/yHOqJke86YUcKy0r/Z5KQ0HwEEEEAAAQQQ&#10;aFaBDON7IVz8+POlV9OH7enGlITsiyzttukJa5ETzB/auGzp5Cc22W9OXrpMHw6lfzNd0aRCAAEE&#10;EEAAAQQQyJ1AtvF9lEetn1m92pnXt2NXFaR2dNw7T2am1Qy/b4GNO419zTW3rihN9ZfOCZROCBhS&#10;9tueObh3w+KrnDMY7Tc8YHW8rJBe7rAeuEG/W8Wb/RaDiiOAAAIIIIAAAgjUKJBtfL/iVsP6nBXW&#10;VWoe+vm191tLn+60Rl97xwMzZ96/VmamAzP8nasX7VHvqtfji51mjb72m/a29uZ7FukI35iyRoe+&#10;23zsxFkrtkauQOi7+lAyAggggAACCCCAQH8WyDa+N67PcWenR18+c9ae/e66+zBa59YVi+dfOzpi&#10;6U3Vz7t3g/4wLmU/7QZ1vLPHPS6at9RpZD9tDNVGAAEEEEAAAQQQ6GOBbOP7rBsji3fctem+Sf2s&#10;S+nr/OQkhXvVgpy4mDw+epDT1zWkfAQQQAABBBBAAIH+ItBH8f2GvQdDQv5lKjJD733qrU333oxL&#10;2V/IY+uprrTdo1fdy7kOezGTenU+vdSaebkE/enf7PcUNAABBBBAAAEEEECgSoFs43vj+vtIzUZf&#10;O3+xShm48b1vmcqMrZaz/r59gdxRxrl3pPemMWWVzW+IzSSut9s4r2Pmk990lijZjVxk3x9TYv47&#10;9Lvp32yIdlEJBBBAAAEEEEAAgd4XKBSLxapL3bx589SpU6venA0RQAABBBBAIN8CO3bsmD59er7b&#10;SOsQaDSBbOfvG6111AcBBBBAAAEEEEAAgeYSIL5vrv6mtQgggAACCCCAAAL5FiC+z3f/0joEEEAA&#10;AQQQQACB5hIgvm+u/qa1CCCAAAIIIIAAAvkWIL7Pd//SOgQQQAABBBBAAIHmEiC+b67+prUIIIAA&#10;AggggAAC+RYgvs93/9I6BBBAAAEEEEAAgeYSIL5vrv6mtQgggAACCCCAAAL5FiC+z3f/0joEEEAA&#10;AQQQQACB5hJo2Pi+c/WM1Z3N1Re0FgEEEEAAAQQQQACBWgUyjO8lIp8x4xsbDzlVIkCvpG8ObfzG&#10;jBnXuK8Z+tgm+KZ86BzxdK7WCZ1kuhxf4uCBkXxQ6pXUdbJ705eR79/qT6+qbq3iel9Vy9eucE3k&#10;49KnXnGRhpfarhpgl2U+/AvXTSmpMgPViHBEM0yudkIFQsDRvSD0TrB3jMPAbm+4u5MQUncyCRFA&#10;AAEEEEAgjwIZxvfCs3jx5KXLvAg/j151aZPEbzd3zHxy0/Pu68kH9qwRxtHXfnOT9+bjtxVvu6rd&#10;juMXWY/bKTc9YS1yYtXO1V4Oa+/fs8iJlO3oed7SDdXVetYsuxb64GHNnlmzStks1hXQrwVSK/WK&#10;6/1Z9691Um7aNH/vzaVjQN1u98PnpTVO0B5o+PNr759ZnHn/DU4pEt5vXbH4iScWr9hqOL/TvsAR&#10;U1yO0jevHa2q51Vj7cyOmwOHQOYMfdV+IjiskypQHbW9VdwwsKRRT0hzntjkSqvECQg11IFNEUAA&#10;AQQQQKD/C2Qb31tX3fCAtfTpcNzlzjf7ZmHVLObq1c7MrsSo8m89j+ufW90aftOe7NyoZq+jM9xV&#10;zFE3Rvd1rl6054EnnSBUV0ni28C/dYD9gB3iHty7YbGK89WrXbg7XnbOmEweb4ex1ujxk92GST7P&#10;P7/2AV9gXkmTJ8+fP1l35qGXO9Q/ym1s7v3AVipUdYJlaZLE6b52ti+QoN09ovC2kiOXpZP9yVRk&#10;e1V7+1XmAL9cHYNAduo0Gc6aebnWTZk+RTVCSVINg5JKrQiVV5AtEEAAAQQQQKCfCGQc30tkOj8U&#10;o6n55j3uDO7j3oSzZa2wrrInp9feby29eWvpb+/wwE3w/OO+6dMNS/depaau1VymhH575zvztTIp&#10;2z/PHBzav8cfPJrHTefTSyfP19PQYyfOMsxcty94cuIaZxXHmolP+iZ6axmIThDd+XTHzNL0ucpw&#10;xa2+BTqlufBo7xtKl0w37D0YPFBxkrkfeVvZJysC89begY6qW+RgIFVjJZ6fNXGsmzQ2ww33znMb&#10;eetj7sGT70ir+gqYaplqGJStc6r2kwgBBBBAAAEE8i2QdXyv55T9U/hqvtkJTeVDJ7ZTqO4stJpv&#10;9v/tgZemqWUrd5p6lp7FVq/OrY8VHnMDzXn3dnSoqDGPL3tq12326GvveGCP12p37c2hjcucQ51N&#10;T6Y+0nFXe/svmwj6SWfuWfONNXt8s9d2AuP6HPVBuPdr6Q6pnlp0FDhWkTMJllOZwMmLFOU48fqM&#10;GXIsWTprEJ9haX2OHIPKwZM+jKmhAinqmC5JI9QhXU1JhQACCCCAAAJ9IJB9fO9O4e/PtjWlCVRf&#10;vu4S69BC8GxLrnNucnjjHbwYi7LXsXhHSJLEXnWjX48vtmwYNb/vLtqRSXRnWU25mrvL3Df54t3Q&#10;NiqzDe6pg3L5qc+dKfyE3tfLYYwnIvwz6/qKgvAypZc7NnS48+pySJcsF6yvjtdltZJ/2l9C5TQZ&#10;jr585qw9+2UhVMr0aaR0Gjn8tXuw7DAoZZl5HdLXlpQIIIAAAggg0A8E6hDfyyTuAlljvXSFbr5a&#10;T+K7TNO/NCKtT3BBhbeVWiDhXklqX3faP2+oaU953xy8fKBztfdvCd2t0jkLP5m98kl/5EdW68l9&#10;60/SIselkxXzla32CfR+OFe5zsKts30k4F4frNLJaQr3QEavywkF9/ZhjPWAdz2uCtYNV3skN1iO&#10;aWRwutfXps1Q0tlheEJ6dZObNAMw0FXq2M3pqzLDoNSqtHWutePZHgEEEEAAAQT6qUBd4nt7mYZ7&#10;UacEVLJi5Gb78tl59waulCxj5i3yvtUQ6qltZdH5A3sWORfmylWY7gx2P+sLNY3uEekbXy6ynAl7&#10;e2nOHXrlvfty7yk5rzS/bUet7rx2iUvfP0dWLslHvluX1u4Ts/7eydjX++qd0kL2GTPk2oDSyQI5&#10;dJB2e6vcSyvtO5++t6O09EqvgpfYWc38+09k6JMFptvoJLbQGTYSjSdm6Ft/f42Q2hd8xFdAHVSZ&#10;D8NKVvYBgHOAoRvlv3Q4fhiogyJZiqbvLpQRQu1jgBwQQAABBBBAoEEFCsViseqqbd68eerUqVVv&#10;zoYI5EVAjqSWWXdETjjkpXm0AwEEEKhaYMeOHdOnT696czZEAIEqBOo0f19FTdgEgf4rcHCve9lv&#10;/20DNUcAAQQQQACBfAgQ3+ejH2lF3wq0L2Duvm97gNIRQAABBBBAwBUgvmcsIIAAAggggAACCCCQ&#10;HwHi+/z0JS1BAAEEEEAAAQQQQID4njGAAAIIIIAAAggggEB+BIjv89OXtAQBBBBAAAEEEEAAAeJ7&#10;xgACCCCAAAIIIIAAAvkRIL7PT1/SEgQQQAABBBBAAAEEiO8ZAwgggAACCCCAAAII5EeA+D4/fdm4&#10;LelcPWPG6s7K6ifbVLpJcgFehgk5V1do+q3Sp6wIq07ZGutQh7LKD486FFoRMIkRQAABBBDoVwIZ&#10;xveHNn5jxjXuK+PYrF+ZVlhZFd0ImxsBBxi/sfGQm5uTzBO2g9/AmzNKqSUT36ZWXJ4pa2osOuW2&#10;kuzQxjV7HnhyQXv6Leqbsn3BprjKuB+F/Opbnxp7RyoX36KaGlJjv9tq5SuQZngkdFl9+4bcEUAA&#10;AQQQ6I8CGcb30vxZ9699Xr+esBb5A8z+SNNbdZbY5Ynbirc9UQo6Pca1Mztu9k1iL37c0VX/zw1R&#10;S29ush+hKgHVNdfMW7ohVP24PFO20lh0ym1HX/tNHu6abFVj76TsiCqS1dLvKYtjeKSEIhkCCCCA&#10;AAJpBbKN70ultl+1eMPeg8703cbVpfnpTvW3fpUiVzWD6cz9O0cF0XfsyWq94QxvptqYW9q2N366&#10;0eMnV1xJCZeef37tA7PiNqwmT1NeasnEardHdK+pTvMdjkgK+33f4oqy/VVKcOsKr1TTYPBXqcKB&#10;4atPOGf90aGNy5Z2dNw7T0aaao5/cYixLb6qlqoVmJVPvdIo2DvGhvvedM/5lGoVpAg1xJ5LL7sz&#10;ph9x5ar3jY2dQck0FTCMq0AXRAstO6jSt4iUCCCAAAII5EKgTvG9nHNfsfgqvSJjw9K9V8l88yaZ&#10;n5bf5kV73Dn+x90p/s7VN3fMfHKTPTf9+GR1VCDv7J2/Sb8jc9jLdJS4yHpCz19vesJOZc4tF93i&#10;NKJz64pZE8d6LVpxq3dsVDo6Kr2ZLogM5ZmSy1y0dZXdR2vvt5Y+LYHw6GvnL16x1V1nLwUtnq/O&#10;KLiv8v0lfVwaHotdBMNgCEb31Q6M6MDT+Y6+9o4HZs5U4zR2IY8ajtGq+qslx1l6ACufPYvSdY7l&#10;7x3TXqB2jdLO4hK55Yb3kWhDyu6MofFg7Hedpnz1Ju+1IpJpKrAiNK58dYp0WflBlXKEkwwBBBBA&#10;AIH8CGQb329Qc57qNU9iEHcByawHbnCXXh/cu6EU8rlT/IE4sH2BbNa59bHCY24sO+/ejg4VzY+d&#10;OGvFImfC0k5lGXPLQ9c4jDNmbL1Kr7lxXmXW5ySucI/L0xd8O5cBGNdVmYt2juBGXz5z1p79agZf&#10;+nTFGmcuXxbdex1vl1K2vyJHBHYYaRoM/l6uemBEB176wWOsamhzb1553r3h1VLhgky9Y2x4crlR&#10;inBB5XbGcPr49Tnlq6f30tArTQXcmYHSuHIziXZZ2UGVvk9JiQACCCCAQF4Eso3vS+vva1xwXbzN&#10;v9TcXmuu5kPlddVWOwxNOR3aP7tJM8oaGydWzqIV5fK0ee3TLDV1XfsND9hz+Z1PL7VmXu6bvK+h&#10;DYbB4M+tMQeGLDNZZLmD+PHwRHsk6jX2eJmGR0l7l6Li6tUwBtgUAQQQQAABBNILZBvflytXzS/q&#10;6V37rip68Yn/TTnpL5G7mgUuLWiQM/D2mmj1v/atQjatvX+mmi425lauCv3ncwnWnpi81H99be11&#10;r0eewVrpNTqrw2tzVKKy/aUSuMt7ZKZWZ2waDP4iqx8Y0YHnz9e+fMR96bMT6mSCUytjVUP9405D&#10;l7Yq04HB3jE23F/uof17ghkaKCRBoCG+Dcp2R3JtY6vn7uB6X862AtEuq7EVte9S5IAAAggggEDj&#10;CfRufC8BzJNySxj7Mtl5905+wp4q9r95za17VMjfvuDJB/Yscq6mvXnpZFkHIufqS+90zLxDtjTm&#10;1njE5WqkZnplPdIiwy1FHQf3k4TF0KVC9P1zZFGTrJXy3THTSxDKs1ztnM9TFa3TSuD32GOPecFt&#10;qYCy/aWWi+/R67JmbLXcOW/DYPBXuvqBYRh4bsb2UYrUxJZX5yT0wrNSrcxV9dWrfYHcQsq5HLzU&#10;lrLa/t4xNdxf7rKOUHZGCl9DgsnLdodKntDv5uqVdnC9Lwckq6hA/CZu/oavlLLMJEAAAQQQQCDX&#10;AoVisVh1Azdv3jx16tSqN2dDBBCoXkAODNdMfLKm5VTVF86WCCCAQEqBHTt2TJ8+PWVikiGAQCYC&#10;vTt/n0mVyQSB5hUo3XZT1vfrE2C8EEAAAQQQQAABvwDz94wHBBBAAAEEEKiXAPP39ZIlXwTiBZi/&#10;Z3QggAACCCCAAAIIIJAfAeL7/PQlLUEAAQQQQAABBBBAgPieMYAAAggggAACCCCAQH4Eal1/nx8J&#10;WoIAAggggAACdRDg/jl1QCVLBJIEaorvoUUAAQQQQAABBBBAAIGGEmB9TkN1B5VBAAEEEEAAAQQQ&#10;QKAmAeL7mvjYGAEEEEAAAQQQQACBhhIgvm+o7qAyCCCAAAIIIIAAAgjUJEB8XxMfGyOAAAIIIIAA&#10;Aggg0FACxPcN1R1UBgEEEEAAAQQQQACBmgSI72viY2MEEEAAAQQQQAABBBpKgPi+obqDyiCAAAII&#10;IIAAAgggUJMA8X1NfGyMAAIIIIAAAggggEBDCRDfN1R3UBkEEEAAAQQQQAABBGoSIL6viY+NEUAA&#10;AQQQQAABBBBoKAHi+4bqDiqDAAIIIIAAAggggEBNAsT3NfGxMQIIIIAAAggggAACDSVAfN9Q3UFl&#10;EEAAAQQQQAABBBCoSYD4viY+NkYAAQQQQAABBBBAoKEEiO8bqjuoDAIIIIAAAggggAACNQkQ39fE&#10;x8YIIIAAAggggAACCDSUAPF9Q3UHlUEAAQQQQAABBBBAoCYB4vua+NgYAQQQQAABBBBAAIGGEiC+&#10;b6juoDIIIIAAAggggAACCNQkQHxfEx8bI4AAAggggAACCCDQUALE9w3VHVQGAQQQQAABBBBAAIGa&#10;BIjva+JjYwQQQAABBBBAAAEEGkqA+L6huoPKIIAAAggggAACCCBQkwDxfU18bIwAAggggAACCCCA&#10;QEMJ9HJ8v2vllfK6Z0NX/RB0ESt3VVlCFZurTaZNm5auXVXkX2VLrF0rVa3qil1t1Zpvu64N96hB&#10;kjQue6e/utb/+MrCd678+s7y+2CKOjdfR9JiBBBAAAEEGl+g9vjeiW4ldtGvqiPryrEMRwu7Vi5Y&#10;vmT19u23TKk8u+q2kBIfLRRuX7Vt+/YHZ43phQOYlNVUEsXi7aulUim3yCzZnh/ddttt33rhsPx/&#10;+d/Msu3XGY2Z9eDq24vF5Qvi9o/a+2vnzyRwnyax++NvxVId3PnIM5PXFb+y/a8uLT8syta5X/cI&#10;lUcAAQQQQCC3ArXF92qCb8Fya8mqbc5r1e3FXqSacst2efkD2K5xN/VmbC9t7drXaRWL100cp9sd&#10;rVIveviK6tqwSo46lqyOHufYwXfw9aM9mVZyz8vr5tz52I37//yRdZdc3T4q07yTMzv8wrf0kUU2&#10;Zers/Do+POdtncZL5fzTWIUpt6xeUig8usp09iq+v/xNkQg+IXa/9HPbX7mk+N0btt96QWz7Dxxe&#10;f8k55SN7b/ukOmeDTC4IIIAAAgggkLVAbfH9gb3PFQrWbDe4tcNbN6IMzOvHLBKJSxN4311rE30z&#10;OFmuDjbmzJ2rziH4lso462E2bLhHn14w10Rtq5ZPTJu2UMJiH3KZVuxaOeduISg8d/dcvRImNH9v&#10;bIjKfp+hPsay7JpJ1ht8i21KtY1bFNT10vr1Mnl/teEsxuQvPSavv/yjS6QWl/zRX6p/fGlypsNK&#10;SpAc7XL+5LO9Gd5boz77JxkVasfpf/6D3X4Yee+RdZYcujz22J1zrHWPBIL4dT9RRxV7NgY3CblO&#10;uVqm8NevfymyNCahv6ruGnUw8LOV9oz+tMKPNxyUjN5aednuwh8/Le/cs/6Y/HvX4/pT+e9ncQva&#10;YutcdcXYEAEEEEAAAQTqK1BbfD9u4nXFoh3cRqPqBctnP/yMmtZ/5qHripIksi5BwlljGvt9a/ZD&#10;9sbyso8YjG/6aSTSvmu9cyZh1RJr/V1zSgXKpOl6685t2+TsQnH9XU+FIxkJl33bSho337galsqd&#10;css6aZ38W63PCa+Eia2zqT5JZanjh7sfLdUqvqVumgN711v+465ygygwqe/Erc5k+Lf0/LSaoXbn&#10;qt0Z8hRbuTGwt6lhfr2qgpyy7fydv2VG3V0ZZJXP00mi2xaZb7ePFCSK978O7Zdw/5Lxo+W90ePl&#10;8Gj3/kPux5dccsnuLZ17XvjJOvkrAXvcxNmWtX7vgXCSSvurXH86n/+xdXXxK9uKX3nmWeuutbJo&#10;54Jb7Al+eefB2cNlIf6C3TOesRNse8VaELciP67OKetAMgQQQAABBBDobYHa4ntZoLvdCXCl4noa&#10;W4XVu7bILLgb98+VGW75tHNfcNYyLo39vrVkYWDZuPHNQHivt9IT1lOuXiKVeXSLG8jLTLYvu3BF&#10;LH0WwtnWl2maViT0V3ydDfVJLEvW/+ijHXuFf1JLqx0+elLfmdff/YNVpRUuuz92ozPbv+6RVdZC&#10;HfTu/sFGtaQnfivrajfllk47AJepcH2yQE4c7P7BnxtWBFVYkJStzkFIXrfdJrPqKvPoaYiEPNNU&#10;Kah5+OCb3hujxn5M/n7zoLsQ6GM33jhn9w8e+cHuOTfeqD6Je42Z0F5FFx3ceY+eZXdn38sssveK&#10;+O5F+gTOmKmTZ+9+L3TW4MBvDiz5srsK/9KLlvz14chhh964qjpX0Uw2QQABBBBAAIFsBGqL7+2f&#10;f4nx9US7TNTLv5e7YbUblDrT8MbrPNOkyaah8bmoFfTxr96sYW+WFYpdnVXk4SUpzny1Dmf1Ynp7&#10;6lq/vEn50EIWy/rYWP+6HB0Z6/fCkbFXD3tivKKCZI7dmWGfc6d5IVB8nqmqFDTSdXNa7muRfmfy&#10;5Wqyf87lyUudksda3Cgce+mDziy7M/suM+5Ji+yz3WOqq3O2dSA3BBBAAAEEEKhAoKb4Xq0D9y27&#10;sRcZ2PPg9ppdmb/3lsLI6pPw+py4NPb71vLgVYjGN/3NdBLoY4tdW5bLNa/G1ecGmjFXzJZVRpHz&#10;C+o0QPlWJFCXrXOk/mXEdPpULa1sTcXhF1bJsnF7Yblel5/qlX4rf0zvD6xTFaMOI8zV0+vh1Su0&#10;Fj5FvtVUybcox7dUxy3MPplR7kqGuHU4lfVXivalSDLu4+OWf8+5S2bX+m3L/3SUc414aNs6rR1K&#10;UUOSIIAAAggggEBVAjXF91Ji4dGF3p0xZTW9LCOxr6+V62zVuh3vQ7lqNVK9uDTy/mpZQO8s6peL&#10;ZdWRgfHNQIB8y7qHZ1vL7doslOX7D69LfYvMMbPufHi2u5rIf31tmlYkBfimhsSlT1+WrPkv21I5&#10;ZpntX6GUPDZGtV8tUf26R2QhemQmPn7LCraa/CW9LEcXIGtpysXBgVKNBclKe1VX92pXlXlFtwEq&#10;UyX71IQ+elAu9vp8fb7AZrKvs6384mF7bdXs2VdEbmBTWX/F9IlcUGsv4Em6x45v0zGzv7hu7p45&#10;9sqfudePXh1zx8zYOlf1fcNGCCCAAAIIIFB/gUKxdDlp/UujhN4T0Ff3yrMAUh/n9F7dmrMkfR13&#10;XI80Zn8l17k5+5FWI4AAAggg0OgCtc7fN3r7mrd+zp3LF/D82oYYAypQlgvNTU8k0PVrwP4qW+eG&#10;kKUSCCCAAAIIIBASYP6eIYEAAggggAACCCCAQH4EmL/PT1/SEgQQQAABBBBAAAEEiO8ZAwgggAAC&#10;CCCAAAII5EeA+D4/fUlLEEAAAQQQQAABBBCoaf395s2bEUQAAQQQQAABBBIEpk+fjg8CCPSmQK3x&#10;/dSpU3uzupSFAAIIIIAAAv1IYMeOHcT3/ai/qGo+BFifk49+pBUIIIAAAggggAACCCgB4nvGAQII&#10;IIAAAggggAAC+REgvs9PX9ISBBBAAAEEEEAAAQSI7xkDCCCAAAIIIIAAAgjkR6Cu8X3n6hmrO81W&#10;CR/lBzeTlhz5xd/ccccda1/LJLMMM9H1+ptfHMkwz/JZvbY2faG6huXSN6pveQtSIIAAAggggAAC&#10;JoEM43sJ2Wdc475mfGPjIat9waYF7X3jLnFg44XERgo3CtXVtf/lC5qP/GLNGmv+fcvmTeobx9hS&#10;X/vpmldnfm3ZVz8zMjZJ3xwBuNVRcq9aUsVly7568at9cSwSB8MRRYONZaqDAAIIIIBAzgQyjO9F&#10;ZvHjzzuvTd+8dnTfUElk78bHKpDqJ1G+ZXV821jVi+cnxtB9YyzHIaM+v6zcQcfIz3xVBdcJRwD1&#10;rP3h/a9a1sXjR6ky+rYmvlbaof19ctzBCwEEEEAAAQQQqJdAhve/l/n7rVcFJux97xza+I2bl3YU&#10;CtKOmfev/ea1ByWxtXjFY49579iHA+Fk8qa8tcyaOfneex8rFm97QvLvXH3NrY9pj9sef950gkCi&#10;KDuGunj+fX0VXabvL13Ziy+++NVXZaJ+vrXmPjVh/9XPWPb7Mv88b5Icsny7w26MftNObMeIM792&#10;3/hndLzoNdZO7ZRvb65OCqis5s9/yz4Z4Gaj04SRfPWJKcJfgLO585ad12FdvhR92StOvWX+vFy1&#10;3T4zVcmyAkV6VY621GP3fyS1mrv/PkdwpL8gVcnPdwXqVitjOPt5kxx9uyfsl66b7hpeCCCAQN4F&#10;uP993nuY9jWiQLbz9ytuddfnBNfdd66+uWPmk5vsuf3HJ+89aEussK6y31l7v7X0aXuZviTbO3+T&#10;TrZ2ZscyWeJjvzYs3XuVvLVJgnuJ9hftuX+tPkvwuLVILQMKviR6kiD2azMlgJJgub/M318wd+5M&#10;69U1a366P8UoefWCucuW3Tf/YjXpL21dtkxaKxv/VFb4uIcCMnGuEvhPCnSo9So6vlTBtiz6sdO8&#10;uuY+w4mDhCKsSfNkS/VSJUidZQm+vKX/cd8dKnZVmUeD18RqJ1XptbVOnrqlvijZa0X49MekeXZK&#10;+3P/MZ7ddr1qR71KlZzmMm57Va4oqJZRLwrStQpkn6JXSYIAAggggAACCGQikG18X1qfE5hW79y6&#10;YvF8d71O+wLns8VX6bX5oy+fOWvPfgnTO7c+VnjMPUKYd29Hh3MgYM164AZ3Gf/BvRt8WV21eIOb&#10;xtOQUNMN6NSyjH4zR2pHpK92dKRYu2GvOhk55gIVwE67WBbAjxovsb56Hel6S/7XDrOdZSBvdbkX&#10;wOqgVibv7TQXjFEL53UmpTSeYnwRzjUC6rrVwEITwXaC75lfM581KVftuCrpRulPvVdSS+P3DL3V&#10;zMsiE+fB3KtmHPkZOUxz/N2rovXioH4zDjP5WiETBBBAAAEEEOhDgWzj+1obUpQFN75XDRfnSpTf&#10;7yKqSZ9XU/I1vXS8XpqfNi1/98f0xtA5uQa+61btUwjuS5ahOMuCOr5d6V110lQpdBCSpqXRhuit&#10;Ol4pczeiNJnH1Nk9uaFPr6iCuJy2piHNxggggAACCCBQqUCvxPdjJ85ascZdSNO5Ou6eme1XLV6x&#10;yPtQVuIYEvqzOrRxzYpZE8dW2uTGTa9nf53XSJmaVwtwZBrYW05fvuoSXsosur2VfhnW3kyap5fl&#10;6Bl4WUxS0ZGQr16l+XtZz+Kte1GnISTzii5sTqzSyM/Md9f++CjStDTqZRdU8omrZJrMTXX2bsnp&#10;cIRl7c91d6o+qvQ4qHz/kwIBBBBAAAEEEOjL62vdi3HtK2jvsG+447u+1rmaVl9fqz/VL1+amOtr&#10;6VYEEEAAAQQQaAgBrq9tiG6gEk0mkGF832RyNBcBBBBAAAEEygkQ35cT4nMEshfolfU52VebHBFA&#10;AAEEEEAAAQQQQMAgwPx9Hw+LIUOG9HENKB4BBPIlcPz4cWlQ83y36Pbq16pr+sE36sLnSxXO19Az&#10;t4b5+2boZdrYaALE933cI/IbXCwW+7gSFI8AAnkRKBQKXnzf9a79ZJFcv8ac2x6K77+yraG/Ub8z&#10;rUB8n+shSeMQaAgB1uc0RDdQCQQQQAABBBBAAAEEMhEgvs+EkUwQQAABBBBAAAEEEGgIAeL7hugG&#10;KoEAAgj0jcChF/7jue2yysX7729/1TcV6dNSd/7sysJ37ll/bNfj6n9TVOWtlYXvXPn1nV0pkpIE&#10;AQQQ6HUB4vteJ6dABBBAoKEEbvver97tlMX6+r9/98lqKyeHCt944VC1W/fKdnYcP80O5f3l7fr5&#10;7iWvfGXhb3648I/HzZ46vJKqHNvwdcnwxxsOVrIRaRFAAIH6ChDf19eX3BFAAIFmERj92f/8zc96&#10;jyJsxFZLHF+w6/Xc9S/t8lVwyq1fueVSS/53W/GLsyp7KPrwWX9VxVaNiEOdEEAgRwLE9znqTJqC&#10;AAII1CzQ+d/ax+hpeHvpjizXUe+4C3jU6h01T/8Pf/sN9eZ//Kd/+SfnjyP2+y8csv/3n9xN9Gqf&#10;+Bz+oRdv8XNw56o/lspccvt35X93r3Kn8LvW/1gtzvm6+t/S1L470y/v+Kbn1bIc+52nH3WhZUmP&#10;TqDzWbl+5z2R8wM1dwoZIIAAAhUJEN9XxEViBBBAIHcCj335k6X19/9g/WHn85/88rckcF/25U/+&#10;VC3Xaf9Dd/XOru/96r/Zof9jr028o7Nr1/esf/s/LP3Hht2llTmPfXnvNHsTN31sDu/+m/Ze4+za&#10;sWe9ZV337BW3/M4lcgvN9c/sDayenztze/GG2733L/3c9qJMzH9l24EZ11kH7npQLbXf9biE9eMe&#10;OiDvq5TG16PXb3qu15pEQQgggIBZgPiekYEAAgg0t0Bg/b0KuNv/8KlP/tubfu+TTzlr8b1rcKd8&#10;+b9qqts+f5leiOP94Se87Xu/G1rEn5BDb9m/9dT1B2RxznPX/3DaZWqVTuGvNz21s1R4+3nBZfcH&#10;1TS8mqof58Xrx/btlvSjJyQu4Ln9FXVU8ODsihbx95YB5SCAQLMIEN83S0/TTgQQQCCtwKEDalnN&#10;rw7YU/L/8rdTfnrdLmc+/j+kzcKfrvYcqik1uM3ON5ZbVvFPZzxjz8o/8+w4mcJf/vO3YjI+tuFB&#10;CesvWeXM3/tTHdrHpbS1dwc5IIBAfQWI7+vrS+4IIIBAfxM4olfm2Kt0jtiVn3Sunq3vetuZv6+4&#10;SbXnUHGR/g2ObfiezNmPe/ieS8fYb4+ZPfPhP7UKf7wt5r43w6+YKwcAuxcG5u+Hz7pHrdW5e1xg&#10;/X1N9WJjBBBAoC4CxPd1YSVTBBBAoN8IBNbfy1Wzv6NX5tirdH7nP/7T6N/9+9eu0Qv0P/8fq2rU&#10;byXm8C9/e66+yjb6R1WlmTaK3uWm9M6Y2V+UpfZy/xzLuuCW4le2/5U6BtBvqvX39n/6TWvspQ9G&#10;3vTuuuPLJ7N6kxECCCBQlUChWJSTlFW+Nm/ePHXq1Co3ZjNbYMiQIbV0AYoIIICAX6BQKBw/flx/&#10;t8gVrrnHkaMO3V79WnXNEAnHG7nVMve/8PlShRu5qlnVbceOHdOnT88qN/JBAIE0Aszfp1EiDQII&#10;IIAAAggggAAC/UOA+L5/9BO1RAABBBBAAAEEEEAgjQDrc9Io1TGNnEOvY+5kjQACzSfgrc9pkqaH&#10;1uc0fqtZn9P4fUQNEejvAsT3/b0HqT8CCCCAAAKNK8D6+8btG2qWXwHi+z7u27+4Z0kf14Dim1tg&#10;6V/cOWz4x5vbgNYjgEAdBYjv64hL1gjECBDf9/HQkPj+r7/13T6uBMU3sYA8yIj4von7n6YjUHcB&#10;4vu6E1MAAhEBrq9lUCCAAAIIIIAAAgggkB8B4vv89CUtQQABBBBAAAEEEECA+J4xgAACCCCAAAII&#10;IIBAfgSI7/PTl7QEAQQQQAABBBBAAAHie8YAAggggAACCCCAAAL5ESC+z09f0hIEEEAAAQQQQAAB&#10;BIjvGQMIIIAAAggggAACCORHgPg+P31JSxBAAAEEEEAAAQQQIL5nDCCAAAIIIIAAAgggkB8B4vv8&#10;9CUtQQABBBBAAAEEEECA+J4xgAACCCCAAAIIIIBAfgSI7/PTl7QEAQQQQAABBBBAAAHie8YAAggg&#10;gAACCCCAAAL5ESC+z09f0hIEEEAAAQQQQAABBIjvGQMIIIAAAggggAACCORHgPg+P31JSxBAAAEE&#10;EEAAAQQQIL5nDCCAAAIIIIAAAgggkB8B4vv89CUtQQABBBBAAAEEEECA+J4xgAACCCCAAAIIIIBA&#10;fgSI7/PTl7QEAQQQQAABBBBAAIFCsVisWmHz5s1Tp06tenM2FIG/uGfJX3/ru1Ag0FcChw78atjw&#10;j3ulr7pmSF/VJNtyFz5/PNsMyQ0BBKoT2LFjx/Tp06vblq0QQKA6AeL76twy24r4PjNKMqpKIBrf&#10;f2Vb9cf8VVUh+42+M61AfJ89KzkiUJUA8X1VbGyEQE0CrM+piY+NEUAAAQQQQAABBBBoKAHi+4bq&#10;DiqDAAIIIIAAAggggEBNAsT3NfGxMQIIWPt+9v/93Xc6Xj0GBQIIIIAAAgg0ggDxfSP0AnVAoL8I&#10;vLX9774j0bz33/Z9pZp/8OqPUwb66VP2FxfqiQACCCCAQOMIEN83Tl9QEwT6icCoGXN+/yu/Z/93&#10;5YRSnc+6+IvyzsyLh5dtRvqUZbMiAQIIIIAAAgiEBIjvGRIIIJCRgLdQ54OdHTLHv/7H6n/Vfz/b&#10;r99Rb+78QEqLS6k/tQJnCZyVPzqHrTv3rHczyajWZIMAAggggEDOBIjvc9ahNAeB+gsc3rTOCdx/&#10;vMeOx82vw6On/P5X5nxqnGXt3vRz6+rf/8qMT1jW4U2/8i3pcTec7H66Z5/K8IIrnfMDf/Dbo6wj&#10;L3aUSnl90z8frn8DKQEBBBBAAIH+LEB83597j7oj0CcCpfU5X5x8VnwNRo2SD886e7SkGPnxierv&#10;cyTWN71GnBPM5piapFeHED8MR/OfuEGtC5p9aUKxfUJCoQgggAACCDSOAPF94/QFNUEAASXwwasd&#10;EtZf+HlZ36/m73khgAACCCCAQEUCxPcVcZEYAQTUGht3fc53/PfPyYrmrPMmj7SsX//UNH+fVRnk&#10;gwACCCCAQH4FCsVi9c+i37x589SpU/OL0xst+4t7lvz1t77bGyVRBgImgUMHfjVs+Me9T1ZdM+Qr&#10;26r/TmgQ4+9MKyx8/niDVIZqINDkAjt27Jg+fXqTI9B8BHpZgPn7XganOAQQQAABBBBAAAEE6ihA&#10;fF9HXLJGAAEEEEAAAQQQQKCXBYjvexmc4hBAAAEEEEAAAQQQqKMA6+/riJsma9bfp1EiTf0Eouvv&#10;61dWb+bM+vve1KYsBBIEWH/P8ECg9wWI73vfPFAi8X0fd0DTFx+K75veAwAEEMhYgPg+Y1CyQyCF&#10;AOtzUiCRBAEEEEAAAQQQQACBfiJAfN9POopqIoAAAggggAACCCCQQoD4PgUSSRBAAAEEEEAAAQQQ&#10;6CcCxPf9pKOoJgIIIIAAAggggAACKQSI71MgkQQBBBBAAAEEEEAAgX4iQHzfTzqKaiKAAAIIIIAA&#10;AgggkEKA+D4FEkkQQAABBBBAAAEEEOgnAsT3/aSjqCYCCCCAAAIIIIAAAikEiO9TIJEEAQQQQAAB&#10;BBBAAIF+IkB83086imoigAACCCCAAAIIIJBCgPg+BRJJEEAAAQQQQAABBBDoJwLE9/2ko6gmAggg&#10;gAACCCCAAAIpBIjvUyCRBAEEEEAAAQQQQACBfiJAfN9POopqIoAAAggggAACCCCQQoD4PgUSSRBA&#10;AAEEEEAAAQQQ6CcCxPf9pKOoJgIIIIAAAggggAACKQSI71MgkQQBBBBAAAEEEEAAgX4iQHzfTzqK&#10;aiKAAAIIIIAAAgggkEKA+D4FEkkQQAABBBBAAAEEEOgnAsT3/aSjqCYCCCCAAAIIIIAAAikEiO9T&#10;IJEEAQQQQAABBBBAAIF+IkB83086imoigAACCCCAAAIIIJBCgPg+BRJJEEAAAQQQQAABBBDoJwLE&#10;9/2ko6gmAggggAACCCCAAAIpBIjvUyCRBAEEEEAAAQQQQACBfiJQKBaLVVd18+bNU6dOrXpzNhSB&#10;D4/9BgcE+lZg2PCP920FKB0BBHIssGPHjunTp+e4gTQNgQYUIL5vwE6hSggggAACCOREgPg+Jx1J&#10;M/qVAOtz+lV3UVkEEEAAAQQQQAABBBIFiO8ZIAgggAACCCCAAAII5EeA+D4/fUlLEEAAAQQQQAAB&#10;BBAgvmcMIIAAAggggAACCCCQHwHi+/z0JS1BAAEEEEAAAQQQQID4njGAAAIIIIAAAggggEB+BIjv&#10;89OXtAQBBBBAAAEEEEAAAeJ7xgACCCCAAAIIIIAAAvkRIL7PT1/SEgQQQAABBBBAAAEEiO8ZAwgg&#10;gAACCCCAAAII5EeA+D4/fUlLEEAAAQQQQAABBBAgvmcMIIAAAggggAACCCCQHwHi+/z0JS1BAAEE&#10;EEAAAQQQQID4njGAAAIIIIAAAggggEB+BIjv89OXtAQBBBBAAAEEEEAAAeJ7xgACCCCAAAIIIIAA&#10;AvkRIL7PT1/SEgQQQAABBBBAAAEEiO8ZAwgggAACCCCAAAII5EeA+D4/fUlLEEAAAQQQQAABBBAg&#10;vmcMIIAAAggggAACCCCQHwHi+/z0JS1BAAEEEEAAAQQQQCB/8X3n6hmrO8Mda3wzde/L1oY8U2+e&#10;ccLa2lJlZWovtPYcUlY9pqBDG78xQ17f2HgooSa9VsmUbUmfrBFqnnkdGnZfVt8IaihZVufq6LeN&#10;sde8ttSulD6HfO0LpV04/X6RScr04JkU1ziZNG3DG6cLqAkC1QtkHt+/tvaOta8l1Mf+jr7GfTVS&#10;3GxXWqpn/2z7Xoc2rtnzwJML2qtHznbL9gWbGqcy6ZvWt9U+tHFZx8wnN23a9M1rR/dtTdKLVZQy&#10;l42qSCCSuG77snwjWE9senJmx7xrrllkXVXhN0PtPVVjDv10X/BXu7aB0e+2NozkftcGKowAAr0t&#10;kGF8L5H93/ziiN2AI7/4G2OUL9MBN6sw63n39eQDe9aEwuneFihb3uhrvylBYdlkJGhkgYN7N0we&#10;Tyc2chf1Rt2y2ZclFznClv+Vr7F+eKzdT/eFflrt3hjWlIEAAghEBTKM7yfNWzbfWvPtDqvj22us&#10;+cvmTQqX1rl6kUyEB2Ll0u9t52pvUt894a1ODq5e7Uz2h2fVdea+swHmBL46bI1mFS5UpoiWdnTc&#10;K9NyznqcjGplV9M7j69O7tu1VW+XbbWk1mncBgZO9Ed8jHna8z8blXD0hImXv1OpsqpG8+ib4Xd8&#10;p3rTq5bt37IJ7AEgI++xwmO3SvMVoq8mps0N48SQLEJqaJR/BzD2S3APMZRi2AVUKt+SEEnhrBNx&#10;3q1sAMTk5q+YcTf0n7g3nMSveFCVHXVBqt7al1Ptod43UWRfViPPffPWFU4TPK6kvTLUAToTdw9N&#10;WnUT/K4w/OQ1wL4Q88WeuAfFVrvM7hxCrm43jIkcojusoQnRCgS/ist/nXam+FWqdoc1lm4YtJX9&#10;1BJpIYBAQwgUa3j9/Oc/P156vfLDrzyy8R353x++8s7GR+R/fZ+pP9/6xz/7s398K/Sm/qd89Gnv&#10;sxe/4/wtf3z6Oy96CZw/fRlIAu9NL3f/m15aX1bH3fyNhformWWtvCaqTKMtsT/Wb4daHRXwGljO&#10;p5Sn+stUql2aV5sXv2P/mawa96mv+1QuXifaGTrv2NlXoGosyz+AKhoAvnaWqKPVTgD3D+IgqblR&#10;xrGuBdIP5uT6+AdDJM80A8DfU7EV86rr3zeNnpERlDSoqu7KSH3qtS/7ahi7hyawB/eC0qjTm8Tv&#10;lXEwBkz/V1z6L8O+3RdMX1zl96DgV5X/aysMG7+f+mEr2w2NO2zw28PchFAvh/6Z7uu0/K9SaMRU&#10;uMMGfp6TB23yD3nMN97x4xIq1BBosCkCCFQjkO38/Vc/M9I+aBn5ma8a5u/jj2fk1Ovi+e4amPar&#10;Fm/Ye1AnXuwsbh19+cxZe/YH18VbnVv1pKz9mndvR4e7lbEgNytL5d/x8iErtlB380xrJWcqnpi8&#10;dN4182R9Umn5vDdTMu/eDaVae60eP7kkIH9HXyYfc56zHrjBtE547MRZKxY5k/rtC1TFklWNn3Zu&#10;XeHrPpVL9B2v7ulVy/Zv2QTJR9DmSkZIY0vxkZYdS/ZJBG+o+vrarWJsKdEulgG8Qq9qsy8NifRr&#10;RQPAar/hAUvtDlLBp5da5lES2XeSYSsdVKrshtyXY3st3X4XGGBGspi90p82imnMqTLASBa9vC9E&#10;v9jT7EHldueYn4MgcpW7YQqx2CaEetn3z5Rfp/7CU0Gl22HLl17226kh5iipBAIIGAUyjO91/rJK&#10;J7oyx/5k9PjJdlyd4at42+PeUn75I/1lp3Vdix1XK/mlDrRdTlMvstwGPL44E5dK85TDDrnodNNV&#10;W+2LnvW6j2TVqs2raF/ZssomqKLQ6CYZlJKiX9KXokLypU932gH5zMuDVxWkKCjUwNHXzp9s5+Y/&#10;SktwK7/vVD6oyo66mupT9SBIj5k+ZaWVMWEa80g/fiqtgj9975RSXQ3L1y1FN5XPpLrKxWzVC8Ul&#10;7LDpS0+fMlMeMkMAgeoFMo/vE6pihyU3B9fJd65W/1ZzVO51tjInuWLWxLEpmqTmMRd5S5FlJWG6&#10;O9VJHGPnH1eod/Ig21p1rpZLi9c+v3Zmx82lenrzLFKpFC1OlaSSPF00uSPHprX3z1SnSJJVjZ/6&#10;ofQNA6PveFVPr1q2f8smSPZKqKR/wzSlpGlUcr+kKcWrlYTki1dsXR0TkFcyAOwsVdm3XnOr4VRA&#10;GNDdd9T77vm0yNCteFA5VWi8fVkqlh4zmlKNiq3OvXrT7ODqwpzwd5gB0ziqKxo/0Rx6eV9IrkCq&#10;n4DI8EspkNVumPyll6oJes+LDHtjX1T5q5S4w8aWHhm0KW1T/T6RCAEEekmgrZfKsYtRU1FPbvzG&#10;zTPuLRR0ucXibU9skgnIa7/5pOW9f9sTz6e7X037gicfkK2usXOzs0pojUQwj+mP3fyNhUrkNENS&#10;ynTFpgWZ1Up+pG9eOvmJTapZsk5HXV+rLjRe8MRWmTW3K3/bbdnM37dXlqese9rjAc68/8lvSgVH&#10;J6oazQNQM+9fa41u93eoesdyVlypQZC2r8v2b9kEiaM7WJNAJQPbpSilbKPK90uKUny1kh/cW299&#10;bPHjC8ItLF+QwUSOvGeu2OutkIukiO476lh93rxrjEO38kGlAvxG3JfTYxpTjr72jge+IRfrp9zB&#10;VSz2wJOhVXQmTHdXqnSUJuwNvbkvGKtRdg8KNtY0/FIMofIdmiITXZOoWPBLL92vWNqv0wp/lVLu&#10;sObSTYM2NUtvxhOUhQACiQIFWbRfNdHmzZunTp1a9eZsiAACjSAgx5/LrDti7gIrs8pbr+qHt4Fs&#10;BNhK6pDYCZVkRNrmFmjEHXbHjh3Tp09v7n6h9Qj0tkBvrs/p7bZRHgIIlBdQd4WNrOMvvxkpshU4&#10;uJdOyFaU3BBAAIEmFmD+vok7n6YjgAACCCBQZwHm7+sMTPYIGASYv2dYIIAAAggggAACCCCQH4He&#10;j+9jHr5YAWntORgLq1O2yQ2rutCqN6wAOkVSYzVqq5vpLiIpauJPEnjEr3MDkzJZ1FbnCutHcgQQ&#10;QAABBBBAoH4CvR/f194WuZlj+jvd115cXXNw22I/xTzTZwPUtdoZZW5otf3IJt8TwGorKf1QSZ+y&#10;thqxNQIIIIAAAgggUGeB/hjf15mE7PtSQG47F3Mfl76sFWUjgAACCCCAAAL9RiDL+F6WOMgzUOUl&#10;t3d35qJlgtZ+MKq8DNPTxk+jb4bf8S2l8B427j57VZ50v3rG6tVuTfz10NXwntJqWfbs8cbVdoWD&#10;j5UxZFvqUVUdX3Ipz9A0Xw5u5v4VIKEFJOoOJh0d98qtsu2cVQlZ1VbVO0qa1i04jpN7M5h2a7gL&#10;VM8EGxVqdTSB5GjszfS1Cjj7R4U3Vt2+i01pF1Zhj/Sb3Z+KIoAAAggggEAOBbKL7ztXL7KeeN5+&#10;bXpi8l71DBZ5ZOve+Zs22e/Jc1uXBRegGD+1n/L6pN7kcTuX6DtuN0jQtWjP/Wt1mY9bi7wwe4V1&#10;lZ3D2vutpU/by6/Vk7V0OnlzT+mJgRuW7r1KVdi/4Cc2W6dc++Gh/qftLg4/GCiYQ4oHV6kH4cyU&#10;ByxJTdTKoyxrawCswM0/4pN7M7RvuF0gnbjU7ndDocFW171W/lFxs9zRPThC/PWvbfzk8FuCJiGA&#10;AAIIIIBAfxLILr5XT9Ve5MxVty9QYWrn1scKj93qzNnOu7ejww763ZfxU3mEYylatnOJvuPlcHDv&#10;Bl/iqxZ7j/B2H0Euz36c5T3G3J08nnfvhlIlZj1wQ+h5kfKg1bhsvc3Uwzs7Xlar5TufXmpFswjk&#10;UNVo8Ka6a69tFLAit+T+im2c9xR4edDqBmVVVrXutfJGxfjJlv/vaBtqGz9VdTgbIYAAAggggAAC&#10;WQlkF9+rSWd5XbXVXpCjF7AUb3vcmTW3/1/oqtjkT7NqocpHFl8sstyqPJ5iQr1M4TKFP1mdGQjE&#10;zplVOOvaZlWxqvtr8vjRWdUhmk/VtaqgSo3aIxU0gaQIIIAAAggg0DQCmcX3srzCjunlPiSb1t4/&#10;U02by9TtitJSGDeBS2v8VJ0EcJe+SFQuOUbf8frG/5HcdmXFrIlj4/vNm1CWmDy5d1Nlq2p/6zW3&#10;7jHM/1t2nbc6t2U8tH9PqTjvZIKpDt7pB0mfYW2TScu6eZVP7s1YUuG2+yVO1Wt1KvZIMVXWqvL9&#10;O32PVJ43WyCAAAIIIIAAAhkKZBbfy1qYPYucq0JlCf0d18qUbfuCJx8ovbl08lWBtTCmT+UkwJMz&#10;O27W+dy6RwLD6Dte6/0fzbt38hPx911pX/CEtci59nerVWb+Pl22skZnZvG28Mp7XTe1sHyPXpg0&#10;Y1mHd0Ajq3rUJbTyZrQO9qJ+2URdX5ttbZNJk90CAy25N0NjUrVFd6Kl+8Wo6m91OvZogJ84xjLa&#10;UyrqkYzKJBsEEEAAAQQQQKA6gUKxWKxuS9lq8+bNU6dOrXrzfr2hnI5YZt2R4laOsrZDLubMzQ37&#10;+3WnUXkEEEAAgd4W2LFjx/Tp03u7VMpDoLkFMpu/by5GdWtHa+bldVxW3lyetBYBBBBAAAEEEEAg&#10;IwHm7zOCJBsEEEAAAQQQiAgwf8+gQKD3BZi/731zSkQAAQQQQAABBBBAoF4CxPf1kiVfBBBAAAEE&#10;EEAAAQR6X4D4vvfNKREBBBBAAAEEEEAAgXoJEN/XS5Z8EUAAAQQQQAABBBDofQHi+943p0QEEEAA&#10;AQQQQAABBOolkHl8/9raO9a+Fq6t8c2YJknaO+74m18cCX585Bd/I2+bPvGn06mi5ddLL+N8zU1P&#10;LKTMJo0GUkULazHu5eKqr2q64V19/nXcshLjftzMOgpaViWGda2Im3nDVSip1VVUtopNesWdQhBA&#10;AIHMBDKM7+U70w3L1e+4jrKNb3q1t79mfa+4yPzIL9asedWa+bVly5Z99eJXVQwfOQDITCTzjHRQ&#10;048qnLlANENM/ALZDu+GtfU38zMj6zfKGu2gNtDShu2d+vVHLnIODCo6MRd9SiMQyLlAhvH9pHnL&#10;5ltrvt1hdXx7jTV/2bxJis74ZtD04vn3Sdxuv/Q20dfh/a9a1sXjR6lPRn7mqyrMr2eAkG2f97sK&#10;Z9t8Y26Y+AWyHd4Na+tvZi+MscYsomF7pzG5GrNWdGJj9gu1QgABv0CGz7eSyfhnxt83d/99r1x2&#10;3/hn7ts/V4Xrxje9Csin3+6Q+N4frUffs99xtpHEUoK7kcyj3CcT+/ol0/uf71L/vvjii199Vb3r&#10;5ezPQZJJvfSWM+fPf2uNHIxIBSxfVqEaqczjcgiWddiuqS7BLeJryy57xW2l/rzUFN1uf95epf1N&#10;i9bHuElsJWfOnNnRocpNAPENCrOq3apS52gvr/nSaNXpdmfoUnQuob7wth/zU8dETscEO8Kb2A1X&#10;Y94kg4mxFMP4MspHS/ApRHvc6dHScJs3ytRG42hxh0NpY29U2BSphvc8yzh+ws0ojTenE3TmTufH&#10;iaVpr+/wO+0IDPaFf+gb9rjQXinTBcljLLjr6AYGKma/lbRrR74HAts7e7JpD9WZhnYKGbtlv2p8&#10;X18mw2j1JdP4gRrTm7F7iu8br3QGJVrn6JewsaB036KG2qcbbNl8B8bs06VvwxSVsXcp3xe314n6&#10;6yvyi5Nc8yYMQXi+VRN2Ok3uc4Fs5+/dOF3Nb3jz99E3g61+dc19zhKdmDUsk+Z9baaOT4Lz9q+t&#10;VfGkvWonOPk/bf6yZWqTV7e9Ksv43d8qSXPf/Ivl7EJpFVCHWvajw3f1LW2fSJA0UqPASqGEHKxA&#10;WZM+LwVYHc+oqweOSOlS58/7T0nI2Qz9UhV5dc0ale61tfLLoYu2m5mqPsZNdMRsaqZ1mb/IpOY4&#10;FCZV01h99YK5OmfnpI1mX/PT0hUYysfX2pgB73WELxwMd25SHwV73FCIQV4vF/HOHgXOHZmI4tMH&#10;22jkjR2r6hRX6uFtHj8xe0HyqC6/jyT7VDYCpUdCzUzozdBgSBpjBpBJ8+zx6KzmU/F+0q6th4rv&#10;e8CwExn3UONATvNV4xvhBkN1wjP8FZHUEU5u4REY22TTjhb7vWFoo2l3Tv4WjY78lDtXue/kikdg&#10;zDdttPlR8PCgCsuE96byQ67Pf/mpAAII5F0gw/heU8nvU3SVjfFNl7a0PqeyRTdHut5SP+OXRdb0&#10;XDDGv7hXJ9MHEXp++a0u9+JdfWwgM3x2Gr3dyDEXBNJIpJ6QQ7AsWTw01zmueO2n6thjbnAZkXd9&#10;Yemsg848lI3/zbj6GDeJaaYy0vnIK6k57qcGVeOeYK+Z0jlfPO1i4Rs1XsVWpZddS6/o2L3J7YjS&#10;5H2kc5NMQhaGYgzyTl+5R5f+IzojUWz6YBuN28aO1fjvF9MmsePH2F/pxSprrztIKhiBkWYm1S00&#10;GJLGmAEkVFTyruQkDn4PhHYi4x5q7Lc0XzWhER4ZuZUNVKcaphFo/jaL2dHM3xvRRhp358Rv0egw&#10;TjnYMv4OrGTQJnwzmPdX0y9O3K9J/B7PJwgggECWApnH91lWLjkvHTV2vBK5W09wMye49Kb5TWv3&#10;/TF09Oc8TQ5emZMus2ewZQlR5NjDd32hnmIsvUqHHPZ7yfXRmxk3Kc27R5rptSu5OSlVK+rm9BGS&#10;l220GmlM4moVI+/OleoTEL6BFEMUm17KTeatQjW6ibEVCTmnF6uivVWMQH/vpK9bwkhL2KFCA0nv&#10;LGXHYcKuEdrdjLWq6IvCuBdXOlD91QiNwNqbHLs3maYk4r614nbkyDdVeOdKM0Iq/Q5MPWiT9vSy&#10;X31pal42ExIggAACNQq01bh9BpuruaM1Oh+1nDV9juqk6Vv3rfn2HXplpFp/b9pYvqu/Zt3xbTeZ&#10;LsW+VLf0crJyKiJnFALnINLk4OWl1uh0qPMEobU5ErXLFLf1akepImqbkZ+ZP3/bfWtKBnZGifWJ&#10;2yS2mV6RM79mt8sE4p0FiarOM9U7ZTeFii5zLBbtEV/nztPdHeyj0G1UY2pllA8sC5ZB4e9yU4/r&#10;izvcEuz0R7rUP1PxRsbqZeUEDcPbMH7coeKD8nI2jiKjWMr2ulWuYATGXDFvHuHpetODM3ZrYD9T&#10;6+9NwybO3rinG/dQY9mVfFEYDSseqLohkRFYwZ5irHOcT6igUH+Zv7UiI3+e4fvHsHNZkwytqGEE&#10;ph+0psqo85POl7e6Bixx503+NSm33/M5AgggkIlAhtfXZlIfMsmLgHPtnb7WOKevZmhjTruuumaZ&#10;bghQXU4ZbdVrI7DXCsoIhmwaSoDraxuqO6hMkwj04/U5TdJDNBMBBBBAAAEEEEAAgfQCzN+ntyIl&#10;AggggAACCFQmwPx9ZV6kRiALAebvs1AkDwQQQAABBBBAAAEEGkOA+L4x+oFaIIAAAggggAACCCCQ&#10;hUCt63OyqAN5IIAAAggggEBuBaZPn57bttEwBBpSoKb4viFbRKUQQAABBBBAAAEEEGheAdbnNG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UisVi/lpFixBAAAEEkgW+M60AUUqBr2wr/VDilhJNkvnd0m9FSgQQqF2A&#10;+L52Q3JAAAEE+p+AxKmEX2m6LQSFWxo0SQNUSiiSIVAPAdbn1EOVPBFAAAEEEEAAAQQQ6BsB4vu+&#10;cadUBBBAAAEEEEAAAQTqIUB8Xw9V8kQAAQQQqFZg1+OytOPHGw5Wuz3bIYAAAs0uQHzf7COA9iOA&#10;AAK9JGAH7t5/P9tVpthjG77elIH+zp9dWVISgbJQfsdmReulIUwxCPQXAeL7/tJT1BMBBBDozwIS&#10;3C/8Y+v2V+SiXvnvDx7607KNGT7rryTlF2eNLZsyhwmue/YPbCj573NTKmhfU6NV4ERSBHIuQHyf&#10;8w6meQgggEADCXS+c8yujYShdtgamKsOr8nxFup0rf+xTGmvXL/znsJ37lmvc2iulxa45+vqf+Uc&#10;iI3w1kr1tzO77xDttEqrm0y2SDbXuKG1zStAfN+8fU/LEUAAgd4TmDJvxnWW9dz1P9RLdK58/C1V&#10;9qWf265nqQ/IpwfuenBnV3yNHr1+03O9V98+LqkE9XWfydyZ24s33G5Z65/Z22VdcNOz44rW7lUq&#10;1j/20jMHrD+dcdOlvmrH2zaVZB93JMUj0DcCxPd9406pCCCAQJMJjL30wVIobxX++OmVOy3roJqS&#10;VxH/uPKxu17b8+Ds4c0A563P2f5Xl45xG9x+XqDtY2ZPW6Jj/Z0v3fXX1pIvl1KqLeJtm0qyGUYL&#10;bUQgIkB8z6BAAAEEEKi7gFz36S6/GXvpwu9KeeMmjju24UEJ6y9Z5czf170SuSvggqu/axX+etPc&#10;y3YXrEuu9k/eW9jmrrdpEAIVCBDfV4BFUgQQQACBqgUO3D3OuXnOwj8e99ABuXB2+BVz1QqThenm&#10;76suuD9u6K3PSb5/jl71JK/rnr0ieBkutv2x26kzAlkJFIrFYlZ5kQ8CCCCAQH8RkFBblrv0l9r2&#10;YT1DULil7AugUkKRDIF6CDB/Xw9V8kQAAQQQQAABBBBAoG8EiO/7xp1SEUAAAQQQQAABBBCohwDx&#10;fT1UyRMBBBBAAAEEEEAAgb4RYP1937hTKgIIINC3ArI8um8r0I9K91+ogFv6juMCj/RWpEQgWwHi&#10;+2w9yQ0BBBBAAAEEEEAAgb4UYH1OX+pTNgIIIIAAAggggAAC2QoQ32frSW4IIIAAAggggAACCPSl&#10;APF9X+pTNgIIIIAAAggggAAC2QoQ32frSW4IIIAAAggggAACCPSlAPF9X+pTNgIIIIAAAggggAAC&#10;2QoQ32frSW4IIIAAAggggAACCPSlAPF9X+pTNgIIIIAAAggggAAC2QoQ32frSW4IIIAAAggggAAC&#10;CPSlAPF9X+pTNgIIIIAAAggggAAC2Qr8/3hD1cJ0o+iIAAAAAElFTkSuQmCCUEsDBAoAAAAAAAAA&#10;IQBS+O1VyRYAAMkWAAAUAAAAZHJzL21lZGlhL2ltYWdlMi5wbmeJUE5HDQoaCgAAAA1JSERSAAAC&#10;kwAAAGwIAgAAALkvrk8AAAABc1JHQgCuzhzpAAAACXBIWXMAAA7EAAAOxAGVKw4bAAAWbklEQVR4&#10;Xu2df2xUV3bH3/S/aFNSjHGSFSTdpTY2JA0Vhighi1YGx96wWqKsuqlIYREJhio4rBKUOD+F0lRL&#10;EIlwzKqYsAjsLMo27QqqbITj2EoAE5LYatPiH9ih7S5UEGOMiiLlz+m5774382bmvZk34+eZeZ7P&#10;lWXGd+4999zPfcz3nXPvzESi0ahBgQAEIAABCEAgJAT+JCR+4iYEIAABCEAAAooAys11AAEIQAAC&#10;EAgTAZQ7TKuFrxCAAAQgAAGUm2sAAhCAAAQgECYCKHeYVgtfIQABCEAAAig31wAEIAABCEAgTARQ&#10;7jCtFr5CAAIQgAAEUG6uAQhAAAIQgECYCKDcYVotfIUABCAAAQhMXbmHDi+V0tIzMX0w9RCHh3Ic&#10;IYfuqkttba2/eeVgP8eZGEOHlVfTCjtX10qv30RPi7pI0l2X+Vmvie5jSyMHlj4zmPn/oA+fS28h&#10;mTEEQkfAVbkt3ZJXJV1y1szscbjcBwwdXt/W3DkwsHFR9uZy6yEj7otEtnX0DwzsWlWeh1sTn24q&#10;EtHotk5xymePwJqN/W7Lli17z0zKv/I7MLOhNlS+alfntmi0bb3X/4+pr9fgKZHkWlHlg5c8UV0d&#10;3HOisivaNPDG4syXRUafQ70iOA+BUiGQotzqpnx9m9Hc0W+Vjm35/GDzRRsHpDilaaLix/lUbVn4&#10;icsjRjS6en6FvghSXSrMxTHR0yH3E82dqXcwpqwmlt+NBerk2H92NexoX3Pl+T1dNcurywK1nd7Y&#10;5Jm9+p4hmDG1OScdBzyrWreJtbL+dHVh0cbO5khkX4dbxsl7vZxTEW1Oo8qLfzBwrib69kMDT8zz&#10;nP/4ZHfNLZk1O9Y/nc/BQMYKBCAwzQRSlHv84keRiFFvy5YpXLZWJMTiHilbrzYJ9XbmO7UyMcBV&#10;txENjY0q7nckrq3sdE9Pi04JuHui+qpkZm3tBhE8B8YMsxg63PCcIIh89FyjzksnxdyuE1HmL7v4&#10;4zqW6ZmY7nGkvuPeeqXoJ77s7paAe7lL5qHykXYpv/x5jXhR8/Nfqj8eqQz0wpERxKI5zi/uz6dw&#10;G2X3/yKgQU0Ffv7IsBOM1O3pMuSmpL19R4PRtSdBnrt+r+4Xxj5O7JLEddFyCbu7u79MSVSnWa+c&#10;l0bJ/KnDZhReGznWc1UMXTp813Bk8wdS09J9Q/4eOqiflZ9TXttLnj7n7BgdIQCBvBJIUe6K+auj&#10;UVO2UvVyfVv97hMqFD/x+uqoNEnJEopQubYx6436183OUsx7AddK5+RFQ5/ttqL/jmaj+9mG+IAS&#10;6HQbO/r7JSMQ7X72/eTXKBFCR19pY9v18jA+7qKNXTI7+Vtly5Pz0p4+u/mTbix1Z/DcvrhX3jO1&#10;24xf7Dacd1SZLpOEQNxSJCuA3atjShVV2vGlHdX66GWrW6yrS0yc00DW2KZ967FEwXae3shs02qi&#10;55YSI5v3AKLPznLtigh5zW1zpG7ObXLjM3zlmv10TU3N8OcjY2d+3yWP0sCumF9vGN0Xx5ObZLte&#10;mdbTen6zsTza1B9tOvGh8exxSaHP22gG5VKzq36WbHivH15xwmzQf85Y77Xz7eWzTx9oBgEIFJhA&#10;inLLRtiAJV3img49lWAOfS6Rq63ojRKVyrMjlxMjDa82Zr3RvCFhe9a1MkG4dS8dZC5a3izO7Pvc&#10;lmiJPh3mkh0xdObA6usw6mcWaVbE22cXf9KOJdl4fR9j7qSnm2muF4gOxK1YfPhIRzzfPHzHGitC&#10;79rTYWzQcjZ85GOVYPfuZSy3W34+YkqrhK86wJdgf/jI8y75+SwHkrFV3kBsbdkikbAynpo6SGPT&#10;j0uJNCev/jFWUTb3Dnn8x6t2Wv6ONWsaho/sOTLcsGaNesarlN9encMSXR1s0ZGxHTFn2MyODfH2&#10;93TSpXxJZf3w/yVF+uN/GG/eZO92L/5e85uTKTcUunNOPucwTbpAAALTQsD1hJpSbx0cS3Atw7bZ&#10;gmnLjRU6u56U8tNmWqbiMKp2qr1LPj3M51hJqmTt1iYniK0YUwuV3rQ2w01dYoF0UlrZMO6Y68yS&#10;a83TdcmaF/PDDGazGkjiYisqbtjhnpb3tunLpURG2jdr5o4Z6ZrKu1WA3nB3+o2H9Nea11U4d/Eu&#10;KzK2ImaJktNtZgf7PyY3n4P1AWsQgEDuBJKVW+23OpLgZsrPjF3NvTGJuWOJackFJ2fLvdqY9UZb&#10;4jke10rnRKwG+q5h6PM2OTXmusvrMvnye+ol55+SE1Che+ZZpIGZ0ecU/zMQ0+19zTS7DOfkmQ7Z&#10;njU3cPX+t6/iv5dTrZ2S6WsYdYPg7p7ed1Ylac/Zh91cXHKkyB2Jc3swMwGR6cSAV1Y8u/XyMT8f&#10;TSrurGg7ZL03bKK7v+3pMuuUZVLfacrk+/CQJhCAQBAEXGLuyL4NsfeDya61JHXNE2pyUk1l0WNP&#10;yrmvFAe82kh9p2xUW5vnctxMab5rZYL0bezaXW+0md5skG3y3V2+3xhWvmrH7no7t+88oeZnFumk&#10;220iXu39jyV76xlnKncj9c79gvSrX1a9XPS6a49s+KZEz949s+hV+YhOkusBJLOdSeESRnUdSHa0&#10;la/2eTFlPKsj8hlcMtMJ+r5AcTH3wXWMb2IyT6plf/zO3Omor78n5XB3duvlsSZyJM1Mp6c7f+7o&#10;Wl7/cFfjWIOZh298cE6nx/vEPH0O4hUFGxCAwPQTiETjp7emfzRGmBIBfT5O3tvu+w5mSsPROSMB&#10;fRLSa0WKc73S+5xxyjSAAAQKT2Dqn6FW+DmUjAfWO3HX8xlqRbHkSgLlqKbbO+y1f0W4Xhl9Lgqy&#10;OAEBCKQnQMzNFQIBCEAAAhAIEwFi7jCtFr5CAAIQgAAEUG6uAQhAAAIQgECYCKDcYVotfIUABCAA&#10;AQgk73OfPXsWKBCAAAQgAAEIFC0BF+VesmRJ0bqLYxCAAAQgAIESJ0C2vMQvAKYPAQhAAAIhI4By&#10;h2zBcBcCEIAABEqcAMpd4hcA04cABCAAgZARQLlDtmC4CwEIQAACJU4gW+Ue6VzR6fENmmmeKnHI&#10;ydO//tmvtm/ffvxCsWHRfv3qs+t5dezCcf+Dag8ztS9WvnnFymAQgMDMJZBeuUWMVzxglxWvfHzN&#10;qF7ft766MDjkFb74xM4Vha0v2l3zL4ccXv/s6FFj3c7WtQsKw9Fz1Asnj47WPdX65L2zPZsURttt&#10;dxS5UUNcbG19smq0EHcZXmC4Vyiyaxl3IDCzCWSMubcePG2Vvld/OKcwMESzbeVTL5Eh0W/D6H3L&#10;1dWqdWnVsTCM5Q6jbGVrptuJ2fc+qWQzjbZPp/eTV0YNo+q2MjVGYT1xzNIU7Z1yR0GBAAQgkCcC&#10;6d/PLTH3F8sSgmxHzbWPX/nJi70R9S3dda8df/WHV6WxsXV/e3usxhT65GZSKVWtRl3lSy+1R6Nb&#10;fi32RzofeKJdz3jLwdNuQb28PpqvjlXrdhZKN/yviHa2qqpqdFSC63XG0Z0qyH7yXsOsl5hx7QK5&#10;GXmr15yMrjQbm6/+dU/tvO2EVoLYZM3W1vhmdxXIK1Pr1l0yA3jbjG6TDMnhj8cQzgGs7laVaWtS&#10;jy9D33XO8lti3kxu22vm5pJhJAwZczl1pjHszqfEq8YrOy2Cs50DKSdXTiT4NlWMyebXLrDomyth&#10;Fu2bXhoKBCAAgWkmkDHm3v+EnS1P3N8e6fxJb92/9pnx+MHKi1dNP/cby8ya468ZL35gbodLs4vr&#10;+nSz43W9rZJwN0vPixeXSVWfyLbo+ONjrx3Xkf1B43GVlE8s8roo8vRUnbw0igyGJeae19hYZ4we&#10;PXryio81HJ3X2Nq6c12VCtRlrq2tMlvpfFLy7bbIS7CrGjgD+V6VPdbKoWRUUvBmm9GjO12C/TRD&#10;GAvWSk9V1Ajis2x1S5X+Y+d2pUrKeKospXU7nUsXjls29Uwd+hebRXLKYsFas6X5vPPuzZy7zqGr&#10;Eney1sbYPyo797li1Cl67VWCeR+rShMIQAAC00Ego3LHs+UJofDIF/u3rrOz59Xrree2LtN74HPu&#10;rls1dkUEeOSL9ki7rf1rX+rttSTeWPUPD9nb5Vcv9jhMLdvaY7eJzVdExH6pVknS0MQ1ptaM9vb6&#10;yKSaOeDZ5fOUNNVWyUZz2W2i4qpcn7gkv00BtZKylybsI2RariTgNtvMK1cb1NpIvE2MovcQ1l68&#10;OvmVkPYV2Jas1j3lnunI5LaXS3pS+tlYSTdT72tf96q7KyXYTbSeM8bZ98oNmMXfPleoU/WhuQ6n&#10;44UDmxCAQAEJZFTuqfoWlfS3o0zheJvod+heKxesVGH0lIpW4nhM6bbN7FRrV1FM74Hj5JcZ9ttF&#10;ksJWkr73rWxPnPtxKen2ws9MUyeie/Wey3BS349xD5/thIROiaiBOJA2pUuazhCAwBQJ5Krcc+ev&#10;2n/UTmuPdHq9U6x62db9j8eelLy4S0OnqWsfH92/av7cKU6qiLrriM0qsyWcVulwCd1i29aZfRXh&#10;kMjX7KWLSyZ8wVqdJNdRs6R2s7rHcfgVj7kluxzLQqvUgRjP6mhgWpdm37vOzsQ7UPiZaSovc6A4&#10;Hy8n/Rh38zn2RjQLRzJZ83m9nGqNsr3Dybz+tIAABCCQRCDgE2r2cTbzDNp28zC644SadR5Nn1DT&#10;z+riaONxQo2FgwAEIAABCEBAEeC7wrgOIAABCEAAAmEikGu2PExzxFcIQAACEIDAzCFAzB38Wt50&#10;003BG8UiBCBQwgS+/fZbmX3pvLbo+erS8UAIXlE3nI47nIfrFOUOHrL874pGo8HbxSIEIFCSBCKR&#10;SEy5J772+OKIGUSm/NbqJOVu6i/qV9QDtZE8KzfZ8hl0vTMVCEAAAhAoAQIodwksMlOEAAQgAIEZ&#10;RADlnkGLyVQgAAEICIFrZ16+tVpyzrGfd86XIJfBU0sjB1q6bwwdVL99ALh0OHJg6TODEz6aFroJ&#10;yl3oFWB8CEAAAoET2HLo/Ncjsimuf/52Ya4DyE3AK2eSv0oiV2PT089U6FpTpJ0DDH063HyuacMf&#10;3t2wuaJ+yaxsxr7R84wYPNajv4+jGAvKXYyrgk8QgAAEioLAnPv//tX7C/T9zv4AiEKr76c0jI8e&#10;/HLI0WXRE00bFxvyuz/68KrsPphz1qo3cujlz91gWqHcwXDECgQgAIGiJTDym+pyHTqbiXRJnqsa&#10;O52ucukqtn7vnVdU5cuffPWJ9eC6WX/mmvn7E7uLzr17W3gvj8ffrw52bBZnara9Lb+HO+ywe6L7&#10;mEqVP6N+x8NxOzqXGkdIrZLkZs0H++wFlAS7bqDtHO4ebEmJ6Qu62Ch3QfEzOAQgAIHpINC+aWF8&#10;n/s947GR0ws37RVJbt208KRKnlc/ZufShw6d/40p6u0X5m8fmRg6ZPzsnw39oGc4nidv33Sx1uxi&#10;t/e08PVf218EOR0TS7Q58e9j3Yax+sN7Nt5XI28c6z5xMWGXurFuIPrQtlj94h8MRCWYbuofX7Ha&#10;GH92l9rSHjoogl3x+rjUq5auZd+DfR9N/1yyGQHlzoYWbSEAAQiEgkDCPreS0urH3l/4sx//dOH7&#10;1p537BTbok3/qGe0ZeVdOi0ee+Cc6ZZDP0raLE9jIV+ILr3/4Likyj968N3au1TOPPJm3/uD8cGr&#10;v5u4vX1Vhc4qvK6IKfGNy8PSfs7tadPp284pvd9Vn9Vm+bQyQLmnFS/GIQABCBQHgWvjKsl9ftwM&#10;o796Z9HJ1UNWDP13uTg4dQu5jJrYZ/C/2wwj+vSKE2YkfeLDCgm72z695GH4Rs8uEeyaDivmdra6&#10;drl4D6O5zgblnvrVgwUIQAACRU7gus6Tmznz66avC27VEfbE/1oxd9YzmLqFrId0drjRc0ji7Ird&#10;LYvLzery+rrdTxuRzf0eZ8Jn3dMo0j68ISHmnrWqRWXOn6tI2Oeekl/56Ixy54MyY0AAAhDIK4GE&#10;fW45d3afzpObOfP7Xv5kzo/+6cIDeiN85cs5OfYXaS189c6t+pxa6oOcRnPrlHoCPF5TXv+wbGnL&#10;2XLDmLcx2jTwhlJ3Xan2uc0fXWnMXbwrpTJ2It1hJzC/gzDE55YHQTHRBp9bHjxTLEKghAnwueV8&#10;bnnS5U/MXcKvB0wdAhCAAARCSADlDuGi4TIEIAABCJQwAbLlwS9+6XyHbvDssAgBCLgR4Pu5i/y6&#10;yPO3fKLcRX494B4EIAABCEAggQDKHfwF8UJLc/BGsQgB3wRefGHHd2bd6bs5DSEAgZARQLmDXzBR&#10;7jf3qg/RpUCgIATkIzdQ7oKQZ1AI5IcAJ9Tyw5lRIAABCEAAAsEQQLmD4YgVCEAAAhCAQH4IoNz5&#10;4cwoEIAABCAAgWAIoNzBcMQKBCAAAQhAID8EUO78cGYUCEAAAhCAQDAEUO5gOGIFAhCAAAQgkB8C&#10;KHd+ODMKBCAAAQhAIBgCKHcwHLECAQhAAAIQyA8BlDs/nBkFAhCAAAQgEAwBlDsYjliBAAQgAAEI&#10;5IcAyp0fzowCAQhAAAIQCIYAyh0MR6xAAAIQgAAE8kMA5c4PZ0aBAAQgAAEIBEMA5Q6GI1YgAAEI&#10;QAAC+SGAcueHM6NAAAIQgAAEgiGAcgfDESsQgAAEIACB/BBAufPDmVEgAAEIQAACwRBAuYPhiBUI&#10;QAACEIBAfgig3PnhzCgQgAAEIACBYAig3MFwxAoEIAABCEAgPwQi0WjUOdLZs2eXLFmSn7Fn6igv&#10;tDS/ufftmTo75lX8BK6Nn//OrDtjfnY8cFPx++zHww2nv/XTjDYQmPEEUO7glxjlDp4pFrMhkKrc&#10;Tf0JN+jZGCuWtgdqIyh3sSwGfhSaANnyQq8A40MAAhCAAASyIYByZ0OLthCAAAQgAIFCE0C5C70C&#10;jA+BIiRw+dS//PZA7+iNInQNlyAAAZSbawACJU7g0sBvD4hOx34GLseBfDN6zKeE+29Z4riZPgSm&#10;TgDlnjpDLEAg/ATKVjQ82vRT82fp7fHp3Fz1sNTUVc3KOEP/LTOaogEEIJCeAMrNFQIBCHgTiKXN&#10;vxnslbi8+5j6rX5OXdE1qnLwGzHg1VI/ayRE9lYeXlv4YnCs2zbCUkAAAj4IoNw+INEEAjOewGRf&#10;lyXJx8ZMpXUvk3MWPdrU8FcVhjHc96mx/NGmFd83jMm+844Eu92x0n527LIyOG+pFdP/zV+WGdf/&#10;rTc+yn/1/cfkjOfLBCEQJAGUO0ia2IJAWAnEs+UPV97sPYmyMnny5j+dIy1m3zlfPb5FVNyt/Nkt&#10;iWZuqMBa3Ry8m6zT339IZenrF6cZNqxU8RsC00MA5Z4erliFAAQcBL4Z7RXB/vOVso+uYm4KBCAw&#10;FQIo91To0RcCM4VAPFt+wHm2PKjp3fzdytmG8T8n3WLuoMbADgRKhgCffhr8UvPpp8EzxWI2BPj0&#10;02xo0RYC4SNAzB2+NcNjCEAAAhAoZQIodymvPnOHAAQgAIHwEUC5w7dmeAwBCEAAAqVMgH3u4Fef&#10;fe7gmWIxGwJ8P3c2tGgLgfARQLmDXzOUO3imWMyGQJJyZ9OVthCAQAgIkC0PwSLhIgQgAAEIQCBG&#10;AOXmYoAABCAAAQiEiQDKHabVwlcIQAACEIAAys01AAEIQAACEAgTAZQ7TKuFrxCAAAQgAAGUm2sA&#10;AhCAAAQgECYCKHeYVgtfIQABCEAAAig31wAEIAABCEAgTAT+HxuKimqyfA2RAAAAAElFTkSuQmCC&#10;UEsBAi0AFAAGAAgAAAAhALGCZ7YKAQAAEwIAABMAAAAAAAAAAAAAAAAAAAAAAFtDb250ZW50X1R5&#10;cGVzXS54bWxQSwECLQAUAAYACAAAACEAOP0h/9YAAACUAQAACwAAAAAAAAAAAAAAAAA7AQAAX3Jl&#10;bHMvLnJlbHNQSwECLQAUAAYACAAAACEAoCunutsDAABjCwAADgAAAAAAAAAAAAAAAAA6AgAAZHJz&#10;L2Uyb0RvYy54bWxQSwECLQAUAAYACAAAACEALmzwAMUAAAClAQAAGQAAAAAAAAAAAAAAAABBBgAA&#10;ZHJzL19yZWxzL2Uyb0RvYy54bWwucmVsc1BLAQItABQABgAIAAAAIQDOxE3Y3AAAAAUBAAAPAAAA&#10;AAAAAAAAAAAAAD0HAABkcnMvZG93bnJldi54bWxQSwECLQAKAAAAAAAAACEAYBaYo9peAQDaXgEA&#10;FAAAAAAAAAAAAAAAAABGCAAAZHJzL21lZGlhL2ltYWdlMS5wbmdQSwECLQAKAAAAAAAAACEAUvjt&#10;VckWAADJFgAAFAAAAAAAAAAAAAAAAABSZwEAZHJzL21lZGlhL2ltYWdlMi5wbmdQSwUGAAAAAAcA&#10;BwC+AQAATX4BAAAA&#10;">
                <v:shape id="Picture 2" o:spid="_x0000_s1027" type="#_x0000_t75" style="position:absolute;top:1444;width:45720;height:28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hz7EAAAA2wAAAA8AAABkcnMvZG93bnJldi54bWxEj0FrwkAUhO8F/8PyhN6aTYIUG12DBASx&#10;haJtweMj+5pszb4N2VXTf98tCB6HmfmGWZaj7cSFBm8cK8iSFARx7bThRsHnx+ZpDsIHZI2dY1Lw&#10;Sx7K1eRhiYV2V97T5RAaESHsC1TQhtAXUvq6JYs+cT1x9L7dYDFEOTRSD3iNcNvJPE2fpUXDcaHF&#10;nqqW6tPhbBV0r9ZvzCz7eT/u9qZ6M1mdhy+lHqfjegEi0Bju4Vt7qxXkL/D/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Phz7EAAAA2wAAAA8AAAAAAAAAAAAAAAAA&#10;nwIAAGRycy9kb3ducmV2LnhtbFBLBQYAAAAABAAEAPcAAACQAwAAAAA=&#10;">
                  <v:imagedata r:id="rId32" o:title=""/>
                </v:shape>
                <v:shape id="Picture 3" o:spid="_x0000_s1028" type="#_x0000_t75" style="position:absolute;left:8275;top:25649;width:52726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VJuzFAAAA2wAAAA8AAABkcnMvZG93bnJldi54bWxEj8FqwkAQhu8F32EZwVvdaKGV6CoiCkXw&#10;UFv0OmTHJJqdjdk1Rp++cyj0OPzzf/PNbNG5SrXUhNKzgdEwAUWceVtybuDne/M6ARUissXKMxl4&#10;UIDFvPcyw9T6O39Ru4+5EgiHFA0UMdap1iEryGEY+ppYspNvHEYZm1zbBu8Cd5UeJ8m7dliyXCiw&#10;plVB2WV/c6Ixfh5v53W4bq/1R/vcrQ+XUXcwZtDvllNQkbr4v/zX/rQG3sRefhEA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FSbsxQAAANsAAAAPAAAAAAAAAAAAAAAA&#10;AJ8CAABkcnMvZG93bnJldi54bWxQSwUGAAAAAAQABAD3AAAAkQMAAAAA&#10;">
                  <v:imagedata r:id="rId33" o:title=""/>
                </v:shape>
                <v:shape id="4 Conector recto de flecha" o:spid="_x0000_s1029" type="#_x0000_t32" style="position:absolute;left:24117;top:19168;width:23763;height:9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8p4sUAAADbAAAADwAAAGRycy9kb3ducmV2LnhtbESPQWvCQBSE70L/w/IKvekmDZQaXUNr&#10;Ebz0oObi7Zl9Jmuzb0N21dhf3xUKHoeZ+YaZF4NtxYV6bxwrSCcJCOLKacO1gnK3Gr+D8AFZY+uY&#10;FNzIQ7F4Gs0x1+7KG7psQy0ihH2OCpoQulxKXzVk0U9cRxy9o+sthij7WuoerxFuW/maJG/SouG4&#10;0GBHy4aqn+3ZKvgs99lqevquy3PytTfyd5n5g1Hq5Xn4mIEINIRH+L+91gqyF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8p4sUAAADbAAAADwAAAAAAAAAA&#10;AAAAAAChAgAAZHJzL2Rvd25yZXYueG1sUEsFBgAAAAAEAAQA+QAAAJMDAAAAAA==&#10;" strokecolor="#c30" strokeweight="2pt">
                  <v:stroke endarrow="open"/>
                </v:shape>
                <w10:anchorlock/>
              </v:group>
            </w:pict>
          </mc:Fallback>
        </mc:AlternateConten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7C2994" w:rsidRPr="0089305B" w:rsidRDefault="00662E2D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 muestra una pantalla </w:t>
      </w:r>
      <w:r w:rsidR="00F0129B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de </w:t>
      </w:r>
      <w:r w:rsidR="00F0129B"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Confirmación</w:t>
      </w:r>
      <w:r w:rsidR="00F0129B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informando sobre el proceso</w:t>
      </w:r>
      <w:r w:rsidR="00F0129B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</w:t>
      </w:r>
      <w:r w:rsidR="00F0129B"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estado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 del envío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de la solicitud.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lastRenderedPageBreak/>
        <w:drawing>
          <wp:inline distT="0" distB="0" distL="0" distR="0">
            <wp:extent cx="1809750" cy="1290699"/>
            <wp:effectExtent l="19050" t="0" r="0" b="0"/>
            <wp:docPr id="76" name="Imagen 26" descr="C:\WINNT\Profiles\sgelmt\Archivos temporales de Internet\Content.Word\Nueva imagen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NT\Profiles\sgelmt\Archivos temporales de Internet\Content.Word\Nueva imagen (24)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34" cy="129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En caso de completarse con </w:t>
      </w:r>
      <w:r w:rsidR="00662E2D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éxito, el registro devuelve un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Acuse de recibo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Pinche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para consultar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los datos registrarles y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guarde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recibo que le servirá de justificante de la operación realizada.</w:t>
      </w:r>
    </w:p>
    <w:p w:rsidR="007B2B78" w:rsidRDefault="007B2B78" w:rsidP="007304C2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973917" cy="1200408"/>
            <wp:effectExtent l="19050" t="0" r="0" b="0"/>
            <wp:docPr id="39" name="Imagen 39" descr="C:\WINNT\Profiles\sgelmt\Archivos temporales de Internet\Content.Word\Nueva imagen (5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WINNT\Profiles\sgelmt\Archivos temporales de Internet\Content.Word\Nueva imagen (52)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00" cy="120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D5" w:rsidRPr="0089305B" w:rsidRDefault="004B7EF6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Para finalizar s</w:t>
      </w:r>
      <w:r w:rsidR="00D027D5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 muestra el documento Acuse de recibo con los datos registrales. </w:t>
      </w:r>
      <w:r w:rsidR="00D027D5"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Imprima o guarde</w:t>
      </w:r>
      <w:r w:rsidR="00D027D5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recibo  que le servirá de justificante de la operación realizada.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</w:p>
    <w:p w:rsidR="007B2B78" w:rsidRPr="007C2994" w:rsidRDefault="004B7EF6" w:rsidP="007304C2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4B7EF6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3016758" cy="4433011"/>
                <wp:effectExtent l="0" t="0" r="0" b="5715"/>
                <wp:docPr id="5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758" cy="4433011"/>
                          <a:chOff x="144463" y="0"/>
                          <a:chExt cx="5734050" cy="8172450"/>
                        </a:xfrm>
                      </wpg:grpSpPr>
                      <pic:pic xmlns:pic="http://schemas.openxmlformats.org/drawingml/2006/picture">
                        <pic:nvPicPr>
                          <pic:cNvPr id="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3" y="0"/>
                            <a:ext cx="5734050" cy="817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5" name="2 Rectángulo"/>
                        <wps:cNvSpPr/>
                        <wps:spPr>
                          <a:xfrm>
                            <a:off x="971600" y="2060848"/>
                            <a:ext cx="864096" cy="7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3 Rectángulo"/>
                        <wps:cNvSpPr/>
                        <wps:spPr>
                          <a:xfrm>
                            <a:off x="2555776" y="2060848"/>
                            <a:ext cx="864096" cy="7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C9974" id="4 Grupo" o:spid="_x0000_s1026" style="width:237.55pt;height:349.05pt;mso-position-horizontal-relative:char;mso-position-vertical-relative:line" coordorigin="1444" coordsize="57340,8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Aq7sAMAAIULAAAOAAAAZHJzL2Uyb0RvYy54bWzsVl1u2zgQfl+gdyD0&#10;3liWJdsR4hSLpA0KdLtBu3sAmqIkohRJkLQVH2fPshfrDCnJjpPdZvOwTw0QmX8z/Oabb0a6evfQ&#10;SbLn1gmtNsn8Ik0IV0xXQjWb5M8/PrxdJ8R5qioqteKb5MBd8u76zS9XvSl5plstK24JOFGu7M0m&#10;ab035WzmWMs76i604Qo2a2076mFqm1llaQ/eOznL0nQ567WtjNWMOwert3EzuQ7+65oz/3tdO+6J&#10;3CSAzYenDc8tPmfXV7RsLDWtYAMM+goUHRUKLp1c3VJPyc6KJ646wax2uvYXTHczXdeC8RADRDNP&#10;z6K5s3pnQixN2TdmogmoPePp1W7Z5/29JaLaJEVCFO0gRTm5szujkZreNCWcuLPmq7m3w0ITZxjt&#10;Q207/IU4yEMg9TCRyh88YbC4SOfLVQEyYLCX5wuYzyPtrIXcoN08z/PlIiFHY9a+H8yL1SJPC0gd&#10;mq/nqyyHCSCZjbfPEOSEyQhWwv9AFYyeUPVjSYGV31meDE66F/noqP22M28hq4Z6sRVS+ENQKOQP&#10;Qan9vWD3Nk6OrC/ykXbYxltJhtGhBR6KJhRD+qTZN0eUvmmpavivzoC2gTowH5es1X3LaeVwGSl6&#10;7CVMH8HYSmE+CCkxhTgeAobyOJPXM5xF6d5qtuu48rEWLZcQu1auFcYlxJa823KQlv1YDSl3ln0B&#10;3ACOls5b7lmLwxpADOuQ12kjID6CxHAc6JBs+990BUqlO69D1Z3p8KmeRjH+UE1AtXX+juuO4ACw&#10;A9xwB91/cggcAI5HELrSyGAISCrSb5LLIiuCwclOJzx0OSk6kHCKf7EAMFnvVRWMPRUyjuECqdA1&#10;D/1ruHUMfkgrTLE8oWm6MW0we5K4/9QXvrbUcICObk8UOjWGjGCO/v5LNTs5tIdwcOoNLqQHoZ8l&#10;5HI1X0LQWOBZukzX+ToSMKZlvczTy2Ws8RW09bA9VfiR8BfmxGkpqlHY4VXCb6QlewovgW0TawNk&#10;dnoqMv5o6SWGQ66gB42xh5E/SI40SPWF19BdocdlQRNnPiljUDzzuNXSikeMxSgRcD9ZBOUFh+g5&#10;Vszge3CA78xjoKPvKNnh/FFWE7D034BF4yhEsAg3a+Un404obZ9zICGq4eZ4HuCfUIPDra4OUMzW&#10;yxsd385UsVZD92HeBmM8Bfr+v4QOAoxvwMWrhZ4VRbFagaOfSn9ejagg91Pp/6j08DUD33qh2ofv&#10;UvyYPJ2HUjp+PV9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3uiaDN0AAAAF&#10;AQAADwAAAGRycy9kb3ducmV2LnhtbEyPQUvDQBCF74L/YRnBm92s2trGbEop6qkItoL0Ns1Ok9Ds&#10;bMhuk/Tfu3rRy8DjPd77JluOthE9db52rEFNEhDEhTM1lxo+d693cxA+IBtsHJOGC3lY5tdXGabG&#10;DfxB/TaUIpawT1FDFUKbSumLiiz6iWuJo3d0ncUQZVdK0+EQy20j75NkJi3WHBcqbGldUXHanq2G&#10;twGH1YN66Ten4/qy303fvzaKtL69GVfPIAKN4S8MP/gRHfLIdHBnNl40GuIj4fdG7/FpqkAcNMwW&#10;cwUyz+R/+vwbAAD//wMAUEsDBAoAAAAAAAAAIQBObbgYv20BAL9tAQAUAAAAZHJzL21lZGlhL2lt&#10;YWdlMS5wbmeJUE5HDQoaCgAAAA1JSERSAAACWgAAA1oIAgAAAN5OdQkAAAABc1JHQgCuzhzpAAAA&#10;CXBIWXMAAA7EAAAOxAGVKw4bAAD/tUlEQVR4Xuydf0BUVfr/7wz4I+VXpKszYPoB4oc5WUK6/tgc&#10;ICCXVBYMd1UYg930s+laLkKQupWmq/BFTS2tzxCItmnOLGasAYJYmgsNmmECExgqzGAawsyIiszw&#10;PffemWFmGOSHQojv80fhvec853le58x97vOcM3M4ra2tFAoIgAAIgAAIPNwEuA+3+bAeBEAABEAA&#10;BGgCcIeYByAAAiAAAiAAd4g5AAIgAAIgAAKIDjEHQAAEQAAEQADJUswBEAABEAABEMDaIeYACIAA&#10;CIAACDAEsJUGEwEEQAAEQAAE4A4xB0AABEAABEAA0SHmAAiAAAiAAAggWYo5AAIgAAIgAAJYO8Qc&#10;AAEQAAEQAAGGALbSYCKAAAiAAAiAANwh5gAIgAAIgAAIIDrEHAABEAABEAABJEt/zTlAjtYi5Z13&#10;3pkyZcratWvnzJlz+fLlX1Mh9A0CIAACDzEBrB0+xIMP00EABEAABAwE4A5/zbnQ1NR07dq19evX&#10;37lz58UXXxwzZsyvqQ36BgEQAIGHmACH5Ov6zPxdu3aRvurq6tgehwwZ8vvf//6pp54yKnDo0KFB&#10;gwaRi+yVnJwc1k9wOBzyT6Lq8ePHnZycJk6cSP559uzZtLS0S5cujRo1KjY29tlnn2VbEfkffPDB&#10;Dz/8QFpNnjx56dKl9vb2rIRCprDVXFxcwsLCRowYQf4m/X733XemHMgt0ktFRcWnn35qwSchIWHo&#10;0KFffPGFRCJpbGwkcubOnfv888+Tart37zZaR+oEBgb6+fmxzT///PMzZ8787ne/CwgIMFVm+vTp&#10;QUFBxLSGhoZt27Y9/fTTpGvWWNJFSUnJtGnTgoODLXTAP0EABEAABO4zAXYFq28KedaTcvjw4WPH&#10;juXn54vFYhIPEf+kY8qtW7eeeOIJd3f3lpYW9sqKFSuIUykqKmLVI1f+8Y9/fPzxx+SPgwcPPvnk&#10;k1lZWT/99NORI0fGjx//r3/9i1wvKyvz8PAgfpd4MvL3P//5T3KLuChyi0ggzYnbq6+vv379enFx&#10;8cKFC//73/+SWyKRiFxkr7N/EGXI9X//+9/tcZO7RCy5/thjjxHhXC4dYRMHTOSzftpYiNv78MMP&#10;iRzi1Pl8Prn+zDPPsJqwypArzs7OP//8M7lIDCH/JJqwd7Va7bhx48gVYmbfjA56AQEQAIGHmQAd&#10;hfRZId6CFOJyjO6NxEOJiYms89u/f//y5cvJjhISFLI+g7hD4rGIw6iurjb6M+IO1Wo1ickuXrxo&#10;lEOc3+OPP07q+Pv7Ex9pvE6ubNmyhcSOxubE6xjvEp8XERHBukOrEFh3SOqQVhcMhXhr4tseeeQR&#10;Es+Rtt9++y1xez4+PkZ3SCqT6998842trS1xaeRv4rCJHOLayX9JUGvqDlkXSOoQ8ca/yT+PHj1K&#10;/kkCaPJfmUxmdKJ9NljoCARAAAQeKgK/5tohiZlOnDjx29/+lk0ekkzjn//855dffplEVMYAa968&#10;eSTbuXjxYuIPjBdJZEmyjqYrbSSs/Oqrr65evVpVVUUcqmmIRmSSXGj7II90SpyNQCD48ccfuxJx&#10;s0oOGzaMhIMODg43b978+9///uWXX3p6epJ4kUSZFkJI8pZUI9lUcp0kdcl/N23aRP6bnp5uWnPs&#10;2LF79uwxpnCNt4jXJ39v3ryZ/DcjI4P8l8zLruiJOiAAAiAAAj0g8Cu4Q+LJ2KwpWfMjaUx25ayy&#10;slKj0RDnRBYOT506RfKHRmPITpPhw4e/9957Rn9Awi8vLy/in0w9BIkOa2trvb29jQ1JBVJIWzs7&#10;OxLJWaVDvJFCoSC3XjMvxNsZ65M1wv9hipub25IlS8h1kowdPXo0SfYSbclaZkhIyLlz54zKkO9O&#10;vP7668Qu4iaFQiH5L/HHZBHxf//3f0mku2/fvubmZqPwjRs3Eq/517/+1fQicaIkMCWIyPXf/OY3&#10;n3zyCbnL+mMUEAABEACB3iDwK7jDr7/+mizgkVJTU0O+ckfcEOtgyK4Wkjt9//33iafZu3evqbUf&#10;ffRRamoqWQtkLxIPR3wncT+mHoJdg7Tq9sgGTjZR2b6QvCuRRq6TnOpWppA/SCG5UGNlstuFxGps&#10;+dvf/kauP/fccyRVm5eXR7bVTJgwgSxDhoaGkl5Yfci6JgkByV6eyMhIEvKSRU3izEh+lThCsq5J&#10;PD3JBht9J4/HI/6+vLycjR3ZQvLGRBppQjgQH/zLL79kZ2f3xvBDJgiAAAiAgJ5AX6aG268dKpVK&#10;kuckoZirqysJtliXQ3wSyUCyW2lIkEQ0ZPfOTJo0KSkpiVQgoRhxQmSziXEV8MaNGyTWJD6SeBfj&#10;xhl2vY2s7fn6+hqX64xrh6zYqKgo0vbua4cWd4lXJjFldHQ0u+RJyowZMwjN77//nt1KY7o8Se4S&#10;tS1mG7tgyW6lIbuKyGIkyayyrpRdRyRvCRZNZs+ejeXDvpyr6AsEQOBhI/ArRIemD/rPPvuMODap&#10;VEqSimTVkKwRkkIiMLJpkywrmtYMDw8n2zhJmEgukj9IspTkJI0x1ptvvklWGUmct2rVqpiYGOJf&#10;2VvkW30kRUl+86X96w+pQHonftc0ELT6lkQ0YRVjC8ltEk+cmZlJ1g7J1zDefvtt8g0KEtoSv94+&#10;n1laWnr69GmywYdsICKFxHnEYZO9teQ9wNgXWYwkwbGNjQ17hUSKZDMtcbHsHldSSB6YLFKSr5Tg&#10;JQ4EQAAEQKCXCPwK7tC4dkgcIck3kgQpySiSzZ+mFpJ//t///R97hXVsxNOQ5UN2pyUpZHcJCcLI&#10;dxYXLFhA1thIRMjuOiEBJcltkiskUfnSSy+RL+2RnTgktDJd2GNXCf/yl7+QViTcZAVarB2SLziS&#10;i+RLkI6OjsSnkt2qxkJ2ABHnRNYCSU6V9E7cIdnUQ75WSHQji5RkKZH96gVbiMclV0jMR/5LyqOP&#10;PkqaEAdMvphB8rdEONl9SkwjX8Agy43kn2SrzoEDB8gfbBNSn21CPD1JI/fSJIBYEAABEACBPv0a&#10;vtEnGb9Wb/yDHQmLf5peZP82rheyf5Bg6/z58yQsI5lS07YkOiQJVXKF+EXib4xy2FZG/2oqzdg7&#10;24txZrQP+IzNyU+MkkK+8kGiN4uZZGzV3mRTyRYKtJ+OpkZhKw0+riAAAiDQewR+ZXdo4QVNvUhH&#10;T3+LHTTt0bSvcPcmHd29Syurt4y+tit+y0LCXQT23thDMgiAAAiAQFuIYhoJgQsIgAAIgAAIPJwE&#10;foW1w4cTNKwGARAAARDozwTgDvvz6EA3EAABEOjHBHTlaSEe/inFmn6sY9dVgzu8Gys2k9zjfLKx&#10;uYUE9ts8XR8k1AQBEACBfkhAV/mNdPSaD5b62fVD5bqvUp9upem+er9yC/JLpOT7G+zGUfL7amvW&#10;rCF/dGWnDKs38XkqlYr8bgD5+odpK/I9DfK7bl2X8ytTQPcgAAIg8BAQQHR4t0EmR16QHwRnf7yN&#10;fJef/JP8LCppQH7+hnxnkRTyTY+CggLyTUTyJUjylXxy8gZxgeTnY8gvxpHvKd6+fZt8xfCFF14g&#10;TcjJheQLheTHSEkr8pVK8r1G0op8IYT87A45+4K0Ir8/Tn74jfz4DhFCfuCN/EF+p41cJz0SyRbH&#10;MT4EMxMmgkAfEqCTfnz2V46ZIhBtOanUUTp5Gv3ealL4CQUqopdOWZKR4K+/HpKQUUwqU6qCBD5H&#10;X0FTLk1gmwpEKTlyTZM8LdJcEocTklZOujWTLtrCSCIdaOQ5KSIBc5Pvn5BZomz7oWP6tjXFrtMX&#10;+URq23EHlnYRYUkFKnKfyC9I61zD96QfmqnNF+0s1muikudtEbHM+KKUPDmTL71WkODH4fglFFxj&#10;jGCohqTJr5uQoVR0z/5My7aG5Kkqz0vRy+P4J2SUsBz6tMAddoKb/EYMe2gw+YN4MuKlSAPyg+Mk&#10;wiOF/FwAuUi+40hOQCRnPG3YsIF4MvLTOeT7iOQr+eS3cohLI86MRJnkl2jIj4AvW7bMNE1KfjGH&#10;/JwN+VEb8hs3J0+eJL+ASo57JL8STk7nIL/LwzrguLg48is85EwM4lD7dGqgMxB4yAjw4vMb6XUM&#10;rVoWc2nliq2FzDOd8o3Pv8oucJCi2BTgQDWUpP5ldsHjmxS36coVS6j0BYvTTZwQdUt+YG1Epm9+&#10;4x1a1KqXlx+45BFzgBZdIQ6meMHiMvoXJnNiPOkHsFH+ddnKX1aGbS9U6XS1WSuEcaVP71KQetpv&#10;19js9Vuws0Rj4SAsFXPsYLwMdrEGbAhw4DLyVxz3+n9qckX9r5mlccJ1/x1tRcNXJpCvbfMS8xuZ&#10;X8RUF6289G7Y1hMqqrlWmiQUnZtZQIBp1YVzr25Y8GraOcMKYsnmTZ/LrXszpuGik14flNMNCwJK&#10;RQvWEd+puyhdESEqnZxFI72tWDMs3e8vqSUNfTwB4Q47AU78GflZcFLIH+2rvvrqq3/605/IkRck&#10;j0p+Ioc4MOL8yBmH5JdISeBIPBnr/IhvI7/WRjwl+WE58gPl5AdaZ86cSX6z7cqVK+REKvKLM+RH&#10;vUk18jtz5HcDyK+4kV/MIb9aR4JL8hsCxGWS32wjNdkDEVFAAAR6mQDX7omJk3mK76qvWX2k6+TS&#10;pFV1UaL5k3mDKYpr5xm+6VhlToy3ycNUU1NxgVKW5Pz7tPqZ14+1KszvdqS+wxOTnuIpK6vrVJU5&#10;n6YJXn9zxXQeEcp1CXgjIb4iOelABy6m2zhu6eUvnkCv+dlNiMkoZdx8Z8XObdJkvvK76rrrJ95b&#10;JhWsX7XYmzQiBH4fG+W2Z/UnxXTcSdxnWPSI/WL9y4S5TN2FnN1ftjX0FmUoZJsCRugq83en+ax/&#10;M5ZBOpgX8Oqa+LpVSdL7ZXBnhunvwx12Aor8APdcppDfUSNV2TdE8rNtbLORI0eS/w4ePJi4LvIH&#10;+S/5mzi8nTt3kh/KIe6QrUayAiS8I8dXkZ9jJTlS9gpxdcQvErdHXCP5RVZykf3BNuMf5FdMyVnB&#10;JJtKErZEgS6OKKqBAAjcGwGd5sezxUr+0+NGMM/Hks2BIw0ZTZIG/FlTU1lKuXm53mX7iIPXlN/y&#10;qNzNi6fwbdhkaVcyf6ofT3+v5HmMG6k4sf8E7+lxo42PZzu+l4AqrVCYb+C0UEz/UGpvu3JzoKPB&#10;ACaXy3jrHhTNhdPFCqLYyKvV37XxoR+Bo8d5MI6cfgxSlM+iFfN+2PdVbXujNYqK0vZxxa3KE1/m&#10;EsNHE1/IFjtXLzeqtLKmS9x6YIn1JnCHnaBkk6VkqY8kPElik/xBojpy+IaxGZlm5IQKckgT+a1t&#10;8l/yN0miHjlyhKQ9yS99s9UqKirIj5SSnzYlP2dKCvGaJEFKfpiUBJ2kDjnsnmRfTfUwbj0lh12Q&#10;n0Ildch+HBJc3rdhhyAQAIF2BAxuw8Z+9nehuZ+sCRjBVDHNSdKhjEm7W20rgmSFTP9xp92DS/iG&#10;wtzUaB75+9yeVS8I1xXSK47Wi9GrPTq7NDC38I0Axy4+lu+imFlPpsnSLkWBFnoqNwY62tD+1D62&#10;NPTjwjXCjrKyxnY23nNXjjj0r9O/PFizrIvcHyyjoC0IgAAIdJsA4zYaKySJQmVdvc3wYdYFcO1c&#10;PQTUhYoaEqoN9aTX267mx/u2q+vgGfR6hqKxgnGKysyjMjaRaKUwXk1dJokPVl5S2dgPpbjjZsyf&#10;QeckjS3ooIoSePHv0/cZmNir64VeO7yjrpDEC29equfaD+NyR4972iyZ3FxXXUnHtaP1RyxQ1Ahh&#10;7MzCndIfzDYAkaiPhLntuQ71mPFCMB1cGmsz8avAw9Wubz2UcYkYf4AACIDAQ0pAWyYO5hmiqOuy&#10;5FCK96qk5jaz88VsxwrDh6kgfCtfv5WG+AkeFSyuqM+P51G0EFZajKSGbEBRFyULjZLNt9Lod9YY&#10;5LM1mVbaGkkMb0J06glmK01NfmIwJUyVqfUnvBq25FgqZrZPhx1IM7vaxlYvX1zKbKUpFUdP0Gtr&#10;sdmn9WaF+CXDVhqywyhVSE2IkVRrW2/XSF4luorLmK00tKd0FyYXqdk3A/3WG8NbgikZi4Zl6dE8&#10;RqC2WhIzgRe9o4jdSpP/lpAKTZZd7+PZ2Le+t+vvI6gJAiAAAr8OASffpWuTvaTL1n7BrH6ZLtHR&#10;346Q65x8V34kWz48w3cIh2Nj7/WPutCUrA2zPPQnlpLNJZ6R2z9e2fIPV5JitA/Lnrzp8GszurBR&#10;xW9pyiqvtH+szbpIuYRtK9w2s+4dPpFg8+w67SLZJ6/6WoZK7RUj2ipzY32YzCYpfgn5V+hLJmuH&#10;HE5kmvwWl5afIjj+J3s6Bfqn44KUwm1hLp14A66d78spyWPTliVn1VJ0NjhjwvEAsihpYy88NHL5&#10;/k9WTjYPXkmA+NdgyxFk0sjGhgEFggzJtvCxXO7Y8G2SvTMvJfAJ0iH8dU2LZR+t9HXq4/HH1/D7&#10;GDi6AwEQAAEQ6I8EEB32x1GBTiAAAiAAAn1MAO6wj4GjOxAAARAAgf5IAO6wP44KdAIBEAABEOhj&#10;AnCHfQwc3YEACIAACPRHAnCH/XFUoBMIgAAIgEAfE4A77GPg6A4EQAAEQKA/EoA77I+jAp1AAARA&#10;AAT6mADcYR8DR3cgAAIgAAL9kQDcYX8cFegEAiAAAiDQxwTgDvsYOLoDARAAARDojwTgDvvjqEAn&#10;EAABEACBPiYAd9jHwNEdCIAACIBAfyQAd9gfRwU6gQAIgAAI9DEBuMM+Bo7uQAAEQAAE+iMBuMP+&#10;OCrQCQRAAARAoI8JwB32MXB0BwIgAAIg0B8JwB32x1GBTiAAAiAAAn1MAO6wj4GjOxAAARAAgf5I&#10;AO6wP44KdAIBEAABEOhjAnCHfQwc3YEACIAACPRHAnCH/XFUoBMIgAAIgEAfE4A77GPg6A4EQAAE&#10;QKA/EoA77I+jAp1AAARAAAT6mADcYR8DR3cgAAIgAAL9kQDcYX8cFegEAiAAAiDQxwTgDvsYOLoD&#10;ARAAARDojwTgDvvjqEAnEAABEACBPiYAd9jHwNEdCIAACIBAfyQAd9gfRwU6gQAIgAAI9DEBuMM+&#10;Bo7uQAAEQAAE+iMBuMP+OCrQCQRAAARAoI8JwB32MXB0BwIgAAIg0B8JwB32x1GBTiAAAiAAAn1M&#10;AO6wj4GjOxAAARAAgf5IAO6wP44KdAIBEAABEOhjAnCHfQwc3YEACIAACPRHAnCH/XFUoBMIgAAI&#10;gEAfE4A77GPg6A4EQAAEQKA/EoA77I+jAp1AAARAAAT6mADcYR8DR3cgAAIgAAL9kQDcYX8cFegE&#10;AiAAAiDQxwTgDvsYOLoDARAAARDojwTgDvvjqEAnEAABEACBPiYAd9jHwNEdCIAACIBAfyQAd9gf&#10;RwU6gQAIgAAI9DEBuMM+Bo7uQAAEQAAE+iMBuMP+OCrQCQRAAARAoI8JwB32MXB0BwIgAAIg0B8J&#10;wB32x1GBTiAAAiAAAn1MAO6wj4GjOxAAARAAgf5IAO6wP44KdAIBEAABEOhjAnCHfQwc3YEACIAA&#10;CPRHAnCH/XFUoBMIgAAIgEAfE4A77GPg6A4EQAAEQKA/EoA77I+jAp1AAARAAAT6mADcYR8DR3cg&#10;AAIgAAL9kQDcYX8cFegEAiAAAiDQxwTgDvsYOLoDARAAARDojwTgDvvjqEAnEAABEACBPiYAd9jH&#10;wNEdCIAACIBAfyQAd9gfRwU6gQAIgAAI9DEBuMM+Bo7uQAAEQAAE+iMBuMP+OCrQCQRAAARAoI8J&#10;wB32MXB0BwIgAAIg0B8JwB32x1GBTiAAAiAAAn1MAO6wj4GjOxAAARAAgf5IAO6wP44KdAIBEAAB&#10;EOhjAnCHfQwc3YEACIAACPRHAnCH/XFUoBMIgAAIgEAfE4A77GPg6A4EQAAEQKA/EuixO7xWkODH&#10;ISUkTa77lQxTFSTwe1sBxkx+UoFKp5OnhXA4/IQC1T2Zy3KLTJPfuicx/bSxTlWQxOf4JRRcM1GQ&#10;Mdl/S4mmBxOFFcgPSSvvXuO+mBv9dAygFgiAQM8I9NQdqr7PySyhu8z98kTlgHyy94znAGqlkeel&#10;vJtxz25bJ/98U/Hs/E9e9bXr6WQbQFD1ptwntgMPDCwCgV+RQM+eUDqV7Gim0ndl8ppg6sT+E9Xd&#10;e3P/Fc3tdtcjAjbJWhUbAhx6Bqrb/fWbBtcK1i0IXnVW2z2FuA4BGxStsk0BI4ztuJ4xOcf+EcAb&#10;3D1JA7l2z9gOZCKwDQT6A4GePeXrZTm5Sl5w6J//OD+Yyt3/TaXBH+qUxRkJJKdIikCUkiMn+TFd&#10;eVoIyWmy6cFb8rRIknGkc186ZUlGgj9TlcMXbSlWMjJ0GnlOikhAX/RPyChhL5oWlVyaxLQKSdhf&#10;XNd2RyXP2yIi/XD4/gmZJcpmkzZswo108ve/+/OZrF2L9V5MVCIa5clJWrQtWaoXWFe8nzXQP0lK&#10;VyClWVki1evMF6XkyTWWOhOjpAmka1q3T07X3Tbcv4vOhATDjQj8iKUUkiAtpyWzaUD+woS/EzVe&#10;TCmpt2YLUSmT6ZEZiC0n9RzpoISBRKRlMMT1vbyWlvMec4OtTIbpr4GbSfT/WazXDJL51ClPbmEH&#10;hca4s1iP16QXveHmyVLCk4BhtTCMpj7n/Pe0HP1wGYfehJqmXKqHnLj/dK3hRo/nRgcD1H64O5qr&#10;LHP/hLQ0/VgkSfPINGWmm1H/9qPJzna/v6cdZOkx6FQWbDuaPyYfJVPm/eGhAR1AYIASaO1BacyP&#10;51G8+PzG1psV4pco6iVxxU1ajLooWcjjxUhqtK3aCnEwxQsWl2m1ZeJgnqEOW59c/6E+P5FH+cbn&#10;X21tvS5LDmUraGskMTyeMLlI3Xq7RvIqzyhZr6S2kW41IVpcaqhAUcHiCi1bOTRZdr1VWy2JmcBc&#10;NBrGtqIoYapMfeeG+sYd670wavBeldTcbmV1poVczY/3pXiJ+Y1axiIi5K18xW3WUkYge51VSasu&#10;S4/mTYiRVLd1TrRgcUWnl5HKdNdECjG28a46t+p1oFhpjWVi0o4xkJFGsX/fUDdeskasbYC0almq&#10;UD8QDBlWZ4aAyeiwvTDG6pm3+5tBykJghp6VzDY0ToMbDGqTYeXFiMsaCQKj/nqMLGfWFrPBIrxY&#10;5kxDdjQZ/TsYNYtRbj83WJ3bD5C14b5jda6WkQnUxpwdeio4Mb9GP7c7nIEsFmIK+USwk5Bhbsa5&#10;I/XaJp5+sllS6sHnFk1AAATuRqAH0aE+UxoV8pQDNdRjxgvB1Gerxd+oKJ2qOCu1kBJMH8/jUnSK&#10;rFWRE+N91w5KNgcuTEg7enFSqrr1QIwnVZnzaZqSP3mSmx01mDdhksAyE8tEpZTPzBkepILL8+FR&#10;tGMgIc6FnN1SJe+pSU84UNxRE6b7WF3R5E2e+ISd7TA77gWrvahOH0jNpgSTJpC0Htc7JkfRmhPj&#10;2U573uTf+ZEKdk/NiZpBFe47UFxeKH4/lzdbNG+8HcW18w4VRQ1JW7a7UGUMa1lcPMHMKZ52XK7L&#10;cwujiMshOld1RWeKN3vh82O4lIPnjOkCKjv1wGn9Rh7W2GG2dXkdElNuXjQ3QZx78Znd6hoyEFRl&#10;/u60cwwELpc3nohrC+v1vdi5erlR1IWKGov4lmSMCyoSHjuX9VHiktW5FKX8rrpOV198YF8h5TN9&#10;wiguNdQz5kArPYJDTcJ1micvauE8bweKcvCetzCKR+vfyNTgRYU/70Iw8r0EPKq0ssZ0lw27LC2Y&#10;PsOTjOaY5xfOZgb5Zg/nBnXN+gBd/rYrw232DhwcPucZJ2qYgzPJ+/J8n/cj05wpRP/Gyo5H0zdq&#10;4XMuXK6dq4eAUpZWKMzhdqAeO3+UGwPnJqblKiftLrc6GwfoKzrMAoFfh0AP3KE+Uxri50xU5npM&#10;mx/MU2Yelalu1VVXKin+0+NGdEEo13Fy9I54Emnkbo59KSLQy56/TFr7S03FBYoiPnIkySzZeMXm&#10;Wjw+dNeqv1NQPI9xo80XotSKilIl/exwtOFwHvGK/czaM93IV2O1l8a66u+UFO/pcaPvpj1P4MW3&#10;Mx0p7VVaJYuirKyuM2Zrm61jUdV2R2eKO3rc0zzGD5mt5lm3RePgF7sjUUgpCze/EhHh72U/MVb6&#10;U2NNZSl5wG4OdKTh+sSS9wryHFd3YdlXd1EaO91rkfSCziVizZt0iEy78w7GwoBCx/C0BPNd9ZXO&#10;OmQbthsI1eWezQ1Wz3YDVPltWReGu8ufSY3V0VR33r4D9arr7CbHJsWTMLRwc2xEWKCXIz9WWtsZ&#10;us67Qw0QAIGOCXTBc1k0Zl/e9b7H8GBV5ubINKPHefAoxXfV17r0sbXzDt+U06pVyLI+ExO/qJTu&#10;zvmZT0cnbKpNXxSbAkhwoS/cEeOe5lNmzoa5Y88EGUxK09DObDeHuQVsDGTZy6NGf3M37du93duM&#10;pFWyKGYOe7B1LA4u3dGZanMSNqadWbfFgUST4RuOtd5WyLIl4nghdS5t97ErfBKdsHlOI9wNAY6d&#10;TwAdG1ZGiV6Z93s/10dI97Svsu1gLIxjxfC0BPP0OBJL3r20OX6zgXAY07O5wc6ZdgPk8ayP/vWi&#10;S5O1s0eIndXRHNlZM/I6aV29caOH2nmGbzqmoD8fkg+JX1SmfZqDLdydA0UNEOg5gc4eTpaS9ak/&#10;ZgnEsKBHr82UZOacoyaHrRRSpceLyA4aXa00lmwEId/S03/gm+rVtyjdlXMnyxiRN5ldBi+mnHnE&#10;d254ZOQLQjqsHOMZ8scYnqL46BmlrrlWuqzdN9icJ0cuFFJlx09Uaqjm2qPSTDb+4LqFLAnnKUuO&#10;ypQ6OpQRsN8U7IDKUA+rvThMilwZSpWePEE2yHQsRJkpPVrbTGkqTxwvo4QLIyd70iopD2ccPK8h&#10;+4DKszMyb8fsWCJs24nKdTDD8tU+9gsqXPcu6ayXrJKfOFlKha6MnNT2ckBLsW4Ls12F75/ynb3v&#10;78MjI0LJgu7T4/iegUtiJiiLv5Ypm9tGp8OZwzpaRlPWsV1rUOtYNdhkqflYtB8shqcyc9/BcpLf&#10;VZUf3JeppPV37HSumg3E5aP7DjOD/Ij1UWuT1sHcoJjr7QdozLNWhlvjzPhOi7naqcYUZdOtGdjG&#10;lupIPTsyhPS2rzP2z8wNfykydJKVpEgX9EIVEACBbhDo5tKq6Q4LQ1N2owG730RRlE6nQEmZEJ38&#10;ZYWadppaxYnUaLIhgmwn2fghfZfdxKGQpZPAhS3B8elFCrouCWj20DkipnZyboXaUr/GCglJAzJN&#10;PtwYbdyIYSKNF52aW9EWApH+2a00JoFRB71YEWK5lcZgAtlTkyjR90KkSZIZAzvQWauukDBG8YTx&#10;25iazOaju+ls2EpDIJDYgLVXUkbTMKHNsLFqi8lFutM9MrL9hx6IdqPDbhrSB9bs1g993KxV5CbS&#10;OpN/1ijy32J0IGMqpvVn9uNY65pFbYi8iYEEjGEwJTJ6hE024xhtNA3rGZvUZRJ2FgnjP6QFsDtQ&#10;ejo36IbWBsgaf+tz1XTLjykxs7/b5rNhBprzbNuFRAbCyJYkQqyrZzJYNId0hh4KCIBA7xHgENHd&#10;cJ6o2mcEyKb/WQGxpYvzy9c/fN967DPK6AgEQAAE9AS6mywFOBAAARAAARAYgATgDgfgoMIkEAAB&#10;EACB7hJAsrS7xFAfBEAABEBgABLonjsk31gbgAxgEgiAAAiAwAAi0LM9MUiWDqApAFNAAARAAAR6&#10;SgDusKfk0A4EQAAEQGAAEYA7HECDCVNAAARAAAR6SqB7a4c97QXtQAAEQAAEQKBfE0B02K+HB8qB&#10;AAiAAAj0DQG4w77hjF5AAARAAAT6NQG4w349PFAOBEAABECgbwjAHfYNZ/QCAiAAAiDQrwnAHfbr&#10;4YFyIAACIAACfUMA7rBvOKMXEAABEACBfk0A7rBfDw+UAwEQAAEQ6BsCcId9wxm9gAAIgAAI9GsC&#10;cIf9enigHAiAAAiAQN8QgDvsG87oBQRAAARAoF8TgDvs18MD5UAABEAABPqGANxh33BGLyAAAiAA&#10;Av2aANzhfR+eZmXxThGfnJTM4fgnSeUqnTIvyZ/9d0iCtFzDdMhcXCZVtpA/NXJpAl2B758glWt0&#10;9F152osJBSpKJc/bohfFF20pvlwrXcrIYYuHSFpt0balJMXDpAZftLNY2WxxkcNZSverK097cW1e&#10;+ZdmuulqC5JCGAGsMqqSFH8TeRyOSFprYY5lk1vKgrf1bfTmn9wiEpiYrzGRSTRpbm/+fR8SCAQB&#10;EACBTgn0wB22KOmHMt8/pZh+siulIvJgTsk7lxZLP/L93y5QNjO9stXaCvto7lShjiswj1GPlBLi&#10;QXpYaEe1dEtXBTBexD+lhPVfXS66C0fWHBUcvt7ael0W+v0y8Sn5KUm6244arVYte6F49zcKXbOy&#10;JDNxgWhjIWOJTn5g+YZry09ptaeWX/t/7+bWUtStyhPHH5vyuFqaJNxwdW5hY2urVl0Q8F3Y33Mm&#10;bCWnPJOirZHEBL/6t+ebDizPHJlyvrW15lDIdysPyGlfGi1R6CtV77D9eM2RC2YX6Vu7wnm2uspv&#10;9j/25KPns8x0UxZlpD8hqbndqs4KLZacUJDxGh4tucTKo0vGHK6FOZZNLp3KyHWTVGtp88t2n6iS&#10;H3n/c4FYTUwg5i/bU6y6drFUbZC5K3zUBSsmdBk2KoIACIDA/SLQA3fIdq0sXPXOrpIGvR63zx7a&#10;cDYq/4f8ybmb2OevvgiTZWr28T0rb9mCfaU992X3bnFL6b4Fy45q713QXSVwvWNy/h3n60RRDk9M&#10;emoY1XT5Qk1Q6LMuXK7dExMnlxafu0IYuETu+SzZnZFD15eJw8dym9QNLXajnR6hqKvnjlMzx6tz&#10;dp+JWrMy3NOBVLLz/sObhzdGeg5lPOjFrLUSnw0v+w67WV81yo1vRyoMc3QoP37+SleNa7ly7jQ1&#10;001nrtuZorKTQQFTXQZTdm6TJiuOn/u5nbxbirs3OXPmwklB6FQXLm2+T+nxnxxj9h2Lm2xHTCDm&#10;DyOvST9fOFmyJ+Jx+o0qKU/ZcqOnJnTVVNQDARAAga4Q6LE7JMKzV8V9XKI28X2ddMhzdx7O1ZxL&#10;Y1NndPZPqaNU5WxYyf+DaKHAWvBnrBD13plrTA+GKxyBaMtJIsJQLK5flopIdLdQxOYhkw5KU+JW&#10;VVFVq/y8U/bvJ7fYnODiTR8msOlBohGJX29pyjOY/KRA9N7JJiK6sUxqVqGJiXqZfONdi06Z/89N&#10;TZv/NtPZWG2Y40jiD6jBPN8AXx7j2AyFjkTtBbGXpoX4OFCqH4t+mTnDTVdfJZjiQ9wqWxw8fd2J&#10;3yPOUFW4O56K+NMzThR3uLP7lQsKEr82nD1WWMVW3BPBZmY5NlO3j0jaHulJj7HxIrkukiqphrKi&#10;lvkz/sfGUjfjv4c6jhzO/OMG47rYQtKzl9qU1pvTvgl7hXhoZ9pctpCc6j93Xdu85Llr5/KaEvMb&#10;ta2t8hTnj7Ye11gxoa0P/AUCIAACfUSgx+5wwoLoMF5hcpL4FO0WhkycmzQxM/DJwOLghFluJkIL&#10;V/nZ009m13+0rPx4e6Rz4brFsXmz8xtv1uywTw7bnl/86YrYI17JRWp5okDxS3ujdfKDK2KLZ5Hk&#10;m75CS33+PwNiSSR6VVvztm3yiq2FrI/UqQosrjORTcWjc/eWV4hnFG480DDnHRKQuSfLyuOmDSK3&#10;ePRDWZGe8MqmHBK+NuYnUns+lpwrOrAiMW+WpEb79UrBHSWp5ugTblqhrIkXvovNN95liMjS4OrF&#10;Eo9t74STSKsLxdY3rrL1ds3yq4veOFQuK/whfJrH4N+4Ta8oKmswtCYp1v8cKiHev16W833EwudI&#10;/EVxPSO3hZXOfpTD+V1q6SAeW5VJlmoVuYnBc6Jeft7TjhkNYwaVTniG81Tf5/wweYaHmUvuQE3T&#10;ZGllRvjjXbCmXRXiC1e/nuGxdlv4WFvPmBzFhgAHdo401anHWjGhJ32gDQiAAAjcE4Eeu8MRz7y6&#10;bkfMY7mbUz+hFXD2jhHTS1bH/hHAM3UAJFn6S43kVfpJ7ezCt7vdUNdAKTcGOj7iGrFTqTxV/FVV&#10;FeUV6j/ezm68f6hXe1N06voqaoTP2Me4+gpadUO9kirZHDjSxjUiTVkiOX2RXYK7YXm98g65TKf+&#10;htk7kQjtar2KvtBWgvx8yENZpyw5dDAtYZZj4EYSM9XV19VXKYf5jB3FdZroL6TTmVqFWYWGm53x&#10;VsmlSbPekIelvxfjTfKcQ/lurnlFP6rIlpmzX2W7T54wytyPki0tIQvT5LcoytbeyWHY6Nvncn4O&#10;nzGOS42aMvfJzHWpZDMOvd2m/F9vzH7/R+oRLvFkkqdC/NiYszZ344e2O8hC3ZmUuS6CmeNHGZTj&#10;8gKTNnhlBiRJa9uv1+pUrMflWur2zBSf6XmyMpWO0pw/lu04c8Jv2hnbWZNnnjF4cRKwnnSf6T2c&#10;bBSatfZs2LaPYyaQ6JaOg0PSmEXOW41XHxOMbezIhM444z4IgAAI3E8CPXaHFGUzLuydt2P0Icld&#10;dBrsEv7W3vghe2Lf2FVyy2m0ExuWMRszjiXO8XKnKvLO1ujo529Feylce2d36lrZxV8MFWyIb+NR&#10;vvH5V9m9HZVxvox74Q63vM6EgJ0UknjcPjvs7ZNTdl3PT6RNofvjNZVdvKJj04+3lZJNZhU6k0ip&#10;ZOJlG3P3LJvCH0LnF0Wf66YEz8oMdOTY2PuluS0J9LBATkd4wceFj5AQ2jvD5ZOXnb+VOI8bTV4p&#10;CLcNhcup7V6O5JZ9QIEgI3Wpr1PLj6cl7h6ubMxHuQQnvtKybJwN5/EFRQH6vKheQ66d78spK6uX&#10;rf2iliyXmiZLOTaOgZ88OW4El7IdZaEbz3furMOBjjYc+ympbhEhdPhomiwl6dKtl33NzbFsMo72&#10;4oEjOZxH/VJdloQ4ysQbNuemrZzCt6FxLP189PxPXjgupP/hn+G1aqmvoGMTOmWNCiAAAiBw/wi0&#10;bRrs6l93FJIlFMXukblZIX6J6EIykHcsm5tWY3ZCEm8jTC2qOJ4aPYFRf0J06gmFtrFMzLhUXlj0&#10;ggmU+3rJp0bhrERDBcpXSKI10tNtRVFqNOuFedE7ihS39T1rLa7/KIl2Z5KEBk2KSiUxdNfuyZ9+&#10;qr/FJBWFTP8LohfweMHiHxrL0hnpvGnCaTxKuFHymXmF0hra/CUSRTuLuwoQ9UAABEAABPodAQ7R&#10;6P751u5LIt/T4C+rExccWfxI1l9ejKh5veJIDLP3AwUEQAAEQAAE+o7Ar+15eM+/KVncHOtjYzMu&#10;4sik1HWzLHOJfYcCPYEACIAACDy8BH7t6PDhJQ/LQQAEQAAE+hGBXzs67EcooAoIgAAIgMDDSwDu&#10;8OEde1gOAiAAAiBgJAB3iMkAAiAAAiAAAhTcISYBCIAACIAACMAdYg6AAAiAAAiAAPkVFkB4MAjQ&#10;v+XG58dKa7v+k+kPhmHQEgRAAAT6BYFuu0PLs2Tp4xHuWugDEclJCJd7bu69SzDvu4cHGfbcALOW&#10;OuXJLUt3duHQReZEDsP5jvTxhKXhO955kf7l7vtfzPrq6VmV7AmX1k6I1CmLtyRs6e7Jkd02s5k+&#10;eVg/IelfjvWnfxbOeOTyLXna0oS8M+bnG+vo4WCPWDEc1cmcvfyf8ns+w7lNffqE5D8wHwFGQ/Z0&#10;EOZsZHMTm2uly/jMiLdpZXJkNDsu93TiZ7eRogEIPEQEevZw1Z9iyJwHG975r5aSgwsabtxbVHPv&#10;EvrJoGrO7Fu98minvwNOtB0TnlHZ9pOs9EEQO7p4PsZ9MrW7Z1XaMmd9HIvzZc6hMiktZ/YtWFnc&#10;uwdNkp9iz1izIPCtQqZfchDK8mWq5TW3tTVLri3bmktO49JVn9hvO+VRufn5xrWFWzfWiY4xZzV/&#10;+wp9Hidz9rIf9c29nuGst5+8CWQkxgRuLGX+fcX8bGSFyYdCpynZuYj8rj1d7Val5ZnJ9/bpuU8T&#10;AmJAYGAT6Jk7NGVCDltgDwhkzwtspjTlhgMCjS/mylzyuzPMq3pSQS1pYH6CIHvkAnl5j+TwkwrI&#10;cQqqggQ+h59QYPLybC6Bjjb0ffonSOWaZiYuYQpflPJhvP4FXH+kIqutUU/DQYZUo/6oRYtzE+lg&#10;lD/dfzpjE6MwfYUtfgn/Pmp2XqPx+EbL4xJZGuzhiP4iEaOR/9s50v83f1Uhc+jiPwvOSxPosxhJ&#10;YQ9uNAY0fMaoakN0qJLn6a1lQop6C5kFhLnh2Ws+Fpa9m9Ts6MzIjmZ7V86qfFe6n40Oaw1gmVMt&#10;T0pT5pODJslRX7NTpGltJPPOmg+ijrrHNMBjkXuKDGcq698ebJvU6pZhzk7DudSV88epSd66y2bn&#10;G5/55rTkRl3GS/QPjmc/++FCgS179vLEgHs+w9lI0uaxyO1Fyd70v+mjj03PRj5fS873YMPB2qwV&#10;Sao3JG8xZ0IP9bQ4M9lkWJrOvKc/jzPtnMbyg0DmzIvMZItMKzlj9jFsm6gCEWk4sJ9qsA4EekSg&#10;Z+5Qf4oh/ezLO7QuYHFeFDmjonqH7a6wrbnFB9ZGZD4hqVHXSJ7IjFh74PwNohgvRlJzp0wcXLox&#10;o+iKnbf5CYKs1xvqMeOFYOXhfUcvNsiOZipDV0ZOIscjGYuJhIJj6SumJNuuL2vU1uxwy4wQrjvW&#10;SNdjjrlQZMS9spm87bc25sdTe5IlZfpPvk5ufpDhbeWBtdbOTWQ7VP7k9vdv71RLYhQbF+0sbKQD&#10;G158fmPrlyH/fcPkvMYt0i/3rN5DRYtLyc+ZKzJenTz8G3MaXzOKXbOdm36nQhxcuDu14fefJAuZ&#10;QxffCBgfvukYORTraj457iM5+5zs0+URh90k1Xdoo5YtP3CeDae0JNAJTqNPcdJWS9wORyz56FQD&#10;OamqTeamIxf0sYOq8O69G2p2cDak5QTq6VmV9cUfr06jotPL1FoC5fXp4XH7iZcisebhuKlOBpIn&#10;Yi+/az6IhSpeeEYrOVJxTE9mMpfn+6Ivr+04YyJDU5ISaO+TeCnS38eOUpV998v8aR5tFYznG9Mk&#10;teTAyzW3X9l6QsWevWw4CbLnZzgbbGD04pvpRd/Sn41Mn3NJzmS5VZwakzt92+uBY9kjlw3FcGay&#10;UH88JDM1FU+vlN9Ry2IubfjiVN72sM/d9pJfsVfnRtVtYObMxbqZH2hbP420v+M0a7NCq1XLXiiO&#10;/+LcuS83XJotqWhsbS3NYE7aQgEBELAg0DN3aEyWHoub0FqnpJSbyaFA4yLSziklX3+lvEoNGzd2&#10;lJ1L+A5F64GY8eQTzhNMH8+zHe40ehh18oKCHGRresSg4QRBruechPghabs//r/sXGVw+Bxy2ntb&#10;MZVwMvf7C9Qwn4keDlyXZ0OD3JV1DYzP82POjqePyZWmJfg7Bm4mipEsLStEd8P8IMPma3U/Wzs3&#10;ka3tHhT6rIuty9TQ6ZSyvkFD3I170JQnHKib5uc1flvtPD8jeVJerIA+45gsPsnrzGnIztNnLE4P&#10;nepCDjMcTSmr6tXGtBd90qL0owT/pwI3l5Be6muusic72rqEixWKnBgB8wy9XVNanMtI4HIZfQrL&#10;qn4hjtJUpiERfaOhs97Zmh2cDWn54ejpWZXOk2MzUoPyFvvYk4wAE16bSWZJamoqLAdRP1L37TNq&#10;5xt3rFV7avmVt97IOiPTnyLZXjrDlvFPVN0vCv1JkAymnp/h/EUnC+pmWrQoc9NW5e6O9XEc5Leq&#10;imQOYpn1eJMzk00/pe6hz020s7Xjj32cos/+HBb64nPkhFE771lz/ZjZNTZooittjr2Nuv6HfS9P&#10;tPdbWUhRg7znfBBau4w+LIxNRdw3yhAEAgOGQM/coYn5xMfx2MiJPX7w7Tm8kVRV8dkLTaqCJD7J&#10;Lh6poahho+l0FVta6o+ZHzHYJszZLySYl7tuVaoimLzIm6lmKuE3Xt5uVFPZ2UqVrvbb7LwmocC1&#10;LY5Undg6O3TZySl7r+fHm65qcoebH2Q4eMTo31g7N5HVpiov+9taXUNZkYziOTvpDxck1x+xOK8x&#10;LsA3KC6DPn2eDv4yM06rzGkkTO3w0MVrhVuXhC07O2Xvt/nxvkQ01/Ex/dGP+lxx9jVakyGugsnB&#10;1MnsU7U6Xe2p7JOU0Mf9sXbBBqu15Vh01HvXz4bs2VmVjp5BrzNQDPkAKx8XO1cvy0G0v3+fKrId&#10;JoQ9ZJjYOuLR0bqynB8mk5jPlu9mdr7xM9MmRfxEs6War1ysptrOXr7HM5ydzKM8g2G2vzE/G5k9&#10;rpldc6XLHVmyO8kciMPszc9M7gAMffZnU/YXXzErFEcOydyd7Q0fGjK7/rb1gsfSjBL94dt2noaJ&#10;+npdcnYZ/YaHAgIgYEbgnt2hw4zXsnYE0cfbMgtFxdc9It+RxDfGeg13DDwclLrttRBXc+S2juP9&#10;Fwt/SYtwGy+u9eeZ7pHhOvg9H0X7sBnz6ePgOyoOE/+4Pndly2ofRxvXZReiduxe+mzbk9TOK2Rx&#10;sDItwnX89jr/CVRdgz4co0/Z3Rh0JMLVZvzfsq/zqCG8iISsVPagWsOqZ1uHPK8WySKbkYGZT6Zm&#10;LRc6Gt3PCOFr21KDmANy6bfsr+RkGZRZ/7Pxii2Nfv3V2YvMabR/Cx/Cc3uSR68d7mwImC1U7oxw&#10;fUFcN4ZH1avHhG9nD/dwDMwM2pH12vMjGH1sPOdtz42hz/gl8feF2ZLdf5nq1IGPtRyLjmIAroNw&#10;ubnttzv+WIwQ/i0phpe9Ku4Lu9hUE9tPXvGYt008q5Qo7LmxlP9Ym4TGMv2qlY1PbGlQ6qtTeaPd&#10;ZvKYtcNTDYZqQz0jLQbRz+4e1w5NbOB6zts2/6T+kOHR8S87npc8OW40mVKjLM43HiN8be2EQy/a&#10;cIY8e8in7ezlezzD+bUZpnl+E71GmZ+N7KYzrB2a868vNj8zWUq2Alkpts7+y7PmXFhEDpq2D84c&#10;nbQ9crxhpjr4hARTq6bYc3yT5CODyLvj8f2Gibr/6R3Rk02yr3giggAIsAT62YkWmuKU2WGpk/eW&#10;bwro4IHS+wNHH8EYT0mO9XARq/cV7C894KzK/jIS0AMEQOA+ELjn6PA+6KAXQX8d0H7KqopZ61/2&#10;+9V84f0zZ+BLwlmVA3+MYSEIPEQE+ll0+BCRh6kgAAIgAAL9iEA/ig77ERWoAgIgAAIg8JARgDt8&#10;yAYc5oIACIAACFgjAHeIeQECIAACIAACONECcwAEQAAEQAAEcMAT5gAIgAAIgAAIEAJIlmIagAAI&#10;gAAIgADcIeYACIAACIAACCA6xBwAARAAARAAASRLMQdAAARAAARAgCaAtUPMAxAAARAAARCAO8Qc&#10;AAEQAAEQAAFEh5gDIAACIAACIIBkKeYACIAACIAACGDtEHMABEAABEAABBgC2EqDiQACIAACIAAC&#10;cIeYAyAAAiAAAiCA6BBzAARAAARAAASQLMUcAAEQAAEQAAGsHWIOgAAIgAAIgABDAFtpMBFAAARA&#10;AARAAO4QcwAEQAAEQAAEEB1iDoAACIAACIDAvSRLb8nTIjmcpVJlS4cclVIRx1j4/glSuUbXrnKz&#10;snjn0i0lHUu5yzBpSlL8OR4pHTZmFLjLfRPRtDn8hF0fijy62IBpe1naYf17savTmdmZ4SYCdPK0&#10;EH5Sgao9+U57QQUQAAEQeIgI9GztUCWXvrMk9rOucHJPlt1pbdUqMqYWLxOuK1RZtGkp3bdg2VFt&#10;VyT1ah1NTUWtwOvxR7vXyZjwjMrWyjhf23bN+otdOk1NZanAw9WuZwPdPRyoDQIgAAIPLoGePCVb&#10;Sj6MODQkJHpC183m8n63OGqGMvPL/OLPEvz5TMwoEG35jzQlblUVVbXKzzulpFl5cotIwNwKSZCW&#10;ayhVeVosW5XDF20pVhoCHMN1ftR7Z64xOhhrEpknjfXa1NMpi7eIGFFskHrdUrLq+5xMl/kzPGzY&#10;NppyaUKIoeedxcqrHWhiiA7J/4lk0UJ/RvmkgvLirUa78s7prWB1Y5qwNiUc/K/ZLQt7a8lLhwkr&#10;0ra94XQMyhrG8U+Syq9ryjP0/6Txkib1spzjgvm/HV1pLkp1Lk2PmqAlBjZ3fShREwRAAAQGJoHW&#10;Hha1LFlIUUskChL7dVAUkmiKYqPD1tY7CskSk/pX8+N9KV5i/i9Fye5MHW2ZOJjHi04vU9+skbzK&#10;o3zjP8uM51HMFa1pB9oKcTA1IUZSrVUXJQt5lPvG3C8T6fr5V7U1khge/Ye+vl6Br34Qv0TxYsRl&#10;jUwFirdAtMBcMi2TKNP4kySa1YYVoG3MZyR3oElr6yV9ffJ/ivQgqblDW0EFiytuyxi7in5hJbTp&#10;JqOb0H3d0Qs33uqwFz2r3KLd5oYnF/1Ao4gWl6q11ZKYCRQvTLRgPGupngBNdVobkFZW1KrPPlvF&#10;Yxv2cPTRDARAAAQGGoGeRIc9ei9oUTfUUzxn+8bTh6QfJfg/Fbi5hFLWN9wwhHwaRUWpcphggofd&#10;UJepAUFUQx13YmxGalDeYh97GybkqmWr6tT1VdQIn7GPce3G+4d6UZSWSFZSJZsDR9q4RqQpSySn&#10;L5qvRDZerrhADfOZ6OHAdXk2NMhdaTstxkxylfzEl6VRz/s56INDSqcsOXQwLWGWY+BGZceamHNw&#10;Dwp91sV2uNPoYVRVvVpvlu6GpW6Vd0izID8fB8ryVvUokbm9LUQLE1b1NVfNDW9pvFxZSo0QTBxn&#10;x3WZGjqdUjo/F7MpOag41seRjoOT8mrl3+wvnRni50wb1CZKxX1qcUbypLxYgT0dVr5dgOiwR3Ma&#10;jUAABAYSgT5yhzrl1+mZJ3hR4xs//mvYsrNT9n5LhymmxY7vJeA1lZ6r1NyqPVWQR3kLxo7xDHo9&#10;Q0GCNBLilG7MKLrC1OfaO7tT18ou/qLTnD+WXUFRNvZOzmwExr6rtFvLcxzj5UY1lZ2tVOlqv83O&#10;axIKnp5iJjn7G3rhkG+n16el/tj22WFvn5yy6zod25HiZFWTLswD7nBL3aYN0jdrfytovJlWkj1b&#10;l5iy4jo+Zm64reMYDwF1rfRstUZXeyr7JCWcMHHK7+MySltbb1aIZxRu/DT7mx+YhcP6QnNRlL1n&#10;UByDloTFhZkZp1i0KCAAAiDw8BLodXdI1gUHcTg2fNGpyZsOvxY2PWS2ULkzwvUFcd0YHkWiQye3&#10;mRPotcNUVfj2j1dSKT72j7hG/BglSVnqVadfwLPxiS0NSn116ijWHXrO2yaefCRinI39X7OpYRRl&#10;6+y/PCv1yczAkcwiY/uVsGGeketzV7as9nG0cV12IWrH7kV2uezSICv5T3Y/0AuH4wwsbB3H+y8W&#10;/pIW4TZeXOvPa6q7cOoz0/oGTe42a7gjGLumTC72+8xMt9uGVlwHobna8rPm9s4JMWelHhNubjhl&#10;4zlve24MtVpgbzMu4sJsye559rmrmfXLR7xiy6JTZ9n+8F/B/GkeXAcfM1HEoH+xq5I2XrGl0a93&#10;xaCH9yMCy0EABB4OAhwSTj0clsJKEAABEAABEOiQQK9Hh2APAiAAAiAAAv2fANxh/x8jaAgCIAAC&#10;INDrBOAOex0xOgABEAABEOj/BLq9dkj2X/R/q6AhCIAACIDAw0mgxxtiuu0OH06+sBoEQAAEQGBg&#10;E0CydGCPL6wDARAAARDoEgG4wy5hQiUQAAEQAIGBTQDucGCPL6wDARAAARDoEgG4wy5hQiUQAAEQ&#10;AIGBTQDucGCPL6wDARAAARDoEgG4wy5hQiUQAAEQAIGBTQDucGCPL6wDARAAARDoEgG4wy5hQiUQ&#10;AAEQAIGBTQDucGCPL6wDARAAARDoEgG4wy5hQiUQAAEQAIGBTeD+usPLUpGfSHq5PTKd8uSWpTtL&#10;WnoTplIq4iyVKq32ca0g4cWEgmvd6F4v7ZZSupQjIlJLUjzI4cJJBSodK0QnT6NPEDbeog/dNRSP&#10;lJJbpD7fP6VYo+9ST4YVY1G3he6r3UV9Q01JCjnQ169NeV15Wgg5uddoqU5VkMQPSZPr9WLrmxT/&#10;JKm81vIiue/xrnQ/YxrFNPHfUqJhRRB12Ovtyl0gsHVVBQn8yDT5LX1LS2v5/glSeUOxJQKiSwo7&#10;NcgwTQ9JK9ebYuyflmMFJmUY8XZU/VNKDODbjGDsMhmiFkollybpYdGUVBTVrCx4m7nCqKrRtZNs&#10;wK6rLUgK0autUxZvEdGHKXMEoi0nlbT2ZLiN42yijKY4xT+E0a2hJOUPbdODvv6HlJKGbsxPVAUB&#10;ELjfBO6vO+xQO53i1M6jN++38l2Wp/o+J3OYl6tdlxt0UFGZmyOrZ+7dqjzxZW5bLWGyTE1+N1Zf&#10;KuN8bck9ZeGqd3a1f8a5J8vumNflhWcYLmgVuYnCsKX+7rSAtlKSmfM9eVqToqv8Zn+uiavSyQ9u&#10;Ou7VnCkubHP2Jj00lkVdWbY8x37lMbqHO7Jkd4OqlQlTB5n0UJgct0vW3odYAdEhhFvyg+ITXrUb&#10;xN+wqjLFhIw6N6puw3Kpw8pKgy4GRVlgOvnnm04Mbt6wp9DwzmHSewcw22oskSiMWI/F+bYf64ay&#10;otJgcZmWQU165MoPLl+mWl5zu7X1uiz0+4jlB+XXT2xd9G2o7Hqr9tTyaxuWH5BzfeMYZVtbtdWS&#10;GGGMJDGMRzRtrs3auGijfvx1lUfW7BQcJp1rP5v5ZfxWMhCqH4vyJokrbjItWWV0Grk0YXbYqsJm&#10;RmUn35Vbl5elbCio1RHXuGtb2fKtK32d7nV+oj0IgMA9EOgdd0i/tof8PWEh/crMj007l7d1/qqq&#10;qlV+3iklzcZXafYFvJm8s/MXiuiqITvyT+1kX7M57Ns68w7O/FsgSjunoZ8pOSkigckVSqfMS/In&#10;bfj+b0gusQ6DRKJsHb4oJU9OWqlkRzMFL8zwaJbn6V/jaa3KyUObfos3hCadUnQXCim9W9JVn9hf&#10;JhT63rXNtPjkp7LjPjZEXZ3KpyjNufQ3Nlxp92TkCYX/k3lURjsJ2g2XCoXTDMJo70gt3pQ0VWLw&#10;l13oxkoV9/i/PZ+90YrztqzbMQSaCRW7KTFCwqra3UJMy6di/5EU8b3hncNUQndhMrGg6dDqrlV/&#10;Rz09boRxxnM9Y3IUO8JdBhPnNNFf6F5Vr7YP2KT4Io64pSZ1Q4u9q9MjBg2I/0teVhOVEDaWNNfV&#10;frE2vjZowQRrFo4jb126OtKVx7jRRLKhtJzZtbJo/MYdG90NV7hjw97545VXklI/2phUFvEOIxkF&#10;BEDgVyTQe59BxTWvRDl57155JTZZPX9/sjsJBcr/NvqLdxd8F1Cg1hpfwMmDU3nMPuLb29o0/idR&#10;p2cWNLa23q5Zrlq2/OB52b9eSffNb9RqK16vi33ngLy2WPxOtkBMAjHmyo7c2qqs1YmnQrPUreUf&#10;zBxaQTvD8vTFos9dUhVarfrw09nBqw/IVXXVFwXzp3loZGJRvuDw9dbWmxXr1bEbjyqpMeEZlfpY&#10;rvNBGBMS9UcB45ZoJ1QaHLVgoqFR4So/+7YEpT7TOHik//+mhH5lGXWR14JBbUm7ttwy8f0b3sgU&#10;bNoWbvlkHBayIEpwnHYStMupjYr6g4e+44Yznx+m5v/Ob8rzERLp0Vo28qBMenD0yRy1Y/s8z07H&#10;eWTAqynPdcF5dwRBpzlzJJMKnOH325CIkn1HLxv8oQkZ++DM0UnbIzvQRfP955nU/BmTp4Q8Jdn3&#10;FQmazEsHMNsq7Y7gG7DS/G154bvoGNAYZV85fzz3m82BI9tettra3rpw9syYpc95MZXpBKm9IPaS&#10;cOFUnh6b5rt/bT8TlTCHVl1TnLoo02f/e397ZgQrgOs5JyHiU3pMbXxWPx07z9P2yrniXOXGQEcb&#10;Y9KVsvWN+2KTyG+sadDPdXnxnc32qf+4seSdF106HaDO5ydqgAAI3BOB3vsUTp87y9uOsuO7uZoo&#10;qKoo+m/VnsU+9jYcm3ERaSW5x3+gE39BAVNdbDUVsiNVabE+jhzOENeIncrc4h+oMTOpjYHeL6d+&#10;7/RX2bbFnmMC1ny8xq0mNy0h0CuWzlWpK4uOuEXNecqOcvCeFRpErih/OJ47KWrx73hcrp3vvOXR&#10;F46f/ebE/mo6LHAQrimMc7t4NC1hrlfsZz3AZjvhufm0W6qlQ7So4GmPGbON5snSjHCeXvqjvksT&#10;Q/M+yTU4KvqyWbK0MiN8DFNXVZ6+9pUrMXtXTraS0rX1fm6+CwlMG2g3PDNkGl8vXnX6QOqg+TPG&#10;cR2eCok4szvnAutEmB606rL0aF5w4ppXwzwdumCsjZ3vyymhsvdzjZ7MeqMOINQXHzg4mLxzcJ39&#10;QnyP7M6v1PszlkxjmTiGJ1yy5rUXPe2sTjmdqjgrdXDgDI9hDn7PRxz5NKfSsADZpoU1mG13TZKl&#10;bfxNTDDJSN9JcY4nqVHDKrCm5IPlJyOM5InnqqRfyK4uWryXqcPqFhsrJP6PJDY3ZocmLvV91CCa&#10;rN2mvnItqYYkYbXVO66te11aO4p4Yn2Rp4zcTZKu1oNlnbIouzYoqDa7iFlwRAEBEPhVCfSeO+zI&#10;rCHG9Rv6iZER4WJaMVhcwa7t0GXXS5Pni2sUsg/muqmKtvoF/+WzLz6MWJBx4RblNGt3xWfRFj0M&#10;dxpt8EKmd+58m0O7ED9nnTw9QvjxBR3XKWRLhWSJNf063kXC1rZxm0HcUvY+KQnRQp5y7MrI2fm9&#10;kjAsfu2n8rttIyI7OLb8b+aE/dvCOogShnnMeEGQKf0/6eHSqOf9HNlRY5LAys9ivR7hcEYGbv4m&#10;d/83BidE7nLtvP+0YccT6Ys2Zpk647vp7OT7SuyI+A3/kqvvVssqBHp19pvcWB/ymuMYuFGZ++UJ&#10;M3/m4L147Q63g4tWf9Eu7GO7qpfl5CpzY71IQOUYuFl5Yv+JaiseokswOx8VW77b9Nzic1fIkJDc&#10;/Qcr3nfeZkl+sMvUgCB9HaLbcTq7QKi3VB3blVW4aoo9x95vVSGT/i88f/oU5TN2FLnLdZka6nX8&#10;wjUTzYfy3f4n9/j5K1aUIi9AG3f7JO7cmeiz/bVU7KPpfNxQAwR6l0AfusOm+sYmO68pz5Rm7i9U&#10;NpN1sjSRn8k2Qq6dl9+s0v3pheSBqSpPi+WHfFicl8R3ffei34vhi/+6PGZIzS/K+ipq9KTg8PBJ&#10;uhNH8qj6BmrslFkXMtO/VupU5Qf3ZZJIk/fkzODTzBWdpuTg9j2uT/1GW0VciANXpyatXSYFh4VP&#10;1p04dJKqa1BbPnG5w52ceXkFp2o1tacK8tw9xo4039FCDXWbOHlYamJirouXq33XRoYEpUs2U58m&#10;ftLQQX2dpvxfb7xydfneV32tR050O67bxKBhO1clFgm8+PrwkdlEE5V/Vf/yoC0TU2Jx4VWTXga7&#10;hK3aMev4svdOmOxtuavWDjP+tvmR1MRP7lqpPYQb5w/uyozKJ2luptysEFOrzTbUEAPIUtnbs45s&#10;eM9ky4+xF3oTTWYwyYrrt61UrKdWW91Q0ynMDhWndwLrNwbrVGWyvODJE0ZeKUgKX5Dluf4jkTdD&#10;nqmzTEq/PTTTE4DUGWVLtVw8LRkcNNGVrsFEjkxRy5KFdPo/bsYYtyepsotX6LlE79Zxd+ZWpkXy&#10;EwoY5sz+nZnjR1nqRSan+H8zvTYs9bOz81vapTR116YbaoEACPSUQB+5Q1uv55Z6pQd6v1Phn5g1&#10;58Ii/hBOu5UkspSyPmtO7SJXGw674vXHyYHLs1apl7kO4dhM3T4iafuieWFJEzPp5Z/pG39+PIh3&#10;oUIxImz9tjm1K/k23v97/JYX7Te8F6dnMFds7Gd/F5r7d6+rZ9wZF2Lr9UJS0GF6Rccz+WefSbzS&#10;yhpNtflWGvK0fXXv4h8jXO1dl6lXfbLwGQtvSIQ8MSmCxKDBZGPOUBPm5muHHP8UWWPbXcYTxBgj&#10;V7O1Q/Ilg8RdkvQ9VTsjiJnm3wMwG1PbsZMiyM6dGXRqlLmhLad3rjAZPKZwPeclzJTkfMfufDVc&#10;HBP81xivzakfdjX4YDxoDLtJpMOvzVhCuPNdzv5B62OnGXKyQz3nLY2iN9RozXRxCfjrytGb12W2&#10;21vEbKJZHy100M9GejUuyuqGGr1bbYPZ4by33EpD8GzfQa2j1/NsvDNcstIXjP5q56KN2YUbg/nk&#10;Gv3Nk5QzbqSOw3Z6IIY8e8gnK30RvVh49WJplZcb33S4TXslxN78ZMKhZ2kh/hmjN6cvfsY78p0d&#10;1CaS9Ddc8bb8mGlku5Iqoj6IZV6ASFafpKnbrTH39CONdiAAAj0jwCEvuj1riVYDnQBZFVv3ekOM&#10;WL+6OdDNhX0gAAIPN4E+ig4fbsgPqPX1sqO3Q6e0y/M9oNZAbRAAARC4KwFEh5ggIAACIAACIEAh&#10;OsQkAAEQAAEQAAG4Q8wBEAABEAABECC72gABBEAABEAABEAA7hBzAARAAARAAAQQHWIOgAAIgAAI&#10;gACSpZgDIAACIAACIEAIIFmKaQACIAACIAACcIeYAyAAAiAAAiCA6BBzAARAAARAAASQLMUcAAEQ&#10;AAEQAAGaANYOMQ9AAARAAARAAO4QcwAEQAAEQAAEEB1iDoAACIAACIAAkqWYAyAAAiAAAiCAtUPM&#10;ARAAARAAARBgCGArDSYCCIAACIAACMAdYg6AAAiAAAiAAKJDzAEQAAEQAAEQQLIUcwAEQAAEQAAE&#10;sHaIOQACIAACIAACDAFspcFEAAEQAAEQAAG4Q8wBEAABEAABEEB0iDkAAiAAAiAAAkiWYg6AAAiA&#10;AAiAANYOMQdAAARAAARAgCHQ7a00OuXJLSIBhy4hCdJyTUcclVIRU4kpfP8EqVyja1e3WVm8c+mW&#10;kpaeDIamJMWf45HSrvFlqcjD2nWKailJ6eCOef9GrToWZalwVwzpurSe4EAbEAABEACBeyHQXXd4&#10;rXDripV5s/Mbb1SIHTdHbM1V3s2XuSfL7rS2ahUZU4uXCdcVqiw0bSndt2DZUe296N8Lbdu0GhOe&#10;UdlaGedr21kvXTKky9I66w33QQAEQAAE7juB7rrDEQGbZK2KDQEOzer6pi5qw+X9bnHUDGXml/nF&#10;nyX485l4USDa8h9pStyqKqpqlZ93SkmzRdCpOZemj0E5fNHOYmWzoS9VeVosLYIf9d6Za8xFwxVa&#10;5kll+xDUIIoveu8MrbJWU54hYrRgJN8y/rOdVvv3s4EmietIgCta6M/ExEkFl1VyaQeG5J2XJjHV&#10;aOlbii/XSpcaIuRp/tNGMWErHUqyCnD8k6Ryy5eELlJFNRAAARAAgftJoLUn5bYi/y0hRfHi8xs7&#10;aq6QRFMUGx22tt5RSJZQ1BKJgvlX69X8eF+Kl5j/S1GyO1NHWyYO5vGi08vUN2skr/Ko8QtEYTxq&#10;QrS4VG0uX1shDqYmxEiqteqiZCGPct+Y+2Uij/KNz7+qrZHE8MgfMkk0K5RtebNC/BLFe1VSc1Mt&#10;SyU6u6+MX8FjNNdWS2Im8OIzP6OViRGXGUy5I9Nr1XpJL4r8nxgbI6m5Q+tJBYsrtKzwdoYYtW3M&#10;j6d7+bKMNpxWr9UgregH2gTaNEYBmkOjXlxPhgJtQAAEQAAE7geB7kaHxBM3Kws2Lgh8qyI6vWCN&#10;0KFLrrlF3VBP8ZztG08fkn6U4P9U4OYSSlnfcMMQymkUFaXKYYIJHnZDXaYGBFG3bZ9bkpE8KS9W&#10;YE+HUG8XGKJDnbq+ihrhM/Yxrt14/1AvEuoRyUqqZHPgSBvXiDRlieR05R0zlVrU9VepYePGjhpq&#10;N/G5UHeKulanUFLKzYGONuMi0s4pJTXOoneTg4pjfRzpNc6kPCvxJS3QPSj0WRfb4U6jh1FV9Q21&#10;JdYNIXBK/iNNS/B3DNxMeqlrYNZW/ab4OBmUamm8XFlKjRBMHGfHdZkaOt2MQ5dgohIIgAAIgMD9&#10;J9Bdd6jTlOzU+8KdUd52XWquU36dnnmCFzW+8eO/hi07O2Xvt3R0aFrs+F4CXlPpuUrNrdpTBXmU&#10;t2Dib4PiMhRk3ZGEg4WZGaeusNW59s7u1LWyi7/oNOePZVdQlI29kzMbHbIvB5Vx0waZiba1dx5J&#10;NVVfvHJLc/ar7CqKGjGaz0aH+gZvBIwPicsoZeLIGYUbJaeumPtTK8wrJf9viXVDVCe2zg5ddnLK&#10;3ut0dGit2DqO8RBQ10rPVmt0taeyT1JCr7H2XcJ4/wcfEkEABEAABAwEuvsgri8+sK+QopR7FvvY&#10;23A4S6V33UpD1gUHcTg2fNGpyZsOvxY2PWS2ULkzwvUFcd0YHkWiQye3mRPotcNUVfj2j1dSKT72&#10;j7hG/Bgl2bzIvoBdnLPxii2Nfv3VqaP07tBz3jbx5CMR42zs/5pNDaMoW2f/5VmpT2YGjjSsBd42&#10;H9yhnpFrxUHHI1wfsf/b5xRxUbw5f8/aEZQZSIJBZnmvvFy/2veIV2xZdGrUVB5Pr1XKNx04Rt6U&#10;WR0Y8n59wOJgZVqE6/jtdf4TqLrrje02Ctl4ztueG0OtFtiT8PTCbMnuWN+uvVVg0oIACIAACPQe&#10;AQ6JkXpPOiSDAAiAAAiAwANBoLvR4QNhFJQEARAAARAAge4RgDvsHi/UBgEQAAEQGJAE4A4H5LDC&#10;KBAAARAAge4RgDvsHi/UBgEQAAEQGJAEur2VhuzHHJAgYBQIgAAIgMAAINDj/aHddocDABZMAAEQ&#10;AAEQAAELAkiWYkqAAAiAAAiAQPcPeAIzEAABEAABEBh4BBAdDrwxhUUgAAIgAALdJgB32G1kaAAC&#10;IAACIDDwCMAdDrwxhUUgAAIgAALdJgB32G1kaAACIAACIDDwCMAdDrwxhUUgAAIgAALdJtAb7lAl&#10;z9siok9nYk9Q0p+nq1PmJfkvYw6EalYW79RX8E+SylVtWreUpHgwDZnG/glSuUZndo2+Tk6VaihJ&#10;8TfWM+mluVa6jM9PKlAxBwtbtKSVkRebNqRF+KeUkDN6zRsqpSJyJyRNrj+f+FpBgh/HI6Xklql6&#10;pIaHSHqeaMKPldayNekel+6XvttmBKMladpCmWDhhCRkGLjQzTRm5uiZmF8kUkRSpZ5U+1v7ZdKl&#10;hFhIWrleZVVBAp/pl9jCdK9TntwiEpiCpQy3KGu60abwl0lrm5k+SY8viqSX2f7poQx5zXCLHIG5&#10;xd9/S4nGcJizqTSTCUDpLkpjBfyEApPxJsIuS0UvMkNA5Fqt0O05jQYgAAIg0AMC990dEr+SJNxw&#10;dW4hOV5Xqy4I+C5sRbpcpSzJTFwg2lhIfCF56l04suao4PD11tbrstDvl4ll5s/HJRLFHfpoXnXB&#10;cmq3cF0hfTdaQo4CNpRd4TxbihoeLbnEXNGqDz/9+ZojleRprLuQs/uMl9epHFm9gYVBWuvtmh32&#10;yWtOOK08RjdSSKLdk2V0P8fifO2sNaSo3C9PVN6i5ai+z8ksaSeQPmw4I/xxcl2Z9o+1WReN3mDQ&#10;1IRKuo9LkujQZJmaOZRYcKUNS6tWsXZ0wV8XpxtcFy3aaE5jxXJqu/CfjEc3XmQMzQg3OVHY4laE&#10;Cy1Embv/G5oDpVPJjmYanCej+bXCrfGfC8S0Ntpv19ikLT9g8PX0q4BxyMx1U+5ctvYLvac3mVxc&#10;XmDShrG72Vsa2a64r0JTXjac2mh1AtAYdZX5u8tHeEmOytiXlXal0wo9mN9oAgIgAAJdJHC/3SHj&#10;kKLWrAz3dCBn19t5/+HNwxsjPYdSlEvkns+S3RmtuN4xOf+O83WiKIcnJj1FzvC1Xuy8w2LnCzKP&#10;flvPONEOS4u6kfWnOlXhntXU4pRNc4o3fW582HcBhNWGvkJh2f4T1TratRT+ELVyQYeChi/Y+Ecq&#10;PjlLH0hZfdKbYqG4vOkr3vwrteGLM1Ysc/AMi44SHM+R/dIFzc2rTBMKS1kXXi/LqY2Kf8nktp2r&#10;1zjqakWFspniugRs+CInxls/9mZD1qbbaXL28YK3VlLbTT29QSDXzvflDT6StVlnindtzA5NXEqP&#10;JjsIHU2Aa4ViMRW7ftPSsk0HrQ5OpxW6zQMNQAAEQKDrBO67O7xRXyWY4mN4OFIOnr7udtRgnm+A&#10;L484RbOiU+b/c1PT5r/NIJ7TauG6TQwaVt+g1lJ7ItjkK130OcMbeyIeZ/49hL/u9vLt8zy5xAd8&#10;H5XwB1+/WVFUvj6wo3ZH8Aex1Vy3O+ygq7XvymrDiQuigkvpYIvc/Tk85GkSkDLFKJBN29IOzdbz&#10;j+9spuKtBVIGJ2GBheLaO42uqrx41Zqn57pODHq0ruEmRRltZBOz+lwlI9PaLY8/REXV0i6chLM/&#10;TA151tnE1KGei1NSpg3/ad9f+HQWOrOE+EW9A+tAN8Vtylbwp3eWd+DpnXyXrvDZHhpWGvbBUj87&#10;Y086qxOAibAlMxPmTfWbM5vSh7DmA9Fpha5PatQEARAAge4TuN/u0PY3btMrisoaDJo0K0v+c6hE&#10;v3xoqh5Zf1q9WOKx7Z1wlytkdYvxWMS7kJCkregunM1rcnaytzFLlupzhibZwmMbSDCqk3++aXP2&#10;5sCRHBuf2NxPVou/YWJGJlmqrclPfCk6akEwHbNalg4aDnpsWnAUCbZk/835YfIMr+GGZsbsK0k7&#10;smlbUga7hK/f75O5KDnvqtUx4A53di81wULp1A117h5jRxqcrJnZNWfzro92esQ8WUoSs2NMapkm&#10;S423+NNCZpbu/1pWVPhD+Awvi7Hl8nznhs+Ly1C0Vu+dUjR78V59jNaRbvwhpDuuS9i2/e7bF6Uc&#10;u2o2NLQmduP9QycFzQ3wtjPpyfoE+Kn84K7NVRsDHW1svGJzc98XF14z53RL3kmF7k9ttAABEACB&#10;7hC43+6QGjVl7pOZ61KZDTI6Tfm/3pj9/o/UI+bdqOTSpFlvyMPS34vxJv5pTHgGs9ZGe5dBbcpr&#10;yrPE0uaVYVOcrfkMSyNvVZ7Ib04uotfGyOpYjWSWRHq0lln5Yx7qAUlxgszFK6RtK3wGAdYaXmYa&#10;Oj4VEtWYv3PPD+HTPDrnRKKlxNCj722usoaf6xay5BkDFnpXy7Z336eSXnzGimUqedaezOZ5kZMf&#10;68446u109Hs+quo/O9Nrw2eMM1NZV54W4idKO8dsWTEvHeg2ST8UdF40JfT7VdYNay/O2gTQKr/Z&#10;fydZRlaLSbldI/mtZN+ufy7wTyi4RmmUFy45Og+/fMKywlft1yy7DwQtQAAEQKCrBDp/zHdVkr4e&#10;iZM2FJLNIF6OHI6NfUCBICO1bWGJraOSiZdtzN2zbAp/iEny09iPIRtp/9Khkct3s4k402Spfi+o&#10;uV6qb8Sr70TNeYrN2nFdnlsYcWb3kfNtuUg7v6UpCy8sa7fCZ7XhwRImFHrML8T32B7K3LWYJkvJ&#10;1s3itqCJ7mKV0DovBkvSyENCgoVjw3+nLuD99MWG1Tu6iTH56Sg8NDJpdyyzM8U0I6rfn2oQb3Fr&#10;0ylWD4enQiIu77k2fYaHeWqa6xm5/V3B8T/ZM3njZw/5ZKUvMuSNO9WNePq1yUISrXaltJ8AKX/S&#10;fLGamj3nGSem/WCX58MjjnxVP2lSMQnl7cOyp0ZNu/xZuwqf5rD7mFBAAARAoE8I4ICnPsGMTkAA&#10;BEAABPo3gfseHfZvc6EdCIAACIAACFgjAHeIeQECIAACIAACOO8QcwAEQAAEQAAEyKYTQAABEAAB&#10;EAABEIA7xBwAARAAARAAAUSHmAMgAAIgAAIggGQp5gAIgAAIgAAIEAJIlmIagAAIgAAIgADcIeYA&#10;CIAACIAACCA6xBwAARAAARAAASRLMQdAAARAAARAgCaAtUPMAxAAARAAARCAO8QcAAEQAAEQAAFE&#10;h5gDIAACIAACIIBkKeYACIAACIAACGDtEHMABEAABEAABBgC2EqDiQACIAACIAACcIeYAyAAAiAA&#10;AiCA6BBzAARAAARAAASQLMUcAAEQAAEQAAGsHWIOgAAIgAAIgABDAFtpMBFAAARAAARAAO4QcwAE&#10;QAAEQAAEEB1iDoAACIAACIDAr5ks1cnTQjiCWOlFHcYBBEAABEAABH5tAt1eO9QpT24RCTik+CdJ&#10;5aoO9NeUpPjTddqKf0qJxqTyrcoTX5bGvP1O2Ni7anBZKvLgeKSUtDQri3cu3VLS8mvzQv8gAAIg&#10;AAIDkgCntbW1O4YRPzfbL/VJSdFfGv48K5ZaX3EkxrNDh9ailC7jR1Qkyw7H+dp1p5d2dVtKUrz9&#10;di2Vlcf52t6TIDQGARAAARAAASsEuhsd2vnGHWtV7Ah/9HZ9M8VzdRreVarENS7Vx4p80aZ/ivjs&#10;P+gQs5YJJf38/T3IBb7onx8lhDB/ZJRrqpnoMCFlU9yqKqpqlZ93St65tFimrUC05aQSmdau8kc9&#10;EAABEACBuxHorjtkZV2WvrpgVeFjs0J9ed0T4Buff7VVkZHwRoaitVVbIQ4uPHDoXCMjc3RoytcV&#10;4peUe/b9d8qu6/mJ1J70LyqamFsj/f+ekuxOuScXFU86Fhx7Nir/qrbmbdvkFVsLr2F4QQAEQAAE&#10;QODeCXTPmxn6GxOeca5C7JMWsSpdfqs7SvhN8XGiqGZlyX+kaQmBXrG5VNXJC3V3aBGubvxH7Z2c&#10;KWqEz9iRdo7Ow6jLpRctvJ3uRkO9kirZHDjSxjUiTVkiOX0Rq4nd4Y+6IAACIAAC1gl01x1eK0jw&#10;4/CTClRN6no2dOt+UX7xht+ft9dHHCLRYfdac4c7OfMoJsRkSiWWErsHELVBAARAAATujzscIXxt&#10;W2rQ4UDHx/xSH0vOXR/pObTbaEdNESUKCldNcVySP1rIa7raqO5UBHeE28wJVaumTC72+yz1yczA&#10;kczi4s5iZXOnTVEBBEAABEAABDol0N2dpZ0KRAUQAAEQAAEQePAIdDdZ+uBZCI1BAARAAARAoFMC&#10;cIedIkIFEAABEACBgU8A7nDgjzEsBAEQAAEQ6JQA3GGniFABBEAABEBg4BOAOxz4YwwLQQAEQAAE&#10;OiUAd9gpIlQAARAAARAY+AS6/UUL8oW/gU8FFoIACIAACDyYBLp5LkWbkd12hw8mH2gNAiAAAiAA&#10;AncjgGQp5gcIgAAIgAAIUHCHmAQgAAIgAAIgAHeIOQACIAACIAACFNwhJgEIgAAIgAAIwB1iDoAA&#10;CIAACIAAIYC1Q0wDEAABEAABEIA7xBwAARAAARAAAUSHmAMgAAIgAAIggGQp5gAIgAAIgAAI0ASw&#10;doh5AAIgAAIgAAJwh5gDIAACIAACIPAwRoea4hR/v1jpRV3fDf8teVokx39LiaYP++w769ATCPRz&#10;Ag0lKS/yY6W1+Pz184H6tdW7H8nSlpIUD/+UEo3BlstSkZ9IevneTLsvQlgVWpTSpRyRVEn/rVMV&#10;Z+1yS3onbGyXLb9nTXTVJ/bfSU552deui33ec49m6DuV1qws3rl0S0nLXQdMpzy5ZenOTipZSjAl&#10;38l06Kb8To1qX4G98pN+MiilIs5SqbK90V2i0f25bd5799u3a6E30MCtG6g777xDOJ03bauhUxZv&#10;SSDvgF1qo6/cYPio6jTlGSI+OT6HlMXWhqkzqaYmqE4f2DVuxzsvunTx89eZbNwfqAQehgliywvf&#10;1ZoRzqPHkOsQsKFSHN6nHwyud0zOv+N8nbo8h8aEZ8gywsd0uf49VmxWfHXwqLYzd6U4tfPozW72&#10;ZEq+N+R3S50uUu0SjW51bFK5G0A660Jvjk4/LvdRcmc9d/G+TvHVzuLOppVBlr6y0Qqd+vypPUES&#10;BTmqpzU9nGfbxT7bqvHCM1p36Rs6BGyq3BHuMrjbQtDgISPQm+6QfuNj3/AEopQcuaaZfvXzXyjy&#10;J9f4/ilfywve9ic3/d8uUDbTL7kiAV2XL0rJk7e9UloK0VG62oKkELqm/7IE0XSRtFojz0lh25KO&#10;0s7RbTXl0gS2DhHeZHjlpF/8WYX4oi15chVFv0KG/D1hIX2NH5tWrjJ5tzX28sahS7fp622a8P0T&#10;pPK2zCfzYm7drlvtdNNp5NIElsDf/y7ikwDlp7ZgWv9Ky15h4hjaRto0viijXNPSTlqzkmWor2CS&#10;DGqj1In+LSW75q8qrFrl552yf79o+kLRH/gcfkjaf8vz9INHkzmXt3X+qiqmUkmDPC9F/+LOaHWX&#10;YbVCnuOfJJXXW5rWUNwmn4yS2bS5m1Ft04YTkiAtt4xEGkqZacDesh5QWkhoaKNx8rJhtjA6q9om&#10;nnGaMdNFJ08L4ScVqGg9Tf9m7lnMIkMMZ7yuF0V0E/iLFjJDyWrbbq5aaeIn2r/fwO1d6X6SAvmk&#10;WLrMI6GAmcckRb/QP6VYZfnJ6nDO6JR5SezMfENyiTXN2NYSL5nGFh86E7z0NJ4til2yqqpwld/s&#10;lJJ64+dOT9Lyc1dbsjWOqSwUiWaTRM7lkq2/i9hN7YlgPqxMEG/2iW6mNBaTkMBXyaVJLMCkglqd&#10;ITps92BhUNMfPZPHxUP20Ie5HRG4X+6QTGV75rFMyuMRexoo6qY8fcWUz932Km63qsWC7FeXH5DT&#10;D4yKoTM/KNdWrB+86q/vVkcc1lZL3A5vOpz1f4tFn7ukKrRa9eGns4NXH5CzgUh7IaWXszYuOvWC&#10;TH1H/cGzdXlXKOqXYvE72QKxurVVW/F6XeyOXKVGfmBtRDGpcyV/8uFFW79uZD/btV+sDvvcZW+N&#10;tvX6YUF+8PKDjEKKa16J8tbrspVXYjceZRKqpDTXtvUSTFUQZW7XZr274LuAArW2VXtq+bUNenOM&#10;XK3adaTolF43rVoWc4noVnv+wPL44tAsdWv5B0825Bn663CCVtz0SjzZqi5aeSllY+5ZS0svn973&#10;yuHJ+VdbtWXr69atYAl3U39b36X7k4XuybLyuGmDqCvHbKO+1Spy5jV9LMoXHL7e2nqzYr06Nlk9&#10;f3+yO11p5ROn00XZTx+mOZBOiVa1dIfWzb/A6kOTX3B6ZkFja+vtmuWqZcsPnCdRg6lpBbzX9PKX&#10;2e+1Nm2sGqWtylq9+ruZ/6KHvmbJtWVrD8hvmZBs2JNZMXZNtlr2QnEEuWUttNVdtJAgtV/M0jj/&#10;pytvmel88LzsX6+k++Y3aplp9o6xL65H4JJZJTmyeuKBKk98WRr1vJ8D+7FqP4v02rWcsRBFdLtZ&#10;QQV/QGY1o+0n0l2Lp5jN1Xa9M+YMmmbgljB1EPn30DHPh0dIjsqIb6ZT9FTUi4MOWnyyzhdZnzM0&#10;isRT7MycObSCHjZLOCZ469t96CzSzi5z1+9Idhcmyw6vHF1oPvrtP3dF/NdSmMpH/znXhfRs6/va&#10;15IlVLREoZBE03beMv9EH79cbDkJdfKDyyO+D5X90pjvm75oZ2EjE5fSJqxo92C5WXHtqUQ5Qc18&#10;JK0kzDv8OOLGwCZwv9whmcrkocSWS5JoJ4qqO3e8LDhqvpA3mLKbtHD587nHf6Af/kGhs7wduPZO&#10;oymfmTM87LiPjfWxrzqZfTR3UtTi3/G4XDvfecujLxw/V8dwby/keF7RGUHUrGfsbO28Q0VRJKP4&#10;m4A1H69xq8lNSwj0is2lW2lqKi64hz430e43AZtkik2BjvRFrbpCdkQwf7GQJEqdfBfGROcWn1Pe&#10;oajpc2d521F2fDdXk5FWVbT1EjA3iJjTWFH036o9i33sbTg24yLSSnKPnyeuuK1YtavebuZr771G&#10;65Y4229lIamtrq0onRQ15yk7ysF7VmhQp5OLEUvZ8dweH2LFUu5It5m3Nwf6i1JPO/11f/pib8Nw&#10;dl9/vSZOQaHP0plkB+Gawji3i0fTEuZ6xX5moibJNr9RuMbtYq44ITAgNtfgY6ybz0bQDPmqtFgf&#10;Rw5niGvETmXuf09X32JngsE0Yw9X200bI+d2Rl0vLzpSuCdWQF7EbFwj0pSnj5+7aqKqU/Tyeb5k&#10;npjNKHPi6sp2En5mamg1ljoX/0CNmUltDPR+OfV7p7/Kti32HKqXxR3z/EJfyb6valuIB6qNCnnK&#10;QX+j/SgYWox2Mxf1CEWNiRKFeuu1Pb0kYkVusNlcbdc7aWKtODwVEnF800F5S+U3+6nAGfY/Hbf4&#10;ZP2gtT5nNFVFR9zMZqYVOEa8I9p96Dqayrr2JDv+3HUkxOITHTTGchJqNTWVpe5C/4nOZDVEodgQ&#10;4GhDy6JNcGv3YHEKmhtAo+aPfbzTDyAqPEwE7pc77AEzZyf77i8JtO9HW5oWsSDjwi3Kadbuis+Y&#10;d8n7Wx5xGm3PSBwSLC7TGny+YTGyfV8mdrWcTlu8RNqRbsOdRjPrmV0t7S3ljg0Xlyhkm+a63Sja&#10;Otv3L1b3znVXf1odnTw9QvjxBR3XKWRLBXlPbyskBfdnYcaPOuo3Ibtzmfcei9LBsAaLK9rY/d8i&#10;d4Mv6arxFvWMRr0krrhpGJNK6wuuuhsNdUy623qxkGDyhDTTeddLk+eLaxSyD+a6qYq2+gX/pW1z&#10;MtfB7/mII5/+5/Pc/aUzQ/ycrfVjVJi+yXUJNxdV1ekam82YiK41cfYLmVm6/5Otu8XU/Gke7T/f&#10;Nu6dz5m2mdkBXl159z505iTDXehI9h5Kp5PwHmSj6UNMoPfc4egJM31yM/cXKkmi//S+7UeDZz7Z&#10;4cPfZ0ZA8OnM9K+VOp2m5OD2PW4zJ4xmBqW9kJlBU54pzTxyhiyklWdnZF6mdOr6Kmr0pODw8Em6&#10;E0fyqPoG9VBXL7eq7K/OaurJBmtOyP/RqTnKxt7Lb1bp/vRCst26oWRf2p7gyRN4HX0sHbzoXojy&#10;t/S9UI6GK8Scc2kiv5C08s63bV+tLC8dLfD/fXiYV0P2YVo3auyUWRcYS1XlB/dl0vEyeVBSednf&#10;1pIrR7Lz7jIX21t6+csEvu/qi0+GhYv+tjycqmm4oW/ebf2brjY2mXTNdOUyKTgsfLLuxKGTVF2D&#10;mjBsqm9salbXX2Vwz56sKzmUp6hruNEZB1PyqvK0WL5+RNqZSst/rN20GT+qI6Me9TbAZDciRqZZ&#10;JEsj/pwgPa88cySzdObcKXwraO09rEpouqrhtM0WVucPi/OS+K7vXvR7MXzxX5fHDKlpMMm+OkyK&#10;XNn0SsQKk0wp6a39KLAqaBsLLEQR9pczM7Lp5WF6/k/aLdkWnGs6Vye5nltr3rvJcNHcjINA++ao&#10;0nWrUl3mzxjHHTV+psUny/Ws9Tlj5245MzuAQ1ugu9HuQ2drbRqrrzY221mSTDPm9M1HhFQ2zXWb&#10;3rQz/0TvOPGzxSS8NczVQ1BVeOxsvaZkiz8nMu0881EwNcHswfIQP/JhescEes8dPuK5eFvRnAuL&#10;+EM49rGloTu3R3p22JntpJj0jDm1K/k2NvazvwvNXR/pyeaC2gsRjAlL3Dv1Sz/7Qfb/m0t5PUIN&#10;Gv9i0sTMwJEczvSNPz8exLtQUdPiGfmOZDKp85hf6ijxtsjxTOKE6/Li+qw5tYtcbTiPzi4NzN0+&#10;r2OFBruEvZlFK/+IvhdqiOEKMSc4c3TS3cwx4uY9/+f1o1L9HuXYLJbY+dC6KUaErd/GWOr9v8dv&#10;edE1nSe/vDzoSISrDat/x2PV3lLNM69lLW1ZNs6GJCG3O+xos6hb+g/z8p/jtTnQOyH7mqFzW68X&#10;koIOBzracDyTf/aZxCutrHOZvtQrPdB7/aUZUUGZgY4cG8+N1T5Bj5VW1Ko7+4CZkHf0yRy1Y7t+&#10;REzb2Xo9x8qv+cOWDqZNO6Ns3A0wbex9Phm9451IYwKTFu0ULV4xpeh1/uzv5mS9GeZCss3tCnds&#10;OwnOLI0n3xu6Sj9bWJ3/ODlwedYq9TLXIRybqdtHWEwAp2fmhAdTviaZUtJX+1FgFbBxFFqIIjP0&#10;ES8q93/JrCbaFm37c/jS9CLTudq+d3ZSUwZuiUeukcw/U0i+NMqXCn5hhsdQiuu92OKTNTnY+pxp&#10;Q2GYmVbgGGJ62yfafeiGWE5jWw//paM3B76QWDHF8LljSVr73Nm6M5VnLNh+2tpsGmr+iY6NDFts&#10;PgkVTZ7ztkueyvZ7zN4v7XHx2sjxw5nPvMn4mj1YOpuyuP9QEuCQRNMDajjZCLd6wVvaNYc2BYx4&#10;IE0gm9/4uXMVO3qyj/yBNHgAK03Sd9Fe+1+oOBLT8TvWXcwn2x3/cGjuv/vw2zUDeCxgGgj0kEDv&#10;RYc9VKizZm0b0G34K2vnbH5N+GD6ws7sxP0HhwBxZhO8YpuSN4T3yBc+OIZCUxAY0AQe4OhwQI8L&#10;jAMBEAABEOhTAg9cdNindNAZCIAACIDAQ0IA7vAhGWiYCQIgAAIgcDcCcIeYHyAAAiAAAiCA8w4x&#10;B0AABEAABEDgYTzvEKMOAiAAAiAAAu0IIFmKSQECIAACIAACSJZiDoAACIAACIAAkqWYAyAAAiAA&#10;AiBACCBZimkAAiAAAiAAAnCHmAMgAAIgAAIggOgQcwAEQAAEQAAEkCzFHAABEAABEAABmgDWDjEP&#10;QAAEQAAEQADuEHMABEAABEAABBAdYg6AAAiAAAiAAJKlmAMgAAIgAAIggLVDzAEQAAEQAAEQYAhg&#10;Kw0mAgiAAAiAAAjAHWIOgAAIgAAIgACiQ8wBEAABEAABEECyFHMABEAABEAABLB2iDkAAiAAAiAA&#10;AgwBbKXBRAABEAABEAABuEPMARAAARAAARBAdIg5AAIgAAIgAAJIlmIOgAAIgAAIgADWDjEHQAAE&#10;QAAEQIAh0MOtNLpaaSyf45FS0tIhR51GLk3w53NI4Yu2FCt17WsqpSIOEfLfy9KlHI5/SonGvEqL&#10;0nBdpzy5ZenOu3SG0QQBEAABEACBeyHQI3eou5i19h9pyrv2q5MfWL5s8+D1FXfKxIK8lWHbC1VW&#10;HCIjYhAvfFdr67E4XztzibaG69SZfatXHr15L3aiLQiAAAiAAAjchUAP3KFOVbh7Wdq5LmHN3S/e&#10;c37c9vJWxYYABy4d5IkEdLzICUmQlhuCwTuGKFDVFlD6J0nl9ez1d1PWzV9VSFWt8vP+Z8F5Q8TJ&#10;EYi2nLQWcnZJL1QCARAAARAAAVMC3XeHGtmH68pWSj6IvjtIrtusdW9G83I3x0YEenn7J0jlqvPp&#10;i19KpuLK1DdrJE9kRixad6TGTIa2ggSUmW47au5US9wORyw/cF5L3x/i//r+ZCHlniwrfyNgfPim&#10;Y4rW1qv58UP2JGeXaTqKODHKIAACIAACINANAt11hw0luzZmhyYunfqbzjoZzJv8akaNQpa1Lzn6&#10;scLNG8S5pytKlcMEEzzshrpMDQiiGup+UZkJ0anrq5TDfMaOsh0bLi5tzfnzeBvLTnTKkkPSjxL8&#10;nwrcXEIp6xtuwB12Ng64DwIgAAIg0AUC3XWH6oulpYWrptjzI/ZQJH85P1Z62XovqoIEPof/l1Oj&#10;Z4fPmelDUfYjH/fyEvCaSs9Vam7VnirIo7wF7iPM2nLtnd15VXlnL+iuFST4cfgJR67dMRd+rXDr&#10;krBlZ6fs/TY/3rcL1qEKCIAACIAACHSJQHfd4ZjwjMpWUhQSkix1T94vDh9jvR+HGa9l7Qg6EuFq&#10;84hXbFl06vqFfr6R2z9eSaX42D/iGvFjlCTFMsS08YrcviO+ebWXzcjAzCdTs14LGTGIET54tNuT&#10;PHrtcGdDwGyhcmeE6wviujE8qr5B3fHO1i6Zj0ogAAIgAAIgQBPgENcGEiAAAiAAAiDwkBPobnT4&#10;kOOC+SAAAiAAAgOTANzhwBxXWAUCIAACINAtAnCH3cKFyiAAAiAAAgOTANzhwBxXWAUCIAACINAt&#10;At3eSkN+UaZbHaAyCIAACIAACPQZgR7vD+22O+wzk9ARCIAACIAACPQZASRL+ww1OgIBEAABEOi/&#10;BOAO++/YQDMQAAEQAIE+IwB32Geo0REIgAAIgED/JQB32H/HBpqBAAiAAAj0GQG4wz5DjY5AAARA&#10;AAT6LwG4w7uODX0uR2Sa/Fb/HUBoBgIgAAIgcD8IwB3ehaJOJSv8bmVcpOfQ+4EaMkAABEAABPov&#10;AXzvsP+ODTQDARAAARDoMwL3PTrUlKS8KDKeCdxSkuKxVKpsoTTyvBQRn/ykDSn+CRklSh3VopQu&#10;5XD4IWnl+iPtmRODPVJKWiidRp6TIhIwtfn+CZklymZKKRVxGFFtRSXP22IQGpKQUUyEUnTbgrSE&#10;ELYrvmhLnlzFttDVSmP5fgkF1wwCTHsRiLacVOpolRgFKGsKU7Q1/GXS2mZGQntL2T7ZfncWE53p&#10;Xi9KYwX8hAK9ErSItmq0fqzWVHOtdBmfn1Sg0sNgumAQiaRK8+nQzhD29mWpiIg2pnZ1qoIkPsc/&#10;pUTTue0pOXINGRDDYLF9k3/RXROxLxIhHdpubmA7+xgOZOz0WNsB0ZtGYPq3cfFPktKjZn6R3G5D&#10;wRprTlvfC7nl1zYD2zO0UJHjESmKNB0TItQjpeC/pvqwXeuUxcbpptdQr72lSL2e5mPabgLrlCe3&#10;tE1yKT0EVmc+1aws3tk2z6Xl9IiigAAI3G8C990dWlOQPDFXLNhwdW6hWtvaelux6fGC2SvS9Qty&#10;ytz931QybkwlO5rJPPh1tVkrhKlX536mJj+2oy3ZNPro7MV75aZuQu8/koS00Ea6lmLt6IK/Lk4v&#10;12lku5akVoxfpyBdtd4uEak2LBGX0A+aW5U5knKvIZKc71nPZNaL+l8zv1tBN2fVt6LwX1JLGuhb&#10;yp3L1n5Ra6kM22yJRHGHPhu59fphwdE1Ry7Qj7fK/N3lI7wkR2Vtfs5Y7XbNDvvkNUdo83UXcnaf&#10;8fI6lSOr72yILQ0xr39i/4lqRrt6WU6uwY9as/33n1CLJDRh9Wdzr6YKV2R1YJSJeGu2WzEwWqJg&#10;KLRqq3fYfsxyMBZrQNibw6Mll5hmjRXLqe3CfzJvBsaLzJ2McF6bJCd9fWu9dMbQOAREaOWBjAPM&#10;kdaXJNGhyTIaSWXc5EGWXYcNL9we9vnTh9k5vGbI9uUHzeak0Wqjnp2M6bXCrfGfC8TMJP92jU3a&#10;8gPyFqsz//qJrWFHBIevM/M8zmb7ugNYzO5sgHEfBHpAoC/cobY8b/eR4DVvhnnake4G8ybHvrme&#10;2vD5OToImyYUln55opLsVSGP79qo+Jcoqqky59MjUQlvhnvbkQpc3uQVieup/Z8XMd6o7bFK+4+o&#10;NSvDPR2YWtNXvPlXakNW/smsXZNXvimazKMtG8wL+MexY6/7kn5V34hX34lNeXdpsfgg/TQhHsKk&#10;F7vxkW+Kt0d6sjjoR7alwsNSD5ym/eiCt1ZS29dmXbTuEFn1dDca6+8wf10rFIup2PWblpZtMn94&#10;mg+VTlW4ZzW1OGXTnOJNn7dz/OZ1LQ0xvfvINOH/lLKvF6rvc36YEb9gOH3biu2SmqTElUGeNGE7&#10;7/A161ZekORUNnUygazY3kUDjYK7Ut/BMyw6SnA8R/ZLlye0V9DE0b08lbl2rh4Cqu5cxRUdO69y&#10;YvTTxbqWnY6pnavXOOpqRQWJnrkuARu+yIkZd8HqzP/R3ktAXT0nJ2kELi9ow7F9MVjM7vLMQEUQ&#10;6DqB3niG3NgT8bg+jTXIb1UVpWv8pSrIz8fB2JetvZNzVenFK0RNjz9ERdXSAQ39+J4a8qwzRd1R&#10;1TcFTXmC9nJs4Q53Gv1LaZXCzCrdjfoqwRQfp7Za9k6jq8q/+15BjXQcRq62JbBIwlBFQk9J1NJ5&#10;vr+dE0Ux8VOL2qwXrp3nRMZb00WnrjdXeKjbxMnD6hpukHu2gj+9s5yKT87Sp0xNldodwR9EG27z&#10;7DptDO1ciVGSmQnzpvrNmU3pg2BS31CNM8R1u8OO7fM8ueRV4PuohD/4+s2KovKZl4OOCh1Dmxti&#10;WnOIx4KoKPr1oolsAvohPPhZW9oaa7Y3jnYa3jb2djy3xxvrVawL77i0t92qgXsi9Flxm6nbRyQZ&#10;XzJoudaBtOuR6zox6NG6hpsUZTKXOCR3e9mkaoN+mtmMi0i7Vt94424vKJY9GIeAjJZFBt5Y1bJr&#10;ruei9JSZ9j/te5mYp0/4m8g1Wq0X2OmYDvVcnJIybfhP+/7C168INJnPScPMrxm9OP3tafaV+14m&#10;ywfGRYFOxgq3QQAEukugN9yhSYLrjizZneI6PuaeJytryxa2qBvq3QVjR9HK8qeFzCzd/7WsiDy+&#10;Z3jR6gxycB6WV/SjfrGNfp7faKh7TODON7ONO9zZvbSorMF4UaduqHP3fvopPnW1kQ5zbH3jSAqM&#10;UYDSVhzclF61OdCR84hX7Ce5q/cUqgbz3VxNe9EpSw4dktVqaXlce2f3SxcVdIqVLc1XLlZTxIEw&#10;/+C6hG3b7759Ucqxqxb+w5iCUxzbFO5p1yw/uGtz1cZARxsbr9jc3PfFheyyJVNNW5Of+FJ01IJg&#10;Twed/PNNm7M3B47k2PjE5n6yWvxNm+0W46mTtzPE3As89mwI/XpRXJTzc/gMDxqnFduJfY6XLijp&#10;JSiy0FpAFq0IYUdnh0EkRm9Qm67OWk4nc9tvWjeQSRtqFbmJwXOiXn7e+JJBIvIOgLSbtLqas3nX&#10;Rzs9Yp4srcwIH2NS1ZAsbb1dI3kiPaOIfrvqajFNlu4K59FvDe2KaZ6W7Xowz/f34fPiMhSt2r1T&#10;vmpL+DNN25KltMAujSmX5zuXlVe9d0oRWRG46GBt5o99lKm4IC6jtFX74ZSvmEWBrlqKeiAAAl0l&#10;0Bvu0LJvG++gJbNy172bxWwWIPsCxO+uppLmTGAeQlxHv+ejqv6zM702fMY4RpthHiF/nJW56V12&#10;ywDZv7Bt42pq/pwpTmZyuW4hS57JXJfK7LkgtU5ue/d9KikscHrY0uLUd/XbalTyY1+VNlEt547v&#10;b14lo1d96AUtyaxT+44qR04JbutFcy79jSVbf9Q62DA6eQQucdsXt86o8EdJy6qXRk4yBKxcO9+X&#10;U0K/X7W56m6YddUn9t9JltFLPmS1qUbyW8m+r9rW50h+LClOkLl4hbRcfiK/ObmIXkMi2tVIZkmk&#10;R62EnnRXuspv2hly2fzJOMIvZGZV/sfpP0ye4UHciVXbr7qFRLilrllHE9Y15Cy3t/FZ7RoR4u0z&#10;KaLxeDa9zYmsrH4lyWsyvAGYmGliu7bSioHM+wTNkBeYtMErMyDJsPOIyLwrkLY+VPKsPZnN8yIn&#10;P9bVWUwmjRVVu966KzVvydMi+aKM8raXpLu0ulXZfkwvmwf9uvK0ED9R2jmTfTF242dZmfkvDj8Q&#10;wo9NK+/wHakr2qMOCIBApwT6wh1S3LHh2z5JGnlIaG/D4QzhJ1wKOLxtsXH9w+GpkIjLe65Nn+Gh&#10;/3ofHYIUrhx56CV7OvHom1D3/OH0Rcw6TVuOyyOldFT4hkJaqCNdi/9OXcD76Yu9uXaTV36ydvz5&#10;NXzSFcdRuFc79/BW34p/U1GznmFzodwxzy+cemR3/gUe6WUJtT2A7sX+T8cF7+5e+qy9/lneXuGP&#10;Vvqa+mMn36Vrk4W0v+mgsEtHs+c8w7Ya7PJ8eMSRT83W5+z8lqYsvBDh4xN7NWrOU/QyHh16Prcw&#10;4szuHJPtJ21ZOA6JMtsbwmxEMhaug9/zEcfyroVPY2LD7MTYVR3YzhC294nYXDpNOI06kp0jHyx8&#10;be3T3y2l0dH53iWFa4RtKeu2LljbqR/fX9/ewCPnjE9txnGurDbsPGqpP2YViNFJGJOTjsJDI5N2&#10;x9IrvmbJUnrHJ7Prly2GZClnyLOHfD55bYaJqsZbpMmmUySGb2PonyJrNJ1IzD5SE6ltZpomS0ml&#10;Herw9RmCggB6DhM8hyZkmcxhi0nALNZajunBkjumEzhVFb79XcHxP9HTjzEhK32R9xgrM9/be972&#10;jAnHA+h5zrF58dCEbfQ87/STjQogAALdJIDvHXYT2MCsTr5zUlxhP8mXN3hg2gerQAAEQKAzAnCH&#10;nRHCfRAAARAAgYeAAJIuD8Egw0QQAAEQAIHOCMAddkYI90EABEAABB4CAnCHD8Egw0QQAAEQAIHO&#10;CMAddkYI90EABEAABB4CAnCHD8Egw0QQAAEQAIHOCMAddkYI90EABEAABB4CAnCHD8Egw0QQAAEQ&#10;AIHOCMAddkYI90EABEAABB4CAnCHD8Egw0QQAAEQAIHOCMAddkYI90EABEAABB4CAnCHD8Egw0QQ&#10;AAEQAIHOCMAddkYI90EABEAABB4CAnCHD8Egw0QQAAEQAIHOCMAddkYI90EABEAABB4CAnCHD8Eg&#10;w0QQAAEQAIHOCMAddkYI90EABEAABB4CAnCHD8Egw0QQAAEQAIHOCMAddkYI90EABEAABB4CAnCH&#10;D8Egw0QQAAEQAIHOCMAddkYI90EABEAABB4CAnCHD8Egw0QQAAEQAIHOCHTfHerK00L4HH1ZKlW2&#10;WO9CKRUZKnE4fP8EqVyj60yZ+3xfpzy5ZenOkg4UvM+ddUWcTlm8JWFLieYudVtKUjw4/il3rdOV&#10;rlAHBEAABECgWwS67w6vnD+eOyxacqmVLrvCebZ36c89WXantVWryJhavEy4rlDVLdXutbLmzL7V&#10;K4/evFcx9699y5l9C1YWa++fQEgCARAAARC4XwS66w51qjJZHlW1J+JxDkcgSjt3t0jHoCOX97vF&#10;UTOUmUdl12uLt4iY0NIQL2rKpQkhTBgZkiAt19AxpYdIepmiLktFHhyPhJR3/TkcP39/D7qN6J8f&#10;MZX5ooxyTYumPEMvS7SzWNmklC7lcPxFIlKf/P/tHOn/m7+qkKpa5eedUtJMwjLTfq+Xp8XqI1y+&#10;aEux0hC3Mp1O9/en7/H9k/KUOuYKU/gJB/+rbyUQbTmp1KkshWjOpYkETFVGJm0L31+0kFEoJCnn&#10;YMr8VVVU4Sq/2SkF3xqsJnWJ8rcMtghE751sorkRjXeyGnP8k6RyFWUUTosnTZrv1wyAHBAAARAA&#10;AUKgu+6QgcZ7VVLTWCH22RP7zgH5rS5wtLV3cqaUVV9uXDIl2XZ9WaO2ZodbZoRw3X+KD6yNyHxC&#10;UqOukTyRGbH2wPkb1qSNDk35ukL8knLPvv9O2XU9P5Hak/7FqcPrAhbnReU3aqt32O4K2/p1I93y&#10;mu3c9DsV4uDC3akNv/8kWUiR+LR8mf3eFWb9Lnl93eo0Kjq9TK1tVWS8PplnRuGnJ5d/S/QJr9iY&#10;uLXwZ8bexPzGO+Uhp8Njz0blX9XWvG2bvGKr9POPzYQMKly3ODZvdn7jzZod9slh2wsbSRyorLCN&#10;2HunTBxcujFVNeeTZHdKmCw7HBfwbPimHBI2N9K2fCw5V3RgRWLeLEmN9uuVgjtKimo5m7Z4yi5q&#10;falaWy1xOxwhXH/wyz2r91DR4lJ1K1H51cm8wV3AjiogAAIgAAJdJdBdd8h1CNigUOwId3FwmzjZ&#10;nbpar+7K0lyLuqGe4jX/XPsTNcxnoocD1+XZ0CB3Zd3PNfVXqWHjxo6ycwnfoWg9EDN+uDXFXd34&#10;j9IOlRrhM3aknaPzMOpy6Xc/1Ckp5eZAR5txEWnnlBLZ+Tuk6fTQqS7E944mvrdebYj5NDUVF8z6&#10;tZ0Wk5EalLfYx96GjtsKas1WNYMCprrYuUwNCKIa6hoY9xzk5+NA3WioV1IlmwNH2rhGpClLJNWj&#10;RGZCKn6pa6CUGwMdH3GN2KlUnjp9Xk1R7kGhz7rYDncaPYyqqlcZu9EpSw4dTEuY5Ri4UUl6qa+r&#10;r1IO8xk7ius00V/oTt2+WlFWSo0QTBxnx3WZGjqdUqq4Ty3OSJ6UFyuwZ2LfAkSHXZ3hqAcCIAAC&#10;XSLQXXd4rSDBj8NfJq39+eyxwirek26jOw9TdMqv0zNP8KJi/xr4JNVUdrZSpav9NjuvSShwG+s8&#10;kqoqPnuhSVWQxOf4JRypoaimSxeUGo3ywiUma9hRcRwxmkfx4vMbmTXM1sqEqYM6qmrn6uVm3u/T&#10;U4Jez1CQ8IyJ2zKKrpg2zSs4VXuLyQk7jXYyumfucCdnHuUbn39V32Fc0HgzISXq0U5MHKllKhyL&#10;m+rUgUI6VeH22WFvn2QiXR6pxLV3duc1lV28omugqVJDRnr5CKhrpWerNbraU9knKaHXWL53UByj&#10;Mh37ZmacMlO5S0ONSiAAAiAAAh0T6K47HCF8bVtq0PEI11F+qY+lZr0Z5nI3d0hW7gZxODZ80anJ&#10;mw6/Fjw5cn3uypbVPo42rssuRO3YvfQ538h3JPGNsV7DHQMPB6Vuey06QpQoKFw1xd7z9ey7r46N&#10;eP61rB1BmYGOxrU6SyOH8Nye5NFrhzvU4eb9LrLLZRcsbXxiS4NSX506yrSt1/VDi9z0+gh/Y7jD&#10;dRAuz0p9MjNwJNPhzmL5Wf36n17IS9E0mcMkXKVXVenFRUuFuDy3mTyydjj3/YZJi4W/pEW4jRfX&#10;+vOa6tTj5m3bGHQkwtVm/N+yrxMHaTvxT9tzY6jVAnsS+16YLdm92EuRlcAsadp4xZZGv26hMmY4&#10;CIAACIDAPRLgkEDmHkUMoOZk44x/BLVZkRFOB20oIAACIAACDw2B7kaHDw0YGAoCIAACIPAwEUB0&#10;+DCNNmwFARAAARDogACiQ0wNEAABEAABEOjZ9w7BDQRAAARAAAQGFoFuJ0vJ5saBRQDWgAAIgAAI&#10;DBwCPd4f2m13OHCYwRIQAAEQAAEQMBDA2iHmAgiAAAiAAAhg7RBzAARAAARAAAR6+BPeAAcCIAAC&#10;IAACA4sAkqUDazxhDQiAAAiAQI8IwB32CBsagQAIgAAIDCwCcIcDazxhDQiAAAiAQI8IwB32CBsa&#10;gQAIgAAIDCwCcIcDazxhDQiAAAiAQI8IwB32CBsagQAIgAAIDCwCcIcDazxhDQiAAAiAQI8I9JI7&#10;1JSk+NPHzeuLh0h6uUfqmTRSSkUeKSUtHYlpUUqXWrnfUpLiYaIIX7SluP0x9RYyrYpqVpbkFMhV&#10;92pF+/aacmlCCK2if5K0Q/nkXOIXU0o097/33paoUxZvEfFp80KSCmp1utqCJMZYDt8/QSrX6HTK&#10;k1tEAsb8twuUzTplXpI/U50TkiAtfwAN7m2gA1W+Sp6nnygc/YeUzPm2jy5ftLNYWWl6hcNZKlUy&#10;jwPdRWmsgP3sG+cPX5RRbjq72Olk8TTgGJ9LzbXSZXxGhHkV/SS0bCeSKumOO2pFZi/RrUlZ8Lb+&#10;IUh/tK9r5NIEem7rZz4zkM10HVoa/cwxf2BWW9S3qhixWCPPSWE/QRyBaMtJw9ON0Y2fVKDSGWeM&#10;rlYay/dLKLim77p4J/vJ1D95TDugVVLJpUmM/gwE8vg10Y9DHujmT1bG5HqzJvqOjZTMBpSp32Di&#10;Jiz+yXSm59yHc5782mkvFLUsOTRacul+SlZIot2TZXe6KfKOLNl9iUTBNrtdI3mVFyyu0HZTCF29&#10;Fyyixd6sEL/Ei5HUaBndoiWKHqjWf5toG/MT3ePzG1u1almqkAzfJUk071VJze1WdVGycIG44lJ+&#10;fGh8/tXW1utkwrgnn7okWcLQYOr3cKT6Lw5o1gEBZvILEyUVja1kqpSlR/NeEldUSKJ99c8QbbUk&#10;xjdYXGb44JL6K4KTi9S0OHrmkOcl82y4mh8vZJqQT2twsPh0mXiBkK7GTCdeYv4vRSZPA6MuzF2D&#10;CPqBof8YatUVknjhNDI/TS522spYgcz1aTGSai2tYVjw7v27g33pf9K2TKOV1Cpk6fF0v+afem2N&#10;JCY4Vdb4gzg4LFl2nQBpzF8TKi67bU0xujIvOF5SRqNQl4qjDZS0ZeLgaUKhkPlwsYU8ahZME05j&#10;Po9EKqnAyqcB8shF8oCljI/KVm2FOJj5qDJdtF1vpfVfQBq2Z0I3EabK1GSUyEAsEVfcpEfThK1B&#10;E+PwEUSGIe7FZ2w3Pna9FB228+dtUQL7clRNwh2RiLx8vBgfP5+/ULSQfm0SpexPYV5YSCRxsdYY&#10;7ZnFhcZ3FityyOtdszHauFt4YRTCvk81K/UvSv5EJY+U/16muy5uKM/Qvz3xY3d99I/5q7L3RESn&#10;SNNE/gtF5C0vZEf+KfPXK6PRxoCPfs/9qTwtkp9QQMeVqoIEfmSa/GfDO5RAlFbJjzmgEIe7cG+p&#10;G24OG+00XC/E/E1KtD6Zjg4byCukntWDETw1/Xi6ZEydeC7Hxt7vy6kf/knw84WTQQFTXQZTdm6T&#10;JiuOn/nmtORGXcZLHM6jftnPfrjQ8+cLNUGhz7pwuXZPTJxcWnzuSofZgD58Y0RXvUxAdyFn95mo&#10;NSvDPR3I72TZef/hzcMbIz0fMe/VK2jiaPZppav9Yu3usRuW+tnR8dlbSfWLJRtpt9KuPOIZs+9Y&#10;3GQ7IpNMp2HWrdDVZq1IUr0hecvd8j7XzvP3sVEumTnft08KddzKIKWFzHVB6FQXLuXwxCSf0pO2&#10;s3Nk4vCx3CZ1Q4vdaCfGusci9xAHbdqv7mLWWonPhpd9h92srxrlxrcjQIY5OpQfP3+lrZpRsf/K&#10;cj49EpXwZrg3qUfZjY98U7w90pNL6VSFe1ZTi1M2zSne9LmcjQ9V34hX34lNeXdpsfig/BbF9Y7J&#10;+XecrxNFq/cUYdOiuHCS2h3BH8QmcijPmBzFjnAX2ya1umWYs9Nwln1zbdaW3T4rltINLYtOXV/1&#10;+Fi+Hak51HFkzfFzV61Sahs+GlHJnojH6Yg5Ka/TrF0vz0JafO+5wxuMnWzM+1l54fawz932KkhY&#10;kBtVt2H5gfNa6mLdzA+0rVmv//ZRpeLplfIbFetvrtpl8zf5ncZ83/SM/zLpiHZFc7XBaVYqLScr&#10;tHj35xVNlIkcilIe2xr/uUuqgoQXZQvqlq09ICcV2DEmZYjrdocd2+d5VB5cvn3IGiJE+8Xcc+9s&#10;zT91ZM0Rl70kJtkrIk9qfdGUf/HJpShJBXnZUYiX/uXt/XS8uyduqhNVeGfm7gutn43PjficbtXa&#10;WBZ1Zdnyg/ppR92SH1i33SZOoW3Vfjv33IKPFEF/iZJIj9beUsmOZgpemKb7gu1dW/O27ep3DpCp&#10;SacpHH1iayJDvOhpTZcx4RmVJJxV5L8lFL6V/88/Gj8zSoVbbMlN2rr4PcUmmZA+mCs96qK5wjZi&#10;L3lfbEzQvrLzWL3RvZEPDOv6r9nOTSeoGtfcfmXr8XpjH8McR3bw/OqRGmjUjwnobtRXCab4GJ+w&#10;Dp6+7swHoUH/DLEZF5F2rb7xBvNgv1b43m5qSfgzdpSmZGfMoWe2JQWPtWWtGyGMjaqjHzv2fqm+&#10;CfOIY2AKSdH/c9e1zUuEDjYmTwMmpSk/mRqTO33b64FjDS+iZpyGuhE3Wtdwg1zcE8FmFjts1VbB&#10;IstH/JkzO5fpD7q9IPbStBAfB4rL833Rl0c0aivEje2OpyL+9IwTxR3u7H7lgoIsFzScPVZYZTl6&#10;rGI/19Q3BU15grxEMIW4yYmetDeql+V8H5XwB1+/WVFU/onKWwQBefhIopbO8/3tnChq/4lqYwpV&#10;p8z/56amzX/zu3a2uIkNHO9scF6xs5B+tpA1r0B7n8RLkf4+tFjiU0+8F9+y5E9P6x9T5iZfsXd2&#10;v3RRodFRmvPHsi9SDV9bY2scPq7uwtm8psT8RvJ0kKc4f7S18CpFmXiNtlR2303d3nOHw9uSpRl/&#10;cGyoHxb64nM8EhZ4z5rrV1Wv1lFjgya6st27hz430W6wvZMzRb9c2BpnjxUMw4bZqK9W7fsL337K&#10;qsJmpkKbHEKzoe7R0IipPBJeeAfMDWqqV92h2AyAtiY/8aXoqAXBnsOunCvOLXwrkD+EQ3/MciV7&#10;076sEkY8R2KSUT5+/2Po1M57zsrQun942dswixkKrVEb98kT3YbSXQ0LoltRDt6zQoOqvnz3j+xS&#10;xyNesZ8Ubgzm23BsXCPSqk6d/tkjJOLM7v8c2r/pgGD+ZPvzxbmPC3x4g7ku4WLFgRjPoZStb1wl&#10;UXDJlUXrstjlELqQdYWNC9ZRaz5JDOANaeucxjiUtm7696d/JM6+n5fhTLRHUcS9UfUN6jaKBr2n&#10;M2/Q9CODqruu7ufWQL3eIGD7G7fpFUVlDW0zv+Q/h0pqtJST4RlC0mtPpGcU0RGS6vscie/C58dw&#10;qdrc93bm7lnsY+/ot6qwatX82M/+k748fz6To2vcS73ybiEd1RFfuPr1DI+120hkRndgkvdr3TH1&#10;XOaq3N2xPo6D/FZVVa3yi2UXBY3l1gXiJNicTVtKs4NWpjnPjHCeNVDMB/12zfKri974wtrrPu3G&#10;IhbSzxSK6xm5Lax09qMczu9SSwe1k8Yq5jLezTWv6Edj8KpTlhw6VFJb/vmmzdmbA0dybHxicz9Z&#10;Lf5GpZMf3JRetTnQkXk65a7ew3g7eql19WKJx7Z3wl0cPEmaalOA3rPerG+g3z3sfOOOtWpPLb/y&#10;1htZZPMH41Mjwp83xgzmJrt4ztsWdW42eWB6bizlU3tiF1ph2zZ8xEQSgG4IcGCdQFNdw02KMvEa&#10;rZUZ4WN6Y7rdRWbvuUPTTrnDnZybsr/4StlMacqPHJK5O9t3peOmsotXdM21pwry9MJa6o9tn731&#10;4v8s/biGzmi3t2u40+jr2ZJTSp1OU15wKG+Ys8MgfSWuS0BSnCBz8Qpp7cgJkw05bjqtXLnz1clj&#10;CiVfkY0eV8pkPxmE2th5hsRllNI59/U3kyU/NFr0RrpqyqNbUaryI9l57i+8+SmJ5/Q5embFgi3H&#10;4nzHTo6c1/zKH18pjUyYN55Her9UWkajKE7xDxGJQkLSysnU49o7jTBJSpj4QmPASmtQlf3VWU0L&#10;bd3JpyY90c8DqGEkD3My+1vCSHflYhnlPHK85/Q8WRn5KNLvj44zn5k2KeKn7FPkfvOVi9VU28db&#10;pzn7Vbb75Amj9K/9ffypQHd9S2DUlLlPZq5LZbaSkU/uv96Y/f6P1DCzwIm8UNFuiX0iP+9HP0PZ&#10;DAq9aCZLJgvT+8URbuZqa9Vk98qstWfDtn0cM8GQdzGtYssL38V+SumVMLL8KDZ1Y2SXyn/EmXdW&#10;Rk4yhF9s27u3Mshv8/EkvDvpPr3lcMjCNJIKomztnRxMlkVM9KFdxVMhfs7MpdrcjR/a7iBLj2dS&#10;5roIZo4f1VbRqNgUzynBszI3vctuOtOcS39jydYf1XXf5Dcbnj9k5W+WRJqTf3R/8ypmVY+8KlRL&#10;Zp3ad7S0XJo06w15WPp7Md7EPhII6h9EVFPjVXcvV0Ua+Ted8SIP7xGPMtldxluHPGVOw0R/5dGN&#10;qx/ZQXYGKN6bazuJWTu0YGs6fEyszHZB3Wq8+phgrH3fzjprvXVjnbEbVdttPNEqilKjGf/FE8aT&#10;DORPkujQZBlxGXcUkiXMMjj9B/sKxi7S1ihyE4WkBU8YvUC/C8M9uegSe5HiRb+1MZqsSB+3kHNb&#10;cSI1egJjKLPCbLaVhl1RJ+vDP1dIEoUsDXoB/2dF0Q5GOWF0NOmK3tDhnpz7g3kderWfco/evM6w&#10;o+e2oRUrhE4z6Iu6TBIfzEhnjSW5QLJwzaPXq+kajYbeJ0SnnlA0kgVwRmFedGqRQksrLEw+lW+2&#10;pOD+UvRLBNd1gognFE4zVu7GiPxKVY3jzlpHr8Ozo0MxW2bIfgL9ePGidxTRCWTjW84EZhsCykNC&#10;wPihoD8IybkV6layz6JtWY2dHoY9MsY9NSwc1h2SZ4jFR7IyP97X5Jm3RHLplPlKHbsBx+SRTR5D&#10;5PNnbKPXRP9Ear/NTe9ELVoxj5Vk2S/ME4Od6+SZQxY4yBYh9oPO2mLo1xBj0dLato+xW4raniFW&#10;FaP3qtD7fdh+JkQnf1lRkxtPb0TSuyJmVwujUNtGJHqDm2UoQT9vDU9OXoy4jDyoGsvEbMTBPKbI&#10;R5HWoE2ymT56k2sMTQy7e8zZWg5fm1OYEC0uVTPjaDJe+v1RffkB4JDOzDR4CP9B3lK8/0Ht3xv3&#10;TKP0LxG7p+89EuPdleC1G6jIJhrveGrvl5sCRnSjlWVVsht72e8u/KU8zhdB0z1gRFMQAAEQsELg&#10;Pj/2H0jGtoKFHz6b7fcoWUpc1vLyullu9xkK2RnruKh48cbXhPfiCx9ItFAaBEAABB4UAogOH5SR&#10;gp4gAAIgAAK9SOA+B0K9qClEgwAIgAAIgECvEYA77DW0EAwCIAACIPDgEIA7fHDGCpqCAAiAAAj0&#10;GgG4w15DC8EgAAIgAAIPDgG4wwdnrKApCIAACIBArxGAO+w1tBAMAiAAAiDw4BCAO3xwxgqaggAI&#10;gAAI9BoBuMNeQwvBIAACIAACDw4BuMMHZ6ygKQiAAAiAQK8RgDvsNbQQDAIgAAIg8OAQgDt8cMYK&#10;moIACIAACPQagd50h7qL0lgBP6FAfzqlTlm8RaQ/Udo/iTnb7LJU9GJKSYNSupQjMjl4k5zYmRTC&#10;HKXL90+QyjU6nfLkFpGAvuD/doGyue2fnJAE9qwvptAHaOlPrCb/E4i2nFQ2m17SS7OoRx9v3Xbo&#10;bq+RhmAQAAEQAIF+TKAX3aGuMn93+QgvyVEZffKyTlW4Pezzpw/TR1DeVqwZsn35QebgR2vlSlFG&#10;+hMScoykOiu0WHJCUVu4dWOd6Fhr63VZ6Lev7CsqP/L+5wKxmpz1JXuheNmeYuZkZ30xHtCsFgs+&#10;f/9IJTkv3nD+tbpgObVbuI45I9vsUOxd4TycmNSPJylUAwEQAIHeJ9B77vBaoVhMxa7ftLRsE+34&#10;uHauHgKq7lzFFR01mBfwj2M5MZ4ddN6iuHAyKGCqy2DKzm3SZMXxM9+cltyoy3iJw3nUL/vZDxdO&#10;GR+z71jcZDsi84mJkzs4EF6nbqy3wGfnHRY7X5BJ3LO298GiBxAAARAAgQeJQK+5Q9X3OZKZCfOm&#10;+s2ZTe3/ppL4Q89F6Skz7X/a9zJJmPonZJQoOwoOTfgNdRw5nPnnNdu56eTs9MY1t1/ZesKQfa0t&#10;+Oeua5uXCB1MrNgTweZjbfgp2uVrIj3NvCXXbWLQsPqGG6Tn3RH8QUxFD5H08oM0YtAVBEAABECg&#10;Fwj0kju8JT+4a3PVxkBHGxuv2Nzc98WF1ygSFPr+PnxeXIaiVbt3ylezV6TLb3bZoumhU124FHeY&#10;ozNV13CDNCPri6tfz/BYuy18rJkNxmRpa86mcG878w50F87mNTk7DSctDBnU1sqM8DFdVgMVQQAE&#10;QAAEBiaB3nGHuuoT++8ky6630uV2jeS3kn1H8j6M5IsyyjWdx4S2fLfpebIysiKoOX8s23HmM9Mm&#10;RfyUfapWRzVfuVhNjbbXyaUJs9aeDdv2ccwEC4d3t1HSlGeJpc0rwyY72AzMwYRVIAACIAACPSXQ&#10;G+6Q7JrZs5qaPecZJ0arwS7Ph0ccOXzZ980MQUGAvQ2dyXz20ISsbYs9H2lT25DkJInUlMuec2cd&#10;JpElx35KqltEiMcY4WtrJxx60YYz5NlDPp+8Nr5CvGFzbtrKKXxaFtkXevm/KR7+KSXGHaYWMAx5&#10;UfuXDo1cvnupXzc8aE+xoh0IgAAIgMCDRYBDwrcHS2NoCwIgAAIgAAL3nUBvRIf3XUkIBAEQAAEQ&#10;AIHeJQB32Lt8IR0EQAAEQOCBIAB3+EAME5QEARAAARDoXQJwh73LF9JBAARAAAQeCAJwhw/EMEFJ&#10;EAABEACB3iUAd9i7fCEdBEAABEDggSAAd/hADBOUBAEQAAEQ6F0CcIe9yxfSQQAEQAAEHggCcIcP&#10;xDBBSRAAARAAgd4lAHfYu3whHQRAAARA4IEgAHf4QAwTlAQBEAABEOhdAnCHvcsX0kEABEAABB4I&#10;AnCHD8QwQUkQAAEQAIHeJdB77lAlz9siYk+m54u2FCs7P+fQ3FKdsuRQgVxDXZaKXkwpqVeW5BTI&#10;VZ3BYCt3dNKTsXWLUrrUI6WkpTNxd73fLcXuqafOGyulonu2p/NeUAMEQAAEBi6BXnKHzbXSJOGG&#10;q3MLG1tbteqCgO/CVqTLb3ULo05x7O8Z59TUmPCML+J8ByuObc8419iZBLZy3xxo2C3FOlP8Hu/z&#10;wjMq43xt71EKmoMACIDAQ0yAObD+fhdtmTh4Wnz+VYPcxgpZpbr1tqJoRzSPYS1MlFT8opAs4QmF&#10;0+h/T4gWl6rVpeLoCcztCdEf7Ih3p/9yT/700+jQ9cnsv4TJEnG0e7LsDhF8SRIdmixrVFdI4oW0&#10;UF50epn6J+biD5JoX6HQl27BixGXEZfMFqMCwuhoIS1GXSaJD2aqRacWKbQKSTQvLHoB0YEnjJdU&#10;qG+aK1yvLkvX60+L/Z701aZYUUVRKnuTbavV90nLnCacZtTwjonCO4oUt1vbdGBUtVDJlAmNyKAw&#10;FRwvKVMT4cIF0Yz51G+IPRaEjYbf7/GFPBAAARAYcAR6JzrU3aivEkzxcTK8Zjh4+rrbqU5sDfvc&#10;ZW+NtrWxLOrKsuUHzmspJTXnPfUdtSzm0oYvz537csOl2ZIK8hAvzVj66rv7k92jJV/HTRtEUUP8&#10;X9+fHBot2RM31SiTka2tOLA8zWbNt1pt9Q7b7StokWy5TYW+r269Llt5ZcMXP+qToi2l+xYwCmjT&#10;59peo6gm+YF1223iFNpW7bdzzy3YXthIFGpyif1Sq86Nqtst/vKgucLiA1mfXIpiXJ1CHONNa2JQ&#10;7ONXNOlhn7vtpd0babth+QF5W3JY+Wjoe+db1UUrL33yxfkzeoVbb387t2zB1txivQ63a3Y8snpF&#10;uvQTM5XyTn3RxiRmPKVQOc3arNBq1bIXiuO/qCCGFd6ZuftCK/GL9hRlSfigiRKGocD/QQAEQAAE&#10;rBHoHXdo+xu36RVFZQ2GHpuVJf85dLTk8rCgiOdcuJSD96zQoKpfGnWUe+hzE+1s7fhjH6eoQd5z&#10;PgitXeblyOEIRFtOKg2e7W4DV1N6PNfVz2cUlzs2XCzLiRHY6GuPDfUfb0fZ8d1c25pfvVhKMQpw&#10;XaaGTqcoRenxosKNwXwbjo1rRFrVqdPn1ZQ7U8HOe9bc/5EczvvJTOGWcXNWhtb9w8vehlkNrTFR&#10;sPVGQ/2w0Bef4w2m6LZ+VfU32tyhu9B/ohNlx3N7fBBFK5y9MdDVhjPENWJnlWTPzi8rHvfz5nEH&#10;u4TvUOT8gTppplKpTZAJk1ONw23U9T/se3mivd/KQtYw98kT3YbqbbzRUGemcL26uwu2+JCAAAiA&#10;wMNKoHfcITVqytwnM9elSunNLzpN+b/emP3+j/ZjxzTlSb6q1VGq8iPZee6POVp0bucZFJehIIuN&#10;Fa/XJWefb+xgp0tT9cUrzbrab7PzblCugpnBNbKyKzqqoSTlDyFppXfzoaPGz3QvpBXQXSmT/URR&#10;fMHMKcLkIrU+5D9Gh55VhcfONlCa8iOHfoqYHfQ/Zgr/xtU7JC6jtLX1ZsX6m8mSs9fbJg1nuJNz&#10;U/YXXymbmbYyd+fh1snSCocly67r+6zc8+YLXpdk5UqdTlOyxT/k39R0c5UCfE2YpLwZv2TrBY+l&#10;GSU1klfZrLNZGe402kxhZ/teGt6H9dMCu0EABAYwgV56XpJYZ0Phcmo7HerZ2AcUCDJSlwaFvZY1&#10;p3YRCYwcfTJH7dgeOd4QyjF8Wxrl0gR/eiuqjdf+p3dETx3vOTMvgi/KqKLvDh7tNi4vwl90YpRo&#10;8Y8RrkNsFklavAZTNl6R22O065614Tw6u/T5dbM8zURajBvXbda6WbQCNosyapspaphn5JrlV9fY&#10;M5tf/ROkcrWW4l3P/tt4jv2fjj+99rXwSHOFg6isJH+68iNemR47YqePaFPs+eW/zM6ac2ERfwjH&#10;PjhzdNL2SE/rZGmFo67GjWd23IYkSKv5RAdtCt/Gxn72d3PWvRS2wFSlz0pKPjNh8lZS7Gxq1RR7&#10;jm+SfGRQU+XFK3fMTHSYYa7wvA6UGMDzGaaBAAiAQA8JcEiY0sOmA68Z+brC7y78rRxbNAfe0MIi&#10;EAABEOiEQC9Fh+AOAiAAAiAAAg8SAUSHD9JoQVcQAAEQAIFeIoDosJfAQiwIgAAIgMCDRADu8EEa&#10;LegKAiAAAiDQSwTgDnsJLMSCAAiAAAg8SATgDh+k0YKuIAACIAACvUQA7rCXwEIsCIAACIDAg0QA&#10;7vBBGi3oCgIgAAIg0EsE4A57CSzEggAIgAAIPEgE4A4fpNGCriAAAiAAAr1EAO6wl8BCLAiAAAiA&#10;wINEAO7wQRot6AoCIAACINBLBOAOewksxIIACIAACDxIBOAOH6TRgq4gAAIgAAK9RADusJfAQiwI&#10;gAAIgMCDRADu8EEaLegKAiAAAiDQSwTgDnsJLMSCAAiAAAg8SATgDh+k0YKuIAACIAACvUQA7rCX&#10;wEIsCIAACIDAg0QA7vBBGi3oCgIgAAIg0EsE4A57CSzEggAIgAAIPEgE4A4fpNGCriAAAiAAAr1E&#10;AO6wl8BCLAiAAAiAwINEAO7wQRot6AoCIAACINBLBOAOewksxIIACIAACDxIBOAOH6TRgq4gAAIg&#10;AAK9RADusJfAQiwIgAAIgMCDRADu8EEaLegKAiAAAiDQSwTgDnsJLMSCAAiAAAg8SATgDh+k0YKu&#10;IAACIAACvUQA7rCXwEIsCIAACIDAg0QA7rCXRuuWPC2Sw18mrW3upQ4gFgRAAARA4D4S6Jk7VMml&#10;Sf4cUgSitHOajtRpKUnxoCsZylKpsuWuql+Wijw4IqmyO/YxnfinlHSoRXeE3b2upiTFn+PxrnT/&#10;Uo6VHluUUpPruuoT+y/E7FgV5jK4SwowZniklFgCUkpFHGvXuyS0+5V0yuItCVv6AmaHut2/ATWO&#10;yPkezKvus0MLEACBB5tAD9yhTlMiXhKROzn/UoXYZ0/sOwfkt+7CwD1ZdqeVLbvCebad06prUOs6&#10;r/Xr1RgyNmJXa+uxOF87cx1seeEm17neMTkycfjYHvD99UyjWs7sW7CyWPsranA/uzaOiP39lApZ&#10;IAACA5RADx7XzYqzpwp5wSF+Lp4xB1pbD8R4Du0qHM25NJGADhb5oi3FSh1ljDL5/glSuYZ5DufG&#10;etnQNfyT8pQ6YwVjE7YrnaY8Q8RnwtP3TjbRVxrL02LpC+TKlpNEtKGozK6rilP8+Rz/LcXlB0lt&#10;fuz+4s9ISOfn78+Esf5vFyibqXZK6iXwo947c42ibl+UsFGgSiOXJhBpdMMkqbzeEB2S6zkprJmc&#10;kARpuYZiol7/hSK6MmuXQTtDX3zRe2cYM9r1bo6WDhb50/2nM72GJBXU6pjwkSl+Cf8+aobXaAgN&#10;b2ex8pYBGvvPJlZhkYiJ84ntl09unb+qiipc5Tc7peAb85EyYDearOdsMYLVhjjMGJnVGvizI1ir&#10;0g8cq4Mxk9x+QI1XLGoyMJnCTzj4X7NB13UwImpa+8rtC9gJQ0+PZmXxTmb+sGOn6uoERj0QAIEB&#10;TEAfuXXjf2pZstAAZEJ06gmFtoPGd2TJ7m3k3JMPfxnvS/ES8xtv1khe5fESc4t2B1MTYiTVd2ok&#10;MTxesDj7QLQ7xXtVUtNYIX6JopZIFIbAsjE/nkfx4vMb2a60ZeJgHi9GUqO9LksOpaipK+NjeJRv&#10;fP5VLS2K/oOt15ifaH79irosPZrHaCVMlalvKyRLqDYdSBeZn3WgpFZdlCzkUe7rJZ+SJsLkomK9&#10;DneqJTETqOAPjh4wv669TZtJhSbLvpOY2fWSuOImo95N2kza3ptqWSph2h5RftmBaPq6IcJWSMg/&#10;acPZTglMpgJD5mq+mearPvtsFY+aEC0uVbPQjAy1dFte/JdlRtsrxMEU4V92mx4xYbLsgrkoMmQW&#10;Y6zvy/oIRksUrXcYsMLkXCk9cNHpZWpGgqUOHQ2ooSGxS6+toWbrJQYmUemO5eDmFlofEdkPdBPh&#10;W/kKNTMiviuT15CJR5NhhDPSOprE3fhgoCoIgMADTaAH0SHr4cgzvbFGMjNv5ep9Z+62bmd8lFfG&#10;TbxR10ApNwY6PuIasVOpPFX8VVUVNcJn7GO2LuFihSInRmBDBAsmTeANs3dypqiKCwqVsuQ/0rQE&#10;f8fAzUpKWddwQx+l3KivUg7zGTuK6zTRX+hONV+r+1lJlWwOHGnjGpGmLJGcvsgswuluNNSbX788&#10;1DtUFOVLPEhw1Kxn7Fjzp4dOdbF1eTY0yF1ZV/1TB0py7cb7h3q1uXedWq+D7dhwcWlrzp/H09pT&#10;VE3p8dxhQaHPunAHu0wNCKLKSy820teDAqa6sHZdrVezS4Qt6vqr1LBxY0cNtZv4XCj96nCjwbz3&#10;0+eZyMasuNPCbV2mhk6nlPUNGhJpugdNecKBumne9ttq5/kZyZPyYgX2bPAnr6sjDDcHOtqMi0g7&#10;p5TIzt8x2G7vNJpSVtXfMEStFqJOnf6RDV0pnbLkkPSjBP+nAjeXkN7ra65aGUFTbZ0nx2akBuUt&#10;9rEnIX9I0sHiy2Y6nP6RJaGzGFCKUl8319ZQkxUe5OfjQGCZD27xt0p2VliMCNvkcYEPz44Zkcun&#10;so+WUiMEE8fZcQ0Yjaa3w40LIAACDwmBHrjDYU9Mmsqjmsgz3d7JoTuYHnEa7WTyJn4scY6XO1WR&#10;d7ZGpypIIKnLhGySi6RGO9kblao/vnV26LKTU/Zep6PDtsId7uzOayq7eEXXcPZYYRU1eMTo37BR&#10;IPtuUhnny6xScoc7OZtff+ZWSeY68iinlLmrd2Tpt32ezD5Vq1P9WJRXxRs97n+sKHmt7OIvOs35&#10;Y9kVJjrYEx2q8s5e0F0rSPAj2h+5RrsXylUwM7gpL/vbWl1z7amCPMpbMNaxA0q29s4jqabqi1du&#10;ac5+lV1Fag23QBQ31ald2ypGeENZkYziOTvpPTqpZYk3LsA3KC5DQWJkEvwVZmacVo02jbArE6YO&#10;6mj02onSL5ReK9y6JGzZ2Sl7v6XDR8LX8TErI3jpokKjUlyoYaQ7ega9zihBAvrSjf+XozTTQT9O&#10;ZKDMB5Si7B8119ZQ03QSWAxu4os8qyPCNskrOFWrYUZkzNTQ5wXUtdKz1Rpd7ansk5TQa2zbnOvO&#10;jEZdEACBgUSgJ7GtVlGUymYcO0+WmmyladUqTqRGT2DosQ0bKySJQubfvOgdRYof6aSWaaqtqCw/&#10;MZi5HRa9gCQkxRX6nJbWkPPkTRNO49GpywqDSqyo23q72lSlr39TtI8kVUmy8dIlklMlybx/SsQx&#10;5H/R0bQWbMP2SpaJ6boU5SskgagxWSprVFdI4kn6lGmZWnSphk0P0te/TNabGRwvKVOz+T1Tu2T6&#10;/GWrulTM1pwmpBOxybLbFohq6OyoebKUJ4xewKqbWqTQ0ulT92jJJTo1bNb2eEWZQT29aWpF0Q59&#10;orhNYSYjzeRg6d7pVDMRLdwoyTYfKRbnbUX+W8x4TVgQHcajMwRXzEdQbajgLhQSfylMzi+WxDMj&#10;qFf4pxozHYyJ9nYDKvvFXFtjTSNM2mDzQb/ZwYgwyVKGcNvEy9XPYEqYKKnQ5+B78llAGxAAgYFC&#10;gEMMGUjevZu2kB0fy/gRlESxo0u7Xrsp/f5XJxtn+PGU5FhG+Jj7LxwSQQAEQOAhJtCDZOlDTAum&#10;gwAIgAAIDFACD3l0OEBHFWaBAAiAAAh0kwCiw24CQ3UQAAEQAIGBSADucCCOKmwCARAAARDoJgG4&#10;w24CQ3UQAAEQAIGBSKDba4fkK90DkQNsAgEQAAEQGAgEevx1iW67w4FACzaAAAiAAAiAgDkBJEsx&#10;I0AABEAABECAgjvEJAABEAABEAABuEPMARAAARAAARAgP8IMCCAAAiAAAiAAAnCHmAMgAAIgAAIg&#10;gOgQcwAEQAAEQAAEkCzFHAABEAABEAABQgDJUkwDEAABEAABEOihO2xWFrztL5IqaYAquTTJn/xW&#10;DSckQVquoa/ckqctTcg7U5AUQl/m8P0TpHKNTqc8uUUkoC/4v12gbDZUO1u8RcRvq3aLlsw04/gn&#10;SeUqZoju3l3bKOqUeUn+y6TKFn0TSznGms215JhDj5QSUrGlJMWDrcfh6C0i1cg5iEvZ+yggAAIg&#10;AAIPA4HuR4c6ZUnGmgWBbxUyeHTyg8uXqZbX3NbWLLm2bGsucUW66hP7bac8Ks9If0JSc7tVnRVa&#10;LDmhqC3curFOdKy19bos9NtX9pW2MNX8uKfWfP70YbWWqfb/xMU/nMrIdZNUa+lqZbtPKIgX7aQ7&#10;/Sg1K0syExeINhayLuyKpRwTp6kp2bkoYifjyynq6sXSKuZEeFIywpmz7VFAAARAAAQeOgLdd4cE&#10;0WORe4qS3RlWXM+YHHKUvIttk1rdMszZaTiXunL+ODXJW3f5ZFDAVJfBlJ3bpMmK42e+OS25UZfx&#10;EofzqF/2sx8uFNgy1Sb6L8059rqvHZep9ih1R3nhpCB0qguXcnhikk/p8fNXOu2ubchcIvd8pler&#10;5WcLObUkCGTCPV1t1ook1RuSt1j9WxQXTlK7I/iDSHSbVFCrM5kATWfeY+JWgSjtnEanNI9iq6Wi&#10;F0UiEsdGppWckSawcTCJj8/XlWew0S6HH5tWzka3KCAAAiAAAv2dQPfdIZfn+6Ivz8bUME1JSqC9&#10;T+KlSH8fO0pV9t0v86d5tFUY6jhyOFP7mu3cdG2rtnHN7Ve2Hr/MVtP3T9KhOzddi/mbvzE84w5z&#10;dB5G+9u7d2fUfzDPN8CXN7Qdb70cW9+4yso431vFqTG507e9HjiWVenWhbPFTfH5jSQ0vLPBecXO&#10;QlWbQ1Qqnl4pv6OWxVza8MWpvO1hn7vtVZBgNzeqbsPyA+e11MW6mR9oWz+NtL/jNGuzQqtVy14o&#10;js/YK/nkUpSkgsS7CnGMt0N/H3/oBwIgAAIgwBDovju0As7ON+5Yq/bU8itvvZF1Rpbzc/iMcdbk&#10;TmfCPto/UXVleW3ViC/cuDhj3LZtYeR2F4ppd5e7UN9YpUWZm7Yqd3esj+Mgv1VVVav8Yv9jH3NA&#10;sSlA77Vu1jfcaHOH7v+/ve+As6q61r/Te6XO0OsAMpShqSBSBDRqYjfRKEbykrwkpvhUnv5TX4pR&#10;eSY+TWJUiIolFoiKioB0kTpDGcowDJ1hBhim9/r/1vrOPXMZQEG9xhvX4fcb7j13n73X/vbe61tr&#10;7XKuHD80NjQ2tUd3T1NFaXH0lVeNT4GzO+CKr43cW1zR7OkxZWhXqU5cSEXxjhe/NTRu5N0rPEkZ&#10;1959ZeEv0+JCglKn/3FDga+7eT6iWlpDwBAwBAyBzxWBc+Kfj5CoOXfOtGlzcqH1g2MS2yd1bt61&#10;aMfocX0jQ1N7j12yaRecrcqdy99JuHT4xRnX739nLaKR9ccOHvA0Zi3VZJ7KnPkzv/nfWy979u/T&#10;ByBkGtqx99jd63eVejylW5ev6XPpoE6nlt22uMSoM8t25nxCU657UuYI4QpueqRPn0c2zZ56dBbE&#10;zxHSqi470SetR9wZAQmJS0yufuftVVgBVJmz8M1NfZLddEUr/vSjP+3r+73nMo/M+0GKJzSh/7R7&#10;nstuaanZ/duaR+bt0rVFdhkChoAhYAh80RH4tHQY3P+Gx25eMyFEVoI+1/m+byXsnHdBz87ItdOI&#10;r12xYHJCSFDcmEd7Xz+tb7cJP/nF4DevCgmKGPVm/ycmJ6yXZM3lG57/4cOvPX/3uFTJoe/0+XVj&#10;vnbB3MkdZIrx0S7fnda7jXynFnf/Tya0PwvAndrk0+ydOzw1fezwW39x+cobpfABL6Y9NkNmMc9w&#10;hSZPvOuNr+77ZmpEUNzUuZ0fePymQd5gcPzAaVM9946JCxrxQG6HKdVLXvnjf+nK2Ki0uX2fmDHS&#10;oqVf9BFg8hkChoAhoAjY+w6tIxgChoAhYAgYAp/N3KHhaAgYAoaAIWAIBDYCnzZYGti1N+kNAUPA&#10;EDAEDAFFwOjQOoIhYAgYAoaAIWB0aH3AEDAEDAFDwBAw79D6gCFgCBgChoAhYMFS6wOGgCFgCBgC&#10;hoDNHVofMAQMAUPAEDAEFAFbSmMdwRAwBAwBQ8AQMDq0PmAIGAKGgCFgCJh3aH3AEDAEDAFDwBCw&#10;YKn1AUPAEDAEDAFDwOYOrQ8YAoaAIWAIGAKKgC2lsY5gCBgChoAhYAgYHVofMAQMAUPAEDAEzDu0&#10;PmAIGAKGgCFgCFiw1PqAIWAIGAKGgCFgc4fWBwwBQ8AQMAQMAUXAltJYRzAEDAFDwBAwBIwOrQ8Y&#10;AoaAIWAIGALmHVofMAQMAUPAEDAELFhqfcAQMAQMAUPAELC5Q+sDhoAhYAgYAoaAImBLaawjGAKG&#10;gCFgCBgCRofWBwwBQ8AQMAQMAfMOrQ8YAoaAIWAIGAIWLLU+YAgYAoaAIWAI2Nyh9QFDwBAwBAwB&#10;Q0ARsKU01hEMAUPAEDAEDAGjQ+sDhoAhYAgYAoaAeYfWBwwBQ8AQMAQMAQuWWh8wBAwBQ8AQMAQE&#10;gaCWlpZzRyIoKOjcE1tKQ8AQMAQMAUPg80fgvHjNFc+W0nz+LWUlGgKGgCFgCHzhEDA6/MI1iQlk&#10;CBgChoAh8PkjcH7B0s9fPivREDAEDAFDwBD4HBAw7/BzANmKMAQMAUPAEPiiI2B0+EVvIZPPEDAE&#10;DAFD4HNAwOjwcwDZijAEDAFDwBD4oiNgdPhFbyGTzxAwBAwBQ+BzQMDo8HMA2YowBAwBQ8AQ+KIj&#10;YHR49haq3DBr4sjpc7bmL/vDA8uKvugtafIZAoaAIWAIfAoEPgkdNufOmYbzadwrdfofNxQ0fwoh&#10;zuVRLTR12pycsxdUmzvnJl+5goJGzvwUNNZ8dFfebbN/P/iDB75zZGRa/LkIeYY05ctmpgYFTZuT&#10;e1a5VezUB5aV+xvCT1gDe8wQMAQMgS8DAp+EDhWXEfctPYGDcFpaSjbdffLuny/M+4Io85T7l5Y1&#10;qWC4Nj00qf0nbsXg/tOfvHNol9E/eC7vieu6hH+ifOrz358/t8DjWfyX2SvO5l9G9r/z1Zajv58U&#10;/4nb4hOJZg8ZAoaAIWAI+CDw2ajglK6JMci0cvuc6enqn02bOT+n0lO0bObIoNTpf/jDdDhIQRN/&#10;vayg3uMpz13yR/2eOnHm/NxKsGh9QebcmRP11vQ/b5A07tVcmTtff5p2/1s7vD+U585/YKKUkj79&#10;j2s+3i2tzJk/k96sr1S3zvwvuektsbky5zmVCnI+MD+3nM7oxJm/Y+kPLMsXum9bwY/rSs37Fv1t&#10;vufuBx+cenTuom3lSC7OotfHlc/wXw97vcNGb2UdGZC8uWDDcxT+c3HBP64+9rshYAgYAv+2CHxi&#10;Osx8eHIHZY+kkfc23HbloITg2txXH5ybPruipWb37ISHf/j8Bkb/Ck6GTnnsyJF5d+7+20ML9zXm&#10;vn7X1KXpC0paKt64csN9d72a25j7wh0jXwj5+camlpIF6QvH3PLnTOFIvZpzX73rvg0XPXe0acGP&#10;etft1ltly/4w4Yfldx2pa6mYnf7WfX9q43UVPDg5IcQJmUoEsjr31V9cP3fE0rKGik2Xb7j+F6/m&#10;1qhUZR1ueaWlYv3dh353zZ8+APu9+uM3RKqmXbPDn/3h7E1lmmh30cAfLd229L6TDz60KK/5LBU8&#10;e99ozvvwlcWpt11563U3jyuY+/4mABI/ZNptqYtf+TCvubl80/tzPVOnjWznZNCEyv5w7ugXyuBw&#10;X7nt+rtez23MefaOW54NuedoU1PFgmFvjfmPRzNL/217olXMEDAEDIF/KQKfmA7dYGnZrtld5wrN&#10;ePrfMWtWvyPvzfruhBmveQryDhTWSdVShmT0iw+OS2zvKcjenZf1wXuL9Y4ndvQ9y/MW3dlzn9wZ&#10;cdnIlGBPfL+MISkrXnx1Q7HDhkIniaMvG54SHJ4yOCNd7p7YtGhxQcGfr+8aERQ35t4VHzpelwui&#10;b7BUIpCRnXv2TRGO7H71q7F3Lf3tTf2jXKk8sb0zRqcKUVX2v+PZn/U7+O6sb904A9lvOXBMGDkl&#10;feyglODYrmm9Pdl5RyrDT6ugryN7ejMWrZj9l8VTvz9jQrf+N3zvPs+zD72OCcTk0TfdOmHxex/k&#10;5aMintsuG+nGSEPa9xyWWvDw5ISgm19NvnPp4zf03edWPzi239DRKe88+mqWuJh2GQKGgCFgCHzW&#10;CHxiOnQFie8/bmy6Z9/uI/uW3X/11fP3BU/81bLZN34KOXundY39mMenzt7tnR88+tCkj1zlEhw/&#10;6be5u5fPe+3u7nO/c/3kW36z7PgZMi9bev+IO+bvi5z4+xdmT005S+lFZ6+ghoXlumlObq3zePm2&#10;RXMzPYtnpMFZTZj8cEGBOoXBscOvuG1q1ivzX3xnbue7b8rwEb79pIeW7V76xmuPdJ474/rJE/6w&#10;tLTxVElS0tNSPw6aTwG8PWoIGAKGwJcYgU9Ph/UF27OyU6ZOG+45sOWop3PGZSOSqoqrzwJpdL9x&#10;l08t2Ja1p9zTfHD+jPTUmR92kDuZ72/CJGD5nqxtBRMuGprqrFsJ7nvxzVNLN7y/uaBZS5FMO4yc&#10;NjVl8fy3Npc258+fIXNvH70FAus2vx733c09Lr/7uZyl96Uc3XLgRBOyoQyV+7I2HE257bLhNYe3&#10;FER0zhg/IqGu+GwuX1PR2SsIJtuki3devbN/pNZdY6EFN87eXaP3m0C4KeIU1nqCe467OWPx/fc/&#10;mn7dV4cntgLVlDNnWsZ3s1Iuv+fvOUhckHc4fpS3+s2Ve7ZuKMiYMrTzp2+wL3Fvt6obAoaAIXBW&#10;BD6xdnXnDiO6/rDi3jfumpDU94qZ301DrC/1x8sTLphwlhJD+n/z2fVXZF+dFBRy0ePt71vwk3FJ&#10;uLPpm02/GRUSlHR19hXrX/rBiFivVMH9b3r84dFrp6eGXP1/+yLSJM/ghEn/vWLekHdGJoV0/WXj&#10;vY/9ZMKpa0d95w5lY8aBvjf9dvGVW66OCwlK+OaG2554/KaBIcgmpV3jkh+nxo15tPuDy34O2afN&#10;vL8dZkNTf7AsYbQGZU+/QnqfSwWd55pzX3/o2YKpl4/rS3YMjh952W0pr/1s9oflnsi+075+Z0rK&#10;1Jsv7usLfwgq++crs2fEBYUkTM68bd7/3DRg+B3PvnRH06zUkJC4q7d8df3Td4/woU/r1YaAIWAI&#10;GAKfHQJfwhc8IbB5+eS5U5fm/Nb2Nnx2HclyMgQMAUMgsBH4xN5hYFfbpDcEDAFDwBAwBHwR+BJ6&#10;h9YBDAFDwBAwBAyBtgiYd2h9whAwBAwBQ8AQ8BgdWicwBAwBQ8AQMASMDq0PGAKGgCFgCBgC2ABg&#10;IBgChoAhYAgYAoaA0aH1AUPAEDAEDAFDwLxD6wOGgCFgCBgChoAFS60PGAKGgCFgCBgCQMCCpdYN&#10;DAFDwBAwBAwBo0PrA4aAIWAIGAKGgHmH1gcMAUPAEDAEDAELllofMAQMAUPAEDAEBAGbO7R+YAgY&#10;AoaAIWAIGB1aHzAEDAFDwBAwBMw7tD5gCBgChoAhYAhYsNT6gCFgCBgChoAhYHOH1gcMAUPAEDAE&#10;DAFFwJbSWEcwBAwBQ8AQMASMDq0PGAKGgCFgCBgC5h1aHzAEDAFDwBAwBCxYan2guTLzjxMn/jGz&#10;stmwMAQMgfNHoDRz1rUTZ22oPP8n7YkvGgKfYO6wNnfOTUGtV9/pTz05M/V78wsa/Va3ysxZN81c&#10;VvSJ8m8uX/ZA6vTXcvB32pzcz0Pns8T5BZ9IXO9DRctmTpw+//B55NGYOSv9gWXlZ6ph+bK2DdR6&#10;p3jDq1uunPWtEbEf0xMk+5nLyk8RCIrgqqCgC26949q29WX++QeXPfDr+QWF51uXM5R1ehXOAxqC&#10;mVew7A8zzwvS8yjilKTNBUsemPnm2TrAmZD8pCWd9pxm/sLrqO9raxT8M47Kj+yilRtmTUwNSj1L&#10;X0KJKKPvxFmZ56v/MYon9p2V+WnUhF+h88Xyo1tQUrodsjzr1SXjZ31vZOxn1oaa0bl2eB/99ml1&#10;zmdbgcDMreW8rxNL77t46uxdTd4Hm3bPnjp19m73+3ln+LEPHJp3++2zd9d8bLqzJ6jZPfvGlPuW&#10;ln2KLD7XR5t2zZ56y/lV+ei82/3YCg1H5/3At9EFjbKl96Xc+FFCIsHgRzY1nC9yZyjrs+hj6Lc3&#10;PrKp4nylOf/0TWVL7z97vc+E5PmXcZYnfDL/KPAxHG5p25pOjiJ8ykd2JGmLlPuXlp3ngJcuffF9&#10;S098irr6FTpfuT66BT9FDT77Rz+iKT/7wv7tczx/77DxYNa88ClDu3qfbDy2fUP2sJ6d5XtzZe78&#10;mTAtcU18YH5uuady+5zp6fiWOv3pJXNmBIn90lgw/3v4kA8L2kn562W5W+fPnKbJnstpjdqV58yZ&#10;gbxSb/3ZvDVdesbsOy2NWkZjJ05MHTnznyt9fm2szHluukiRPn3O+/8Uz2DD9pW70gpnfw25zZif&#10;31iw4Y/6e9C0B5blO/5Uc86caXpPhP9jZnn+GdIUzJ8eNHH69InIecb8/SVnLv34splXzVyWOX/6&#10;SHXvDuPDLff9WKqnV99Zaw5v+LMUn3rrzP+a1nfm069o3SHMzPk5jsl9bOfK7B5ulU/5qTKHNXVu&#10;Ogin3/rfc9cMPjH/ir4Tp98K+VKn/+FpSZY6cdbafPFWX9q07Ne4L3ceeC9nifiv+QVr/qitEzTx&#10;18vyt55SfacVmh0kU2/873l7hvUMy5v/gGSSOmPOznVzbvzmwwWv/f6t9xfNnOhTQbfE3z5y13ce&#10;3n7vzTNn/iT1jkceuUNbX2Oz0/4w/zXNB8LMnJ/7sWXlFPv0MbGcc10xcsrFkHc7UsEJ9hmRMGfv&#10;spljx04cq4166yOP3DP54dfuvfl/569R8AWHJQVO26ON0h3c0D1K4NqOnDixb+rM1zecvSAfGY77&#10;xEuumjX/qbsmP7j93rv+35w5PmOh5FQk446xD5wiBg3qNoPI+6B05q3SlNLhL7hj1v9p5ri5vRKP&#10;sMOzmeI33Y/PCZMF/D8t2ckqnAL1ie0rjw5LOvbGaR2vOffZGyc/WLB47lsrNp5lQG0tOJKX7dn1&#10;3H8ODQq6albmQQcH3/zFfdRwkTia187KLJVqVR7dnV1+5Ln/gOOJ0GK5b98ryHdaKnX6rKfuO5+O&#10;4UYrztKCdzz0lI9iOaWrnKJzqs+jBd2GwJjybcTGUxUIe/WZoGjOnePVBqdDUc8+oBGmuUsRh5t4&#10;63Rx1qfPenqmIDPxoflQpM7NH87PPyJN2bN5hWi5Az56b3XmGdo9MD22z1Hq86fDEwez9664d2Qc&#10;lXvqzAXb9+1PT0vVWEFwbP/rHlp+tKWlYtOV297cvj/zyZ/PTZ9d0XTgidBfTp0xp096jw6e2qP7&#10;dvdJ7xq1a/mzu6c8snh3xfIfJ7z18Jtp/1vRUrIg/Y0fv8qIJjrEHybNHbygomrF5JqX+sQcmPu7&#10;09LUFx7IKwj/6qzcxTftfar11yefeeI/30hfUNJ05Neh90+57mFPemrjvjWe7pfev6Bi/d37/jH3&#10;T7+7ZcukZRUNFZsuX/udlzczfCPD1TPh/sVHS5bet/u1l373i9PTNB7dtyal96X3/7Ni0537/rZg&#10;ed6ZSn/hzQ3zotM6V+9bE5feI8nTeBwfMm7+3aKWpopdz94+9VdPXVX2xC1Zly4ra9p4fdHLJ6+f&#10;du3NDy2C2dWwacq8N3dWqCxSUHrfrimDrjvtJ0/sAJ+bi1/9zXcV4dcmF2b36Zfs2Vvt6XLHC7tm&#10;pz+/fP+0p47M++qK7LycA3nR6fEnFy3Yffuji3fnLP/9hODDuBO+/U//s+XSlwH7pis3fufRl7a1&#10;Vv+t5burNWKz4jeTXhMkV1xd+FJUhwMv3vVm2l+B24LBc3+6bfA9d6TcPm/13X3zt3hSgiqzPVPv&#10;X3qoZOkdu59cuCgX+U+dMf2mPvct3fjdtF3Rgy+5ZHCfNfuO1h9e/Jf3Rs/89nU3/n651HnBlfMW&#10;b6/QBv+Isn48Z2Gu28dAqLNbxfjxPzZtdzvSz0cffeE/pc/UHHki6vdPv75hy7HwK/+YA2+mz/BJ&#10;M26/r8/9S5dfvH66gN9S8caVa2e9uFnND2kjt3vMe2f59i0Fna+ctSH3psM/d+t7WkE+Mjzx1o59&#10;ngm/Wnr0yNL7Cp/c1/WW+668b+lbD915Z+tYWPGKD5IJabGb/6R94BQxnGF/6iD6YOGTbmf+/dMv&#10;b9gpHT7rmcFLdqb9NaelYnb63Adf3fCub+Z9gou3RD+4+L37AX7WPVMGXXca1FLfDmkXjDm9dwX3&#10;/+rM+ybcPu9PE7P+dOYBRRnShk2ftXLTI1VPLi/qfXr+oR17j60prajOX/z8k71v+8bwRBnPhQe2&#10;FKT2mP7EgU13H35yzu8e8ul7z72bqy2Ve/S5e77z8Pl0jNed6Y8zt+CSBYO3rWlVLDllZ9U5Gw/u&#10;/rgWPK0hottvfcG3EZfv8lEg3hF0BiiaK8WecAfLqVC8mK3aSDRbdHqXmOITHk//6S8snJ2+5p39&#10;l710ZN7tKz54c+XWlO5T71+wfdPd+VBCuWjK1LoDW8LTE/f4dJWFZZf9ti2SnyOvBGhR502Hoqn7&#10;tEbAjj40siK7fljP9uocwnil3RM38t7CznGlW5d0uevWjNjgHtfNXj/v9sF9kmOCm49sXVI0tndK&#10;8qTf5q6Ynvz+3Vf/7slXn3zp+RnpcUFJI+99Y29xlWrH6j1Z26bcdcOI2MjOPfv2GVi+45nT08DI&#10;PXHfz28bEbl/uU8OW955ZUH3224dkRjc5brZe5be1+eiocF5S6qvnn7DoNjo+OTw/EXv7Lh++pUD&#10;YkNjU3t0d9utqrSwYNxtd1ySUoMP7YoKj52Wpnbf1g3Vt916w4DE6LiEcM/edSvOUPretR9kVfft&#10;GVyYvbdDclxo876tS/am9U4Nr8yZ+4MfH5j+7P3jq3a+ez0yiQ+OS2zvSW7JelDN4aCwkfdWd06M&#10;UfV84mBe9bDOzSvoz/n+VF/gOHl6Myl/x7x0Rbh9z2EDhoXX7NorVehUVby3z5Trx7cr3Lc7pXNQ&#10;ye7q6zMunPbQshXTE97/7vRZmYeP4E66J/vdEYKJJza1d1dPUeHR1upD4EiRY0/WvCl3CpKdew7r&#10;0+7EjvcWP3/HwLiwuJF3r9i7d9WGzPRLB3WCGbE344I+noKpN98xAeAVF4xt79mPEjvsz8q7ftrg&#10;kCN5e6/PGNSj99jqE/vf+st9nu/+MG2z489JHZITY6TvfGRZG1ZmefuYp3r38rd8xCgPmejtSLNW&#10;7d66pbv2mS7XPZF3T79d2Tf9/DsZHhWg1/6sd6+/bNjxrQTfE5vSu3sYG1/aqLV7VOetW5N9393f&#10;GRF+9oKWbjhFhpzsw3VTb7t5QkpzaaFnbLeq7HeHTBte4zsWkvZu8UGyb5ey7aeL4fTEUwdR++Kc&#10;JW5nzpvZe1cZOvzQ/DVPLv7bjIEJQXFj7l1xtGDVap/MeyY3H9l7fZonG+APiXVdZx+oPbBoq1M8&#10;2353Wu9CMyD20+HSAeVnHVAiw16tbNXBbM/Xkrf/gq65b/6epB7pNbu3L3/58fzvfX9SF21e+PeL&#10;pYd0Oom+fVVC41Kfvrfrg2XSUiOjzyTtR3aMYppSZ27BocW+tdhbXBN3Vp1TWFz4MS14akP8KqOk&#10;8arQsqW+famixEeBOCPIcwYomqswRtzBklFT6AuF0wkqZYRmJBzNLhKoOzUW7+125fUXdSiE2fb2&#10;8897bhP1FR2XHO3Zl7MN2iamaPfeEUNj97td5enVE9//WtfT2iVASerzE/t86VAp4fqMfqFeEWlp&#10;dlXn8Nj65x7sNe9onbhBKb3TugQX7z1eWlEv8bGxtz/+XsSwnnHHVrwyd3H7dM+S6ak/Whwz7o4Z&#10;14X/7P6H97ZOQeXdM8Kbd0NhaVVz5c7Xn1vcZ0DfDp7T0vgW7fNr/qwrjxWWVjTriq+7Zm/o0zOh&#10;7EC22lwFKL1+wpWjPVsOFDVD7zz+tyXeuijNjx7aO1I/DErv33BaGvTRfTr48lc8O99z7eDkDd6K&#10;+5Se86P0rPS+ncsPrknp27PjiRXPvrK4T8/Eky+TCyelhCODmi0HCpvLc15/ca6ncuP897rPO9RS&#10;kT379hFeJxsONJwhT/ZzC0776dha35sCS7EgnPPOc3Oje3mKtAqhYNO9Y3unhpYczC5K7xNevCWs&#10;5b0fpM54P2bCLTNuC3tyyYrcLQlp3RI8NXkHCuubC5Y//nj2VZ2jslqr37dHB28jCJIqap+BaR3i&#10;Wiec8n7YO1coygOrv0+Kp3hfnylDewer6z8wqh75p8IYCkvrGl544GAfBA869EiPfvjGG3d87/vj&#10;Q9fPe7D7E0dbynbNvjMFTrC7iudsZeXMTM9yoQZ+4a1irO79f929HenJhcsLCrXPIEZ365MLt4iH&#10;HduoAiQd37o5VWMYCj6sijmPLxmS0S9agpNirXu7h2fsgORSb0OcraD3s+p8fhLx2sv0gUYCBlYd&#10;XpLat2v1Rt+xMCCto6e1dn27JYSeJoZ3QJ06iMTh93bmaU++J64Ax1rr9N7ymRM7+GTeNbg4v0+f&#10;hv0CfuSxtWeAWmMPnpz5C0/rXR5lyr49O0d4zjKgVAatbPme9UtiQnLePVNTRqb27vjB4w8/Ofqu&#10;74xI1Ippx5AeUrprfXY6+m2bvict1XxGaeXps3ZCKouPaEEfpXHrwRln0zk/6XuYlTp7C57SEE8t&#10;y9uSgDb1bcT0uOM+CsQdQR8BhWIyNL2/DxTXZ/TQChUdwAiSCJNKJQE58KuOa283aS5Y/excz7UD&#10;Yjak902tOrylT98unnJvV5kWkjr1zEPs82OWgCzpfOlQKKHg4ckJDJViGmDGo+94hEWk9p3GTL9/&#10;//WpEXEznj3kSU5MGnHrUxfMTYuJu3r7bU//6a6r6h6ePOqW53I9nrTeY6b84N6KH3aNCEl7ZcTS&#10;fUeWIlmUTITMWuSdSYpOu+qWzj8bGBKXPuN5z7D+X5kuWZ2axhm64Z7QdC3I+XVfv5ufGvFKWkjS&#10;1dlfeeDSyN3DOpRtXetJW/vzhKjUbx667a8z7/7JAyPmTgoJGfWbpu+u+PmEeBFdHDKlEH4Y8407&#10;72mbRvqoZ2Lh4wPkwTsfn5S4SxRHm9LfXrl1V/Wwnildel/qeXBy0u3P5dd7xjZmPvKb5xf/anJq&#10;BBbsreo85YHOf0wLSRg4Y07BlB8+8tubDl3fPSjujrmHPHAO1cmGA+2ZMvTCcdOvbvuTp9NFvjc7&#10;XnjNA3E/A8ID73je07N9fG11n+Q4chLi0jBDC+OHhRauyR445c4f3Nv4y64hUWlzL3jqspi1mJjs&#10;OoqghaTOarrrb98f4/GpPnAQUELTLndF9QzLuHa6YiITk39csmH9+iVQzZE6qxfbuKtibO+OoR4Q&#10;cMXYkGOSfyeo1OUz7vrlM+9jbqN9sESN+qSI19W+00XX33/oh6lBA2bMzUGd47QPfkRZ7721ZInb&#10;xzyxw2/1EaNsUGtHeupHP2Grxc3Ivu2eSYnH0RCdg3WeTKIXDYtn/OKFmGu1b0Sk/qburhX/PSke&#10;ZUtgyjMxf/aAKLn5+LTEXfREz6EgQrEyU7VVpHDJ3rQ+PWI9i3921zsx3/QZCx3HXeuDZM+uI7/h&#10;I8ZPur7+9dYll6cOoo7TZng78zWPebtc6HA+LsXPWpJbe0ozhRetOTqsV6dQAf/VsjGnQy0WrWfK&#10;TXd9+/Te1Vy+a9MSMFPisLMMqGv+OKplefVFMCMk+Bk94Ya7vn16U6IxO/ToeWxFlwdmXKyDi126&#10;XnS9DKLYKaOu53B2+562VOj5dowlWJ2gdsyZW/BUtZAbM+asOmffvo9vQd+GmBC0JrtH/2v/w6cR&#10;7xlSceD0EXQGKDhG3MEy8Jo7W6GY/fNJ7aVCXDoQV3uiWiJMaqCDXz0VpcXya0q3wtkTFbp7Rnly&#10;PFMGxeyU1RveTgW9d8uO3Qt92yUmb860T7moNyDZ7fyF/rdfLPSZVRBLNz3fnXf0oxdKtl12e9bS&#10;mw7Mu3PEWVb3fWYiW0bngADWLY+4HQ76v+5q2v2PRz/Vkst/nehnLrlk0yNXfo4Luf/1LXj2Bvhs&#10;ocDa2u96bp+H1RnndzXtevbR5QGzrv786vZZpj5f7/D8+fbf5Qmx0aaOHgyz+6wXlrddOHnu8O9O&#10;6312WL2TfyE9f9h412M39bcG+Bd3EImP9b50cId/mRiNmY/efXT86OR/mQCfccGylHrkO6Ne+Mk4&#10;xzX8jPM/Lbt/eQt+lEL4bKGQaZSpmLA/P0grMx/904nxwz6n5jg/2b5YqYPArV8sib680mDN5GNX&#10;3+OZteDHH7sp/ssLktXcEDAEDAH/IPCFck7O/yiWM4Hy8SdKtH3Kt9wzyXCGEyLOQdQzHBPz0QfW&#10;nOsBMWeqNJzOczhy5awn13yyk3Q+2VP+6chStftef/2+T3Qe0BnRO4cm9k9VLFdDwBD4lyDwhaLD&#10;9pMeWv7cdd0+HRDNlbuWL+jQ9TyCXzK9n+oNl51JhvhJDx198roU3zDpOYiKhRVYYXjK4WeY8z8o&#10;mxPOXEPk+dw9zkq888WgfNeirA7Y5vjR1xlE4gMfLdjZMv1kT51v1c4tvVRtwJDrHj763HUp5/aE&#10;T6ozoXdKrzjvHO0BQ8AQCDgEzpsO2xypUOk9JEUPlPE9Dmb7qT/VejfMyakouThZpfXwGt/TQ2bM&#10;z93uc+rK5swznMuA86ZLPu5MkHv+tMz3WI02J3mecqyJs44La0RxqSP42tInfY6N4Kku8wtaT9h5&#10;Lid/iSTbtKL1VJcCHieB7fw8iEePicF6uWrnEBnFp9C7ytE3pZzFszN3lU9W5XJGxsecRpHnc+pN&#10;36CgDmc/cqWNSN1i8gg+DzThxeWXpx6V0ujuInXP7tEThdqeiOE9qkbPJcnJfKr1/J0/zMexN62n&#10;/7TuqHMzPPUwkWY4ZDxHZup/zbyl9UFf5E9pevfYI6Idvu1+nNX5LlbRnX40T6FzXpLW+pQTiHDM&#10;x0xF75dzXvE5wCUvW1b3da45+wk43hYPuEFvAhsChsCZEDhfOmxzpMJLTz72m7OcXvHgb375C59z&#10;ZNZvbz0V5fL+OFnFPbxm6+4DraeHDOzRe7DPYRmbD57hXIbtWxc/9XFngjx1yrEazkk3BKDNsSav&#10;7zysR8CoG6fLx3smNh467YyVmIOtJ+y89PTLq7dEeza98GDrqS7OcRJFy3yPiUmLzHnSB58XlrTu&#10;G/OU+hzZc8cFaZf6ZLWp+JxOo3BPven2yOL5Zz1yxXOqSB32zr1rceuBJrm1Agl3cLY5KmX5hkXP&#10;Hr39kfd2Vyz8PfdS6+6xtididO3S3+dckp2pd3rP3/nZHzqunO57+k/p7rYZnnqYyKLcw9oTZm1c&#10;OvLNwmneY4MeefQx92yjZ//wm1/4NP2sWb/0OZRHdliGp3eLLD79aJ53Hp/pW+tNeT4HiLy3r9tV&#10;gl7WI3fe3HqAy+btuWvSeybkPHuWE3B+yS2kdhkChsC/DQLnTYenHqlQkv331sNiTjkOJufuDm++&#10;5nPWTOxE91SUDdtPObymIm9l6+khg2JW+R7FUl90+rkMKZ7da970OZfkTGeCDCs59UAKnnTDq82x&#10;JgU5+3EEjPfMVTnBZHi3Kp9jI3jGytDIna0n7Cz8ZUbj3jYnazBvOdTD55iYLsWrfA/c4YE1dEOb&#10;C1uP7PnbpkcG3996QIzsXzuH0yh8Tr3pVoGTbs585EobkQae2PKMz4EmxRV6JpTu4Gx7VErylIdy&#10;501PXvbdqx9zXv+ku8fanIjRrXnFqUfMeLzn7/y0V3HBKSf7IOZ8aoanHibi8eRv155wQSGOs3GP&#10;DarY+M677tlGC+7qsL216Rf/5t5HfdBOrt+7d0RG4sns047m8ax4+XnfWh857nuACNEbXrXUpyIx&#10;VUX7qod1KF51thNw7IU+/zY60CpiCDgInC8duqdLeI9UONvpFc9kNbb+1LC699Pd3VNR/vzIkz6H&#10;18hZKq2nh5x6FEuvkOLTz2VIP/V4lDOeCRIb4nushs9JN6y2z5EieT/ucdg9D1Mmw/qkJZc7J2j4&#10;nLHie8LOtCfezzsoB+WcfpyEZN56TIyc/HLagTXObGIzDlLzHtlz6T3vHG89IOb69BjnjIyPPo2i&#10;9dSbjlXHd57lyBXWt1UkOR7F50CTe0bIESc8IvXUo1KK37lrwozFERPu+NZt4e85R5jKsa51QuWt&#10;J2J0D85+w+f8i54JR170OX+nzOdkn9jMGWNPzbDNYSKTL4w75nXTfR78xriMY16gpj25tdGn7Ro2&#10;PdKntWpyVmcfPQ/otKN5Lp5wcUefWv+kR7HPASJEr2P1KQe44JydI+lpXRPOegLOqt2f5k1Fpn8M&#10;AUPgi4fA+dLhmY9U4IEyPsfBXPPYN2/zOUdmadngW1pPRfn9r77XemBHdMXJQz6nhww95SiW4KaS&#10;085lSGlzPMoZzwR5IfQbPufUyIRW66EMp542krNdj4DhCzo4hRZ8xPfYCJ6x4pzhoifsPDbRg4M/&#10;vAfl6PEQ3uMkQvtd1XpMTF/35BfF559vLf8AJTl7Ep0jMzTD2a++9LJ7SMfsn18U/XGnUfz8lmnD&#10;fE696dcj/GxHruBYjFNE8h6l4RxoonOHPKZkaP9Tjkp586U/favxhz1DQibNHXHPrcOFNSWS7Glz&#10;IsaoS8b5nntyfNlD7vk7vy++6qc+J/vccfUPbjk1wzaHiVyTdIRuureBeGzQb399j3u20WPfucP3&#10;ZJx9HX3Q7hZatDV7WLe4yuLTj+YZ98ATL7ce47Jz3yknEBG9/3kn4YrWgzzaFeQsByQDR571BJxr&#10;Y56/yQ76+OIpNJPIEPjkCHw59h025zz3WOG1P+V5bIF4YQ3LD1PfnPqJlk1+VvX9zGXAOppr3/za&#10;Pz/1WuLPqoKWjyFgCHypEThf7zAQwfo3OJThk51G8dk21mctwxf3MJHPFjfLzRAwBAIDgS+HdxgY&#10;bWFSGgKGgCFgCPzLEPgyeIf/MnCtYEPAEDAEDIFAQcDoMFBayuQ0BAwBQ8AQ8CMCRod+BNeyNgQM&#10;AUPAEAgUBIwOA6WlTE5DwBAwBAwBPyJgdOhHcC1rQ8AQMAQMgUBBwOgwUFrK5DQEDAFDwBDwIwJG&#10;h34E17I2BAwBQ8AQCBQEjA4DpaVMTkPAEDAEDAE/ImB06EdwLWtDwBAwBAyBQEHA6DBQWsrkNAQM&#10;AUPAEPAjAkaHfgTXsjYEDAFDwBAIFASMDgOlpUxOQ8AQMAQMAT8iYHToR3Ata0PAEDAEDIFAQcDo&#10;MFBayuQ0BAwBQ8AQ8CMCRod+BNeyNgQMAUPAEAgUBIwOA6WlTE5DwBAwBAwBPyJgdOhHcC1rQ8AQ&#10;MAQMgUBBwOgwUFrK5DQEDAFDwBDwIwJGh34E17I2BAwBQ8AQCBQEjA4DpaVMTkPAEDAEDAE/ImB0&#10;6EdwLWtDwBAwBAyBQEHA6DBQWsrkNAQMAUPAEPAjAkaHfgTXsjYEDAFDwBAIFASMDgOlpUxOQ8AQ&#10;MAQMAT8iYHToR3Ata0PAEDAEDIFAQcDoMFBayuQ0BAwBQ8AQ8CMCRod+BNeyNgQMAUPAEAgUBIwO&#10;A6WlTE5DwBAwBAwBPyJgdOhHcC1rQ8AQMAQMgUBBwOgwUFrK5DQEDAFDwBDwIwJGh34E17I2BAwB&#10;Q8AQCBQEjA4DpaVMTkPAEDAEDAE/ImB06EdwLWtDwBAwBAyBQEHA6DBQWsrkNAQMAUPAEPAjAkaH&#10;fgTXsjYEDAFDwBAIFASMDgOlpUxOQ8AQMAQMAT8iYHToR3Ata0PAEDAEDIFAQcDoMFBayuQ0BAwB&#10;Q8AQ8CMCRod+BNeyNgQMAUPAEAgUBIwOA6WlTE5DwBAwBAwBPyJgdOhHcC1rQ8AQMAQMgUBBwOgw&#10;UFrK5DQEDAFDwBDwIwJGh34E17I2BAwBQ8AQCBQEjA4DpaVMTkPAEDAEDAE/ImB06EdwLWtDwBAw&#10;BAyBQEHA6DBQWsrkNAQMAUPAEPAjAkaHfgTXsjYEDAFDwBAIFASMDgOlpUxOQ8AQMAQMAT8iYHTo&#10;R3Ata0PAEDAEDIFAQcDoMFBayuQ0BAwBQ8AQ8CMCRod+BNeyNgQMAUPAEAgUBIwOA6WlTE5DwBAw&#10;BAwBPyJgdOhHcC1rQ8AQMAQMgUBBwOgwUFrK5DQEDAFDwBDwIwJGh34E17I2BAwBQ8AQCBQEjA4D&#10;paVMTkPAEDAEDAE/ImB06EdwLWtDwBAwBAyBQEHA6DBQWsrkNAQMAUPAEPAjAkaHfgTXsjYEDAFD&#10;wBAIFASMDgOlpUxOQ8AQMAQMAT8iYHToR3Ata0PAEDAEDIFAQcDoMFBayuQ0BAwBQ8AQ8CMCRod+&#10;BNeyNgQMAUPAEAgUBIwOA6WlTE5DwBAwBAwBPyJgdOhHcC1rQ8AQMAQMgUBBwOgwUFrK5DQEDAFD&#10;wBDwIwJGh34E17I2BAwBQ8AQCBQEjA4DpaVMTkPAEDAEDAE/ImB06EdwLWtDwBAwBAyBQEHA6DBQ&#10;WsrkNAQMAUPAEPAjAkaHfgTXsjYEDAFDwBAIFASMDgOlpUxOQ8AQMAQMAT8iYHToR3Ata0PAEDAE&#10;DIFAQcDoMFBayuQ0BAwBQ8AQ8CMCRod+BNeyNgQMAUPAEAgUBIwOA6WlTE5DwBAwBAwBPyJgdOhH&#10;cC1rQ8AQMAQMgUBBwOgwUFrK5DQEDAFDwBDwIwJGh34E17I2BAwBQ8AQCBQEjA4DpaVMTkPAEDAE&#10;DAE/ImB06EdwLWtDwBAwBAyBQEHA6DBQWsrkNAQMAUPAEPAjAkaHfgTXsjYEDAFDwBAIFASMDgOl&#10;pUxOQ8AQMAQMAT8iYHToR3Ata0PAEDAEDIFAQcDoMFBayuQ0BAwBQ8AQ8CMCRod+BNeyNgQMAUPA&#10;EAgUBIwOA6WlTE5DwBAwBAwBPyJgdOhHcC1rQ8AQMAQMgUBBwOgwUFrK5DQEDAFDwBDwIwJGh34E&#10;17I2BAwBQ8AQCBQEjA4DpaVMTkPAEDAEDAE/ImB06EdwLWtDwBAwBAyBQEHA6DBQWsrkNAQMAUPA&#10;EPAjAkaHfgTXsjYEDAFDwBAIFASMDgOlpUxOQ8AQMAQMAT8iYHToR3Ata0PAEDAEDIFAQcDoMFBa&#10;yuQ0BAwBQ8AQ8CMCRod+BNeyNgQMAUPAEAgUBIwOA6WlTE5DwBAwBAwBPyJgdOhHcC1rQ8AQMAQM&#10;gUBBwOgwUFrK5DQEDAFDwBDwIwJGh34E17I2BAwBQ8AQCBQEjA4DpaVMTkPAEDAEDAE/ImB06Edw&#10;LWtDwBAwBAyBQEHA6DBQWsrkNAQMAUPAEPAjAkaHfgTXsjYEDAFDwBAIFASMDgOlpUxOQ8AQMAQM&#10;AT8iYHToR3Ata0PAEDAEDIFAQcDoMFBayuQ0BAwBQ8AQ8CMCRod+BNeyNgQMAUPAEAgUBIwOA6Wl&#10;TE5DwBAwBAwBPyJgdOhHcC1rQ8AQMAQMgUBBwOgwUFrK5DQEDAFDwBDwIwJGh34E17I2BAwBQ8AQ&#10;CBQEjA4DpaVMTkPAEDAEDAE/ImB06EdwLWtDwBAwBAyBQEHA6DBQWsrkNAQMAUPAEPAjAkaHfgTX&#10;sjYEDAFDwBAIFASMDgOlpUxOQ8AQMAQMAT8iYHToR3Ata0PAEDAEDIFAQcDoMFBayuQ0BAwBQ8AQ&#10;8CMCRod+BNeyNgQMAUPAEAgUBIwOA6WlTE5DwBAwBAwBPyJgdOhHcC1rQ8AQMAQMgUBBwOgwUFrK&#10;5DQEDAFDwBDwIwJGh34E17I2BAwBQ8AQCBQEjA4DpaVMTkPAEDAEDAE/ImB06EdwLWtDwBAwBAyB&#10;QEHA6DBQWsrkNAQMAUPAEPAjAkaHfgTXsjYEDAFDwBAIFASMDgOlpUxOQ8AQMAQMAT8iYHToR3At&#10;a0PAEDAEDIFAQcDoMFBayuQ0BAwBQ8AQ8CMCRod+BNeyNgQMAUPAEAgUBIwOA6WlTE5DwBAwBAwB&#10;PyJgdOhHcC1rQ8AQMAQMgUBBwOgwUFrK5DQEDAFDwBDwIwJGh34E17I2BAwBQ8AQCBQEjA4DpaVM&#10;TkPAEDAEDAE/ImB06EdwLWtDwBAwBAyBQEHA6DBQWsrkNAQMAUPAEPAjAkaHfgTXsjYEDAFDwBAI&#10;FASMDgOlpUxOQ8AQMAQMAT8iYHToR3Ata0PAEDAEDIFAQcDoMFBayuQ0BAwBQ8AQ8CMCQS0tLeeV&#10;/YoVK+Li4vBUUFDQeT1oiQMIAbZvaWmpK3NwcDDuNDU1uXdCQ0Ob9eId/IrL/Yo7YWFhDQ0Nvjng&#10;s28C5IAMURaLO2MRjY2Nbg5IgzyRA2+G6FVfX+8LLDJBnuycyBbpWQS+4ieUiA+441YEOSCxWwoS&#10;IBnSu5KzRN+K45E2X5HAHUfIDQncDCkkCnXl5B3k7z7SJkNWpw16SONbSpsESIxyfcVGgvDwcJbi&#10;wuuLPx9xBSO2+OoKRiiYgEjyK0vBr2xxfEVlWRfC69adgLdJQLTdFkG9mMC3gfCV/cQrVQsABuYs&#10;lDXiI66QFNuthdtJXDnderlYuWIAqDYtTiHdvooEvl/Zgu6d05uYtW4zWHzvABlcvn0bj5ze1d3m&#10;I5K+/RB32Ivc0ceu7tuxQ0IwFpyuy1qflqC1H0I8VNO3S/j2EBdY3+HTJk+KhJS+XZ3VdLt6m0c+&#10;ughkxR7lVpxFsJey4ryDermN1QZbFlFXV3fZZZf5Koozfj5vOszMzBw+fDh76sfmbgkCFAF239Wr&#10;V/MDxwnVIps+KioKX12mQQJc1dXVbqdkAleDo1tHRERUVVW5PQcJ8BmPEKLw8LDw8Ig2OeB+TU0N&#10;EyB9dHQ0vuJCj4+JiWZ6fKVU6PdhYaE1NbWukDExMRC1srISdzBmYmNjkUl5ebn7SEJCAsYqMnGr&#10;mZSUBJkrKipqa2sjIyNh+SHnkydPsl4QAOWWlpZxNCJzfIWmdjMMDUUpcSjRJez27dsjJTJkTZkn&#10;cHAfiYyMQA5t2BFpkABjmNofkuMv0cOFugBMFFHfUO9pEaniYaF6PDBf2EbABzmgRIqBOygXTeDC&#10;m5ycTLqFqPiLUhITE5GgpKSksRFVC4qOjkKhAKGiQtDDT3iEwqAuKJ1dArDgEeQAJHET/QEZQmw2&#10;B2Qg/pAKH5AGTyFPNIEXzBg8ghyQD9MjAR5HRShzfHw8zLDqmuqK8kp8RvOxpZAn0EDFKSS+Igc8&#10;ixwgKopjDugASOCmR+toLYKBAx4HjKi1J8gTHBRcUlJcXy9tikLxCBtIaxGKLoFehjukW+SJCyCw&#10;Bdmg+IBakIogAHJAHV1Gh+SAiBkiJWoKrPCVowN6ND4+ATK7XR2/xsXFlpWhmzlmH3Ooqq5qaXbM&#10;DlQEtWanQkXi4+OQGYFtaWmmVPgVkqMI4JaQEA/KcHsyZEDdUQSpCzmgUigXhh+6N77iEWSCX5EG&#10;cqLtCD5aB3Vnn8QdfkXF8RlCAh8AhTsECg2EBJAK6ZE5HkHPRAI0GRLgK4pAF0UC/IU87FTIjTmg&#10;CkiPxJCBvbpdu3b464LPFmcHYwKqBfYoKg1IhcyPHTvmLzrMyMigLuDgtOvfDwEqnZUrV6KHocti&#10;gIFmWE0oCPRC6A6lBCQTrwIJGhtFF9Cgw+AsL69wOaMN8yEBOjH6tOsTaBFCKt4iwjCQoLIaoM1b&#10;OFajIyIioeOQpyoL0bPuYKYWwwDwMUuDIzCY6xzC5lBEPnjEVdYYJ5DBVQcQkroYKoSDGXcaGxpK&#10;y0qhaHRwIodQagdqPXISM0QCyAC4qOZwB7+SLJEhSiGSuElNTR1EdeDmgJuQgbzFNHgKmgh5Qimw&#10;FCbAV1G+QZ6EeOEhqMCy8nLWBXmiRaB0qJ1RCnKora2BZqSNj68+6FGhQ1c2Qg/iEVJpSGhITbVT&#10;aFR0VFxsHOSsqKxoqG8Akmgd5Izi1NRohiIDMhCShaIIVDw0NKyysqKuTkQiQ8DiQa9AZVEEcoC+&#10;Bdd6WUekwrPIgVghvdSiuqq2phZejtpC0RC7oaEeFcFPeBwIVVSU19bWUeOzV1RVCUlAJ+JC1chD&#10;eAqsBiKEMCiCTYwOoBTeiFogE5AlZYBUDDAgQ7Hq6upLSkto8HllaCguLnYpRLiztgZExUfQ+uRO&#10;Nl9kVCRAc70ZjgXfrk4nnm2n4At/AyjmAOjQFSGwGExIoCzCnuz2ogT0ZLXA1OwLTkxMwgfXCnHH&#10;Cw0Xgg8A2Q+hxYETDU10EkCEKuAR1IXWFXuU8nG9jFm0b6gYLhDM5WM1E8X0RMVxoaFxA/UCFCdP&#10;FiF/137SAVgbFhaOPuOmRxEJiQkR4RHoS1AsmkM4MsR9FOH2EDwC+TkAObggLb6i4uzYeAQCc+yg&#10;XtJjomPQCdG4EP6yy6Z8rKL+JN7hiBEjPjZfSxDQCHCkrV+/3qt5MdKkQhgYUB9kPrX4YM1JMMSN&#10;XHG0o0Ojy+JZjFt0SXpLtIvRZTlWVfOKlxkZGYVhRveIKgYPYigiB1qpyKG+vg5KDDnjM3UcLUqq&#10;e4aJXI3DABozxAcdOTJOVC02sAikd3kLGUI5QxvgVzoZSIAP9M9o2GJA10EI/YroDIRG0Q4nKYeR&#10;Sr0qSbw3qC1XWZMIkT/SkHKEwzwtGPwuaXH8I4HrheMp3CG8GPA0qN0EKnY05AHarDsKAQ2QALTu&#10;QRCcvEVHhPqd6FHjq/sl3hIVH6RStAUrBidRIv5ChYGEcAdfIad4KloozXOa/OQA3CH7qg4S2wXK&#10;EW0IsenD0c5AJ6IGV4s+Bi3oJVdxOyADUqIPNDY1RkVGIUFIcDBcYQoJlw/KDr6O+k8I2wJtgQKe&#10;DZxG5EkPDz+hXiiXQIUhGtnUVKbGDe7QfmITQwaIhI6Bz2xi9jpUnP4uPtACYOQAYpBjkBh9gD0N&#10;d1ALtw+onNHiwdczKg4PG/EPYT52ElI+/rp+JFkKWaILeH0ddAmYU4I8MmzTzVgEDBHX9KEFoJVA&#10;jETSk6UgJC72OnrP+MoikD4E5pcOWNdEwE/kQuKAr+wSbvMRW7avrx2JLqeVQnOJXYgRg9ENMSAq&#10;EqNX4D6+gg7xlQaxa6q6Hjl7CEokMozrsHUY3mAPASYuF+IRdkKIyiGMHNi+KIJKzF/eodFhQFPd&#10;uQiv5lXQ2rUfcjDT50MX9EZjGJeIQf+GVkIPhN9CAxAund4RYoM1xy5LchWlFhLiqg9kqHqz1qUl&#10;mpxUzRyrSUmJoF4NzjRjYDLwxUgXpUKhHKssAvlDBjEnEblQt1J9giDkQA8M5AuNwZGM0ULfi/xN&#10;w1kdnRAWgft0E5E5TU5qPRQBFUmDwHUKXX+ObgrNWCSgBcD4Dx+B4xUTLfY+Q82sBXUWm0bRg66U&#10;KJA3ngYtg0xkeFMqfEVF1K0RvYY7qAieKisTniP+5C0mgE+fkJCID6iXr3/M2CZziI8H84UxB5QC&#10;yQG465hC7CSv24FHyM30bmtqqkF+eAR3YDhUVUoRyJPhMrQO9bWLNtJrsAG0hJAshGxk/E3JFVQn&#10;s9RQx3hEtW0kNT4uZoh8ENEtLi5hiTAC0EuJFbUzehHERjgVUPIRtV2gnWXKEwmQgxuzVe6MUV0s&#10;+KPWiG2gRNQLjibAhu8lbKbQEUw8AlEpM6GjdmatkQkHi7a43EC7wE2BzHRkVb/DAghH/rzj61Yy&#10;4uJNIL4yLUttTdCYUwQEQGXdfkhGp7/FXqS+URTsA0YmYfdoUEeCn0xAHoIMEJvxj8TEBBJVeXkZ&#10;uh86Oubz8SsfUUMnHrJxKkFMJdgxOqvKzsyxppYKRn05xw5tKdiyuMm2wH2ODumi0chBbAiCydAF&#10;PtDmINToEiiOUV98FYL3eBgLYZ9hzNbtxjQy2B8gNgYjnjp69KjR4blofktzZgTQ1VatWuVqfMYx&#10;2MM4d0VHR7q/eo344M6HkSzRX13WQR9Vvdk6z0cD0NUgGmVqwmgnAYB0yAd0CBiNwQcGT5CApi4y&#10;0OQymBFEDA8XhuBXanN8wMBzY19kPhIGigCj0GNTjaMzSR5RKGQmErarBJEVfQgWQVqCYMSBhdKa&#10;JsczbIg8afbyETWNw1zuJBciJT0G5kmV7Y5nWseoKVUhtD+QYb3olyBDFErmo43PQK6rGamG6BSy&#10;BaEcoXbVXWaETeKEUFugBFoJVGSuW488k5KTmpuaOQ+kqlPsBpdNofHhtKEWqDp1KzKEYC5ho0ZU&#10;6G4YkJNP1IwUCeCgaJpQ9Kcxq4e1IKRwOg3IGRJCDNYaDzIHOrK4CRncbsNwqBKbkARdYaVGzInK&#10;7JQwhk4no5sxds2IN4pAnvRr6ei4/QqZMBxKo4FY0WshMpCE7ojb4oAfQ4GNDv8JOdCycc0O9hlX&#10;oSO9uuySAI+QC5GABCBiwykMDiGFkMKRgysSLRU8xRgAGholRqKrNyIeLkEXsi8epPPEEc3xxbgO&#10;TBC0JkRF9ieKToCgaXagimwL+p0I/uBzudp5OvOHSRMEM6SmoFWNf8h8Novg0FBTRiYL2Vj46tIt&#10;7RJ4xoQaHibIEoWC0WE/wUhij0JWOsPtxBVQF86RcyCwXqwmzS9OHKA1jQ6N6j45AuhemDtEZ4Kx&#10;LqvTvD4fR4XrlGDUoUfKz6oOMK40VomlXPTYEHdCPEeGjehunfxgHMMlQgwbJNCwkjPaGatkWMlX&#10;zbkhPsQqkRVdJZf8sOAUqp6jXWaqsFpBHU3IxjAUFQrHiRIbTEjxMhmSRb2gkaikGOMFPaMWrr5g&#10;GIo1dY1xd3EKdAE0CH6ipUy2phfiHavQHlgciKCuDF0SNtITN2o9KibUCWlYEegdyAkxSGPifokR&#10;4PhbVOg0RJgP9TuDhEr5EvxEAjxCwXhHoml1taA3NwfaLtSttFQInWsEoBa0G/ArW5CqE1YFdB/K&#10;om5l/A1FkISQJ+0SkgoJmzLwEXxV5pOoOz4TLtzBU3iWHK8NJG49BGCjU90zT1xAiTSmboRUE3eQ&#10;Bh+oK/nV7WaoFBJL31Zk4CHBT8XF7gR1jHK95ArlLjF2alsGdd0+4Cp0n8YKqYOJ1uTMLlMqygC7&#10;kW4lkCYOavcgZivhDXYz3EEapIcg6GgqJKoZ0tDY0NTY1OJpwYIznRqQGKzbDyEbsWKvw8UYDOSU&#10;IqKj8JS0uM43k/IZ/GTnd7sQmw+PM56hZCxCavBTxrjr80EqQKjUWIsBjuaDIQdLSJo7PCwyQqwW&#10;fEY8HIYeAyRsLIjB1ke5KJ1eoGOFIIrjXXVFoJADkVGnEFQqaoRkyT6GBLTYSOeY1MRkMx5B6ehT&#10;MKEhM3sdUhodfnIy+JI/SasTc4f44IYuOTJdh4wDid4V9TuJjUMddySOgXk+8RjEUsZFEkJ6hEBJ&#10;ALBzGxucBK7zxHHLHGDfgUKgklgKhhZyAFu4DhnNf36lNsdIwA03yuROIzEB/TPXpeO4wk/QiciW&#10;taAD5xaBkUYyYC3wq+scUw8y/sah67hWYaEV5TI1oglkugsqjBFFVpzq3i0CYlA8lMI0yAfJoI80&#10;jWhSbzQMHrOoQq2pMATpVlWAhJKU+arQUsA2NAShqjp3RSLNc9xhm8Ih5sI8aF7SM4rAX9/lCSRX&#10;11JhrNidkiHHuP40wURWaEEGtNWXjUFzAQ1WCiViGg+9QpW+xLLQoHSeUBGUrs6TzNiRhMIjwrFc&#10;iORK80gfEWWq/lYztB5KxEXdqsZQDKLliOC68TQ8AvyhGHGHMV40ClCF24G/4CQod2RIt16FhGUj&#10;ytr1+dRBl4t2Cc0Utx967ScxhkBaYA+sTnIJgC0Oha7sLiYFOyoay9f/RsWlaRpQRAtCLkhAqCkD&#10;+5UShLNFh/3Qtbe44EjMyoZ6LkBVIy8SOVBsOtz0GiEJ+63OmssyK6kUQjLOihiYU7UIx2oUQS4O&#10;SfZAmr+oKaNE+Iv8WREUIXPJMDKwBq20lIENlIjSEYBFPegjSoaYja6qZiBECV5mE5ADw91gXwbt&#10;8RPS0+am0y/MFytzybqoXMQGLGBPDCb6x3Sm8VfrVU37DMIYHX7JSe2TV5+qmRstqGoRbkPYim4K&#10;vjKy5HpLGIpQ1/iJDoRLS2Q+3qFLoTpO5ho5EjiYcd8bEnScEnZiztu52hl3ODKZIUmFgU0KzAS+&#10;ulsNYbgUTgyQVEe3hvoFd8SMVcWn0RUJZHGlD4tgnAppWKhqUtnGRGSoB12ypCeECmKoYkUiE+AR&#10;Gu9EkkEkZkg1JwmQhexw8FCRsSJKjTKTxDghxPDxNYW6WBGvtm11qaH3oHbwLOZsEIMDo4rlER3F&#10;GB2xUr0TiUWWWPdIjgE7IjOhT52lowyM9OID5HT9LeYAXYkHGT2THqKPwHZBoWgC6ikAAqXEUAGK&#10;g1R4BL9CI+MRRNjo0rEi0P7Uv61xYPjcMvsoJIAELAJMBh6CVORmaEZIQ7MMNwA4uI3zW2RfV0ha&#10;AElJsmOErj8sPLjs+MoIHt167/pS2T/APqBzbELGrtmhPVl4i43FWCXbFNEUTLLSL8Ed9nxcrnOM&#10;IjT2gNkHBBt8+oDPKhukR1mu10jmo7ckoxqOZoT0Q9fQJLmS+aTHqAOtc/mY1pUBQiMAvzJGQtYB&#10;GsCWQVcuKEUd2V46jyuLpBjXYTemFUIfneTKlT7kbPZSGQsoQnem0lri+MJ9JzyOaGqVY/pwqpgd&#10;gF2IAXOGr10/Ep8hFYrQBasIyYqlAiE5PPGI24VYTbI1nkICRsht7vCTk4E9SX2HYKmqA6xPkZlC&#10;XbQlK5ih1JDAdW40UoHJD3FTSCruDJmrrH39GJdUmEMztkl5l3pT68E2xLoPBqaohpAnRppvrBJF&#10;kFSos5BArpCghnoEnWQVHwYG3Uq4BRCb7MsccFHzohZ0CqmLGSRkGo1Tifvlzkwwpkpio02g1eSe&#10;B2FKKmudgZMVRhADs5NYhoo8fX1ZGgREktE2JFZV62w8p41PMKGtY+NkhQujgrQbSI0QnnWn5HRn&#10;IRW0OYnNMSOgfHXKE56PetFSNbXQxRlC0fgMpqRWUsmbEO+CQ0bjBvgr6YgZwVlYyoCaksk0DNi6&#10;UoNrqRi9BP5cr0sJ6QRwHROtfjQ0FrzAblArQbYxQMfBb0DAgJ2KezpZTW5bpJuIO1DW+IoHdetF&#10;NUKpaA36Lko8dRLZRPPoDCjkpCEiBhaYTLBF2DAKUUDYG/RukScSoNtQkxIo1p0l0nYBqaPD0LgB&#10;zmgs7nZli6DWeACJXaMNd9QmkFq4zUeeYy9CAu5TYhGM+7l2D+64HhgTqGUjbMpAPetFRidh00TD&#10;BxIhI5MMeHD+EsByCHMNFIcGKgpeo8sOkRg65pJv7SFOyJ2BAVpCMLNk743EVODlY+pXqolMMOPr&#10;evD08tVlF3oWaqysQOCXMrATwn4id4oXCAtM6wXHFqu3GCCFGG7ogoYL/rLfQlHRa9Qux5XVUBpO&#10;wJxuIgy+Y8f9tu/QVpZ+GfgSowXeoYYpMD0uY5WaF4OfPiKZDwlwH581AfSFKGvxdHS2g64PGYiD&#10;GTlIB22AunFyoGKVGJB37gqdWEJw2HeoO6PpfrmkghxwgbZcv5MyUEKObdqk1EHUFwzpUHfT6mQC&#10;3MEjrltJqmMR9HRdjUNL2a2FLtxXXJoc15aK2MvoojcFB+8sIEpBDrhDOVXVir1PasQdeNj6F0ds&#10;CJhKt7J/i4rPq+lgasjcoaud6XpqTNWZk6MZ4bIOm4PqnpyNnIm2mttyMQE9D1r9RAbtRX8X910T&#10;nu3l+rtMQGpU1oEjIg4ZEtDJZkQOakttfHE0kT/FpnYGqaCauE8fkc3BGCxZRx1TWYpJeOlvkXXo&#10;gdHLZxCPTjak4kFJ0M+AnLzISD49G43IodchklyNzkp9jcfpgbGjAn/c4WYYtA6khnhsQdIYCpVo&#10;hnZF3nE7iYwORC81ZOKSqzJfqx1JI4+/spvRKfQ1NNlJOL7YZ2gG8RHanSqkMymu3rPM29GIpNFA&#10;qPGXXIu/6MkkbIVCdnDS51OoQUshIHj2dhp56jUK1MgcHYZSqQWG8CZ+d4IZeETXH8HvlE5IvxMm&#10;hdZL1oS7SAp3goo1dMzxSOgAJjKkmciJAKU6GKaCDGRGCjQkSkSD0jYiDu4eX1ac1aS9y2iBBUu/&#10;DLTlrzqiJ23cuFENTDkiiz1MzGLvVjkORQ4q6ix85VjFX/ZyNwG5k+Y8h65X48jib1cdiFEJb0mX&#10;aTBD5kAFgWep1zjaqUm5BAOXakkZ3Sgc5iETQEaMLvpVVLUoQu1iGdtU1m4QyZuJ2MVuEVpL0byu&#10;DKJxEMn0WZWjGkcWwaNQ6mIURDYlMnSOCQtrITqrsQGhUTcBclBSFzkxkp0DWcRTEW3IeRpKRTkh&#10;GJWOKsqguHjMyQkHAC7oHXXIoJ1l8SclpxjIh14FlDnqRZ4j/gw94QO50E3vMh9NflrfrBpDVUyA&#10;TMgQjtrSSVAqU3r57ABcNUNlSrMD94EGfTKoReAt6/ux+LOyUp1IGDcSz4RGg50QLd6Y42USbUb5&#10;UDoQZp8BddFbYriM2+AgFRIADeCmU4lSTXZFOnBUvoSarq3+Kk0m+l4n4chMdG1RtGs0kOCpmgk1&#10;pwbIrNTXLEJat6UZ/hME8+0k6txE0jNmJ3HjpYSakWG3sXRhjszkuf2KUtGtZC10740sUuN6YHZ1&#10;/MR5PnXIsMIFzOdMzDO4jXrJCRgNjZi6RHP62iXavnDQxffl+CWVAmnE1HFHvUZBmxFUtGOcmkps&#10;XEjrFiF+ZHU1MkQmKML1nhnchk3DiV7CokFd2FKyuwNxitAQ6fZsL0iLQtmriTYGHwwytxuzTxYW&#10;Fhod+osq/u3zRa9CHT/44AMORemFesaESwkajUEwTXSx+GTQxKGyNoSsQz+So53siM80pZlAKAHa&#10;PKSV2HS6C36Ms3mLIw2Pa6cXZY2ByhxoGrMI5MwhQfUB1clTLZiAU4++fgwGG9LTSqUhDFUsJqf6&#10;u9TO6tI5MVj6EBz8SECFzjyZnkYoMoS1zaWA1BdUixQSMzlYakg520RcyZ3i1jQ3cdaQWNHf4sSP&#10;jnC5fJ1C+nz0VCgG8AYMPPaFrK/LSVQr0T+WnexSL/IWN0fSA2O9qG2llRsbsBaRETnqKWo6egmM&#10;TdGdcmWAwsJyIZTLDfgsAhd4CSLiEXItCoI/AbQhJCc4CSZKUcUnypeMrgnEAwC3MfaFn9ip8AiX&#10;7yM3VYVoIGfLP6qJm+R4ZMsc1AuU5aPo1Op6yj5F8gqlQobsEqgvPRVhSkwNqt9PsqR3xbYAdKRG&#10;ykBqpMONBGxifCUtsWcygdsHtJMAGKeTuB3Va+TJpDiy4nihncewIdtCbFNMqaoA0s3QFuL0w8Nz&#10;ZMDjjD2KF4gpVQ3q4Cltbmk0VEpNH5noxVfGVwEviBCZ+PIW53GRIdwv/IU8XOTCna/46nYhhkNx&#10;h81H/sZX1zFlAsjPaKdEaMV4wskGYrFpEc6BDGgshtw5vrj2h70atg2q5K6aQZ6Q1pWBnitwY0CF&#10;U4nI4fDhw1OmBNqpNNTCvheqSh3xEQzENGdLdsYc2tw8Wym4fzaRPqLENvIjh3PJ57HHHnv11VcH&#10;DBhw/PhxfEBfOV0qt6b+5mPWGvsOUSIuGtccihhZUFi4w4AnfhWN73MuNrmTjELWwVDkbgIyBHon&#10;4xhUQFRz+IvPGEVUQOoCynFc0J5QBPQ5dPDL+TjgXuhZahPyh0wS4Jww2WotSoeZ4FfyFh0djDf8&#10;RD1ImxHCYPyrUhMZkMyXv6l5mQNdOqSnwiLXUjtQM8pMYQQngUTNsdFRCh/nI9QOxIpShYaFBHkQ&#10;2nLMefyE8YxyqVupbcnQBNNBG6simwUNqlpyAPSe1l3YkbwFNBDNhZCEAv4WSkXm1M5IQGeFdgZt&#10;HfIcNQibA3/5CLUznqLv69oZTKBHi4nfDzqUtZpyBFsUrRlyDHOQBlJtq+EveI1SosudSAlTBHfQ&#10;HJSBLYhCydbkOYqBPCkGF6RQDwIH/MRa0E3kV6p4BlQhkjQKlqRGCQFoC0pAlQmYgzaoBHWRgMWx&#10;LdhnKBWZj46pQ0saxUU+fIQ9Uwle0G5tPv3KXkG2RhoyH2WgLcUE+IndjDmwJyNDji9ieWZHmAAA&#10;baNJREFUy44NKZRC8E2wYs+UDOGBKblyDpVIQi4dC8Kvra2j7jKtMbqVnEpEemQq9hmAknip+L7o&#10;BWgZrh9GAiKDxznAWS8hYx1upDqKzSGgWgLusnQYRrOZgKOJq2SpJXgH+YtJp6anOyfqNjeLoF3C&#10;HkIHnS0ONkXdA887NDr8gtAhbYs1a9ag/3Hk46I6cA9pox6kvsBnEptLACQqWp0M4LjqAx2Um7Vx&#10;SR/HLJ3qRHIMdZy7kI+Dm0pNBhIIQJU7FQp1Fp4iz1GLiQyYQBL6FBkwbrkjkGJAJM6fMdKFnDCW&#10;VTU7DESO0fyhbpxIF2RwmZJ2tNZCBh6EUbUo+8moxyADcqC24kUtBrqhSEhAckV6fEMC/MrBrAzt&#10;hH1wk0YDs1LPRomtvg506NrO+IlhOhcrOsSsCJxC2OpsRHIGUnJWDx+4bZmUQ52CR8iLhJea0YuV&#10;7OCkxncP+iFnsET2AfgNqJRvc0BscQihfJvlxEud5hGuJUtxTyEe51Sia6nQAxBlHRmFVRUQCWKj&#10;Y6JHQE7BwbuMmTNkbGJR3+oKkw9YERpYbEG2l8gAKtV9pQACdYAYmC+Dukd6SMWjn1kvPRQpSnat&#10;nMnnI5K0EtjP8ZeWDe679hB+9fKWs9YayGmkURIjJYnK7WbsReRvjiYUgIk+1pr0zNAi4+E0gzRW&#10;KVghmdKe8DEeJ5iQEWBy7xNywK/S64I8wIHWLY/ARqESUG1qxBo3LtZVf0vCoaQlxbYaPUZykBUx&#10;MvWICyJh5ReOCOAQ5h2dSoSFB/AaIJycsae7GOnAoSz18GSBgjudCWMVOWgCJ4oDGfAr25ddDjmw&#10;W1LJcDxSM+BXdEKeH0kccHb5l4gOT+dRqgM0A/5SufMv2lXNRjHZ3Kd801Al8cL9szE0E/j+ipzp&#10;93xsDm7mbkrk8/rrr1933XWbNm1KTU3t2rUrS28jJJLx5udwoay1a9dSfaA4+nD4TMVKH4KjlOOZ&#10;ypeKtTWB7h3mI66bQtuZOeCvqBw19rkwDHm6p4roUTUyAUPy4zBgF3c5hitBSJ+01r0qzBFSiUoP&#10;UW5AfEbW+uMTcqCceJxbIemiocMgB+pB8oHXVXVWWGCYMQcarVTfqIVvxaGusV7RJWzkiUuBlDWu&#10;rDjph/yBrwyvUa2wI9HtQLb4q4/ANJbYsnZsbpOQ4BWNZXzghWep+JSWZG2IeEY6FnjsCxJTckcV&#10;KvuyHTm35HK8ROTUYEeeuJBAzraJwbkhQq46jqDfnRC6SBUsq/+50odoOF67HryHWTFQODJwi/BV&#10;hZx2RRGQGe3FPiDTV7oNkQqdR41oAtlsR7GRgCE46kq6Sq7qpBKgVwF1zAMQ2IuEj+FW0nsG64hN&#10;UA86hPkDCbl1leoVCPCgOCLJnuy2jlsL3Hc7FamRpMUcUCJdGYfY1MhjNyb70sAifbIIdnXqd/YZ&#10;Lv4EsjJprBfu4CtanL0UF3SSd+2PuJUkCRTE8QtJkBsD4KgCCVtZR15jorOwQNJZZUN7S2fiJcTK&#10;/oB81OWTdeay7QGN1Si0BD8f5oIE7REHbpCIOioC3GCaoN15ECtK5zlBSq5i8ynUEgbgTgwkQGtC&#10;bJIrcqCQWqgESMHcOE0eCdiN2QFo3eqEhWz40aGh+z2UjNncAbnR4uabbwYiJ06cYLN17979N7/5&#10;Tc+ePan9f/nLX8Lt/eMf/8ivII/HH3+8S5cuJK3/+q//+u53v9u/f/+9e/feddddeKMHbl500UV/&#10;+MMfaAL/3//937PPPstO9v3vf//OO+9kPr/97W9RIhCnwXXPPfeAjf75z3++/fbbPNCSuv53v/sd&#10;etukSZPQDL5stGzZstzc3P/+7//esGED2nLatGmPPvoo2mDChAns6EiMKtx///18Mdb//u///uMf&#10;/7jjjjt+8IMfMGf8vfDCC5HmpZdewlcsYIF4//Ef//Gd73wHP6Ehr732WlRz/vz5bnpfAfzxmTSP&#10;laXKOhir8uYXejv4iXYuByq+MqDnUqNqHAx+UWGkBIkKqtFKBcEEXAai7pGcXKNhDYRKxMNDGqoD&#10;0eancicZgqY0B7MbmOLgx7Owauk8QSnR93IJBpIgB4wlV+OoFhNLGU3BgJ4rNlUY7+AifwANqBsa&#10;7K6QJC0ghlqIfdAECWUBkuggBLL0dA96jTzOw8WBg5lKkHRI1tdYtBMN8yoycXbZRfXgZnRXhyyR&#10;J1dmtu7wQzxNzW3ZUQDJYT7rmhfqFFI4OYboUZmiaMJLnUKs6F3hjs4WCxSkUmIlOkuXEAv7xsVg&#10;hYjqXpm8pK/D9MhEiErC7B45a05WFYnrg6e0dWR6mM6NGhbCp0BM906Ia0JtTn7FHW+4DE0MxxE1&#10;dYKTbnO4jE4iJKngQttx+Qn7GIShOsZPCAOiFjQ72GcgBj4orzEUKRdpCSEDDUzKP3pgyIpxAvYB&#10;/HVHB3sRBw9zIFnS5AKGCCxqJ5F/HHeMZhM6Di4+InzgE7pEYjA0Iq06vpzdk2ws3MFFB53NjQT4&#10;IMuRVEjG5GkXcnWoDh9n9lFMBGfCQs7d5qJl1osONx0y0hIdTaTHHbfDUE5ZAoMivMtHeQgqrSUI&#10;wx7iGk/IARmKmeJdIwMckID9BzmzC8H15NofbT4EzGXJgox6b0Qd1acBx8epqQoKCgJv7vCmm25C&#10;JV955RV2r6eeeurll19GyA5fYRuOHz8e0IN19GxJz6BBg0Ah77zzDhoeX7/61a+COwcPHgzG+vWv&#10;f33ppZcCoP/5n//BCxqR5u9///u777779NNP8y1fN9xww9VXX/2jH/0ID4JEH374YTIfSBRU+uST&#10;T8JX69Onz+TJk33JBrh36NABnRJFu/cXLVqUnp6OFvrhD3+4efPmJUuWXHnllSA8vr4LHjpGL96Z&#10;DK23b98+EHOvXr3AcGPHjgXZuPRGi+mZZ54BSWO338SJE3/1q1+B/tFpZs2add9996GNd+7cmZaW&#10;9vkwIoelc0ibnt/B8ewN+klvxh1SI10fjnYmwH1qc5c7uYqSpMIEaB0dVxJLgZLCT+58OLCiFibz&#10;0RD2tbU5mJkDhwEtSmbr6m4oHE7judEV0pg6srIKAOTOgcTxT98Ld6ko8Zd6kOzLkCzHKq1Osi9F&#10;hYKgkNSbYCMusudX4oCnaE9QJenchox2rkiiVkUmRM+tiKtq3YpQSCp0TtrpMkhoDWy2k0XtyI1K&#10;SmPLOEUtHBqIwqAUSI7PTED9rppRnB8qHQTIoOmRIROQk1R7Oxs0qQr1VUpOAI27RGgwKbGBTZ1X&#10;EDBchvToAxLdapD28rV+qJ1xBwWoyQ8vX/wM3PcGx+QcOBqOQNv1dYQpdcc3c0AC+tYUG4USJZf5&#10;1EeUxkI1KQObWLStrlkld9JpU40va7tc3mI/JM/hDzQ7vGHyFu5oxeWdndTd2ovkjHL2SfYBQVIn&#10;7TgWQPlI7+s1CvhKz6i4LxGiOrB10NBsC9YURWgoVFYboVuBt4ASiRA/yRqqmhr87E5y88RakpBa&#10;IXIhMUcTA4+4z7kAJlCo3WinrO3EfbpfqI7sk6ht9cAIPhLwVWgqA8/Klz3+HLAMh7pkzBEHDOkU&#10;kueQTFxh73w2vrLTkr/psqvLJyfDeWfuHctGfUqJ+qIteLQv40b4ey7BUunEX5wLEFMR40JtQVru&#10;+et//etfv/3tb4O65s2bxwRwtrp16/bAAw/4PoVFKKg2uBAJAB9I5YILLsDLyUCxc+fOJY+C+ZDJ&#10;E0884b7t3S20U6dO8D5ffPHFj8AE/n5WVta2bdu26oWoNK5Ro0bde++9YFx4gSiR+g7c+eabb4Ig&#10;7777bvRFBEJfe+01cCHEW7duHXxK31LQG5AMlOnepPUNOXv37t2xY0d8+JxbSlwEWYzgjHY3Xuqq&#10;GLHXvGdLosokFXygSoL8DHQINap5jV8ZwePIQWdFl4XKwGdEV3ATOegrDsQe5IBvw3zUraod5IJm&#10;w0hDtiwROaM4PWFLBrMb4UEAB19pLKMIxmC5vtEde64Rqr6Row44VpFexZYok1dspwgKSRyoNymD&#10;q2qJA3eIkxpx8T040GWQgSqGliwul3EVHCmFKgOZaJxWXrAl/pd3+aj3RYMSOYSTrZvEnUAucojD&#10;cWVYqKlokzNoi9B/oo1PN4KHh6FE2S4pszLOegRGorQ5HLJkXFdPRHMirsgBn/EIZEB6XNBHaFB6&#10;M5wPxme86QLuFMD0LuYU3cfmQMWBLecO+eoSCMMViYqKOHlUr1TfpE9xdjVkyjgBSmATozj63NoH&#10;BDrWwkVSg77OlhKUKwnwagXtydS2LAX9R9WrM+3Knky2A+xQyNo6zg5OdXadaDb7gLtuln2AHrmM&#10;HXVm9Czv1olbyAzFQlZAKRwpXAxCFtEMxXAhNSJDZWfHewYXCjEiBoNNJmpGaOhYTmolJaCawBFf&#10;iRWJR4ebJJA3jGjFAQvNCD4CMfQsb77AS6b6CD6e9YZD5f0tEBKNxblANg3E07lDRNTlvAvIhl8Z&#10;mUD+4v5W737rhfc2rtlyIsR5eyLjnxjRXA6KrCikhkOkCyEB58iRgLYpI66oF7sQvqo5JUqDfQxa&#10;F34/Dalzub5Y7zskjV1yySW0ud577z2EQ+FIoc5DhgwBCQGdb33rW2+88QYS3HLLLc899xxcxp/8&#10;5CeIsn7ta1+Dd/iXv/zl61//OgKVhIA8B1AQe6TT6d7/xje+AfoZPXo0YpIPPfQQ3k7i4oXwKejn&#10;wIEDrhfYuXNneIpoALzcHE0ycuRIJr744osRjMVf+KDoBMjtK1/5Cjgb/QzUi0wWLFiAFvrxj38M&#10;4UGHKCsnJycvLw9LZm677TbUjvmg+SHMn//8Z9RixowZ9A5/8YtfwDm+9dZbEacFd4JKjxw5wtdm&#10;nkvTfpo0xO3DDz+kKc1NTrij6l7WdtJpIOsDFiSQgGr+poXbjpafqAhtf8H4C8O2721/2YWp8H3E&#10;lHZWowlnUAHREA4q3f3O+oaMsT0xRhktYS9HAq+jCY0j6gMF0ckj8zVXHd68alNJx0GDUzy7d9T0&#10;vOiCbg25qzcdDe1zyYQ0HC8JFVZfuX/jusPdJl99QXhNWeG+E9FdO7YDPdftX/Ta+rK40KqTlZGd&#10;uiQ1Vjb3v+TSPvF1B9YtzS1uLA/rfemlQxKPrV207XhlSVVI8uCJV4zvG3Vk0/sLN9d0HTRwxJAe&#10;MHSV+aqOHzwZ272z7LRqKPzgvdWFcb0G9Ykr3nagPLrHqGFNmWsPNqcOGR6as+pgZK9BvRIKsnNO&#10;lBaXByX1v+jKCWkhB9a+vflQ+Yma+H4jJlzcq3zTqi35RSfLPTE9MyaO6hZZsHlZXkl9aWjq6NFD&#10;k4uyVuSUYk4wpH33jAszUhoKNq7+sDhpcMaAxKNbd52oKa1rig2prWhKTZ8wdmBScH1F/vYP1ubH&#10;DZ9wcb/44JaqvWve330yqDam94RJIzueWP7GxmMVxWUt8QMumXJJn8ijm1cs2VbfZWD/AbFHNx2o&#10;juk+akjz5vd2tfQa2K9bfc6mXTWhMY1lleVV9cmdo+rC+4ybNKZHaH1tZUH2hysPJo677OK+yVDV&#10;1fs+XLKjsLqkKqJDr9Q4bN4I7jDywrTY2mNb1u8pqSoq80T3yLhkeMfgwi0fbijvOGRwYvC+rPXH&#10;gqMbmsJTuibA5qs83tBlzMWDusWFRYdU7fxgTU7IoDHDog6vzPIMmTQ+LWjrex/syNx6fMDAvj3G&#10;XT0q4fCaxYvzY3qn9b+gS3Rzce7GtQXhGRcNT42CF4Y+A++6JL88skv70KJty9ZV9780Iy3k4KLV&#10;++uCQpvKCmvCo4KbYrp1iS4uLyspLGmJ6z1u2oX9k529Fo3VBTvXrDsSN/zSi7qWbly147in06iB&#10;wVs3F4b1vWjyoBhdCYWZmcYT2ctXH4/rm9Z/cPekhhO7123ITxg5blSnorXLdgf3uyijG15lG1Sa&#10;t3zph/uak5Lqq8P7jpk6to/n2PYVS/LCh40elVy4Lqtp8NSLOldseW/VXkwoB8WE1JXVBCf1T+tQ&#10;eail1+QLe7TkrPngYH1YXMvJvJKQ2Mb6xvra5vYdQsqLmxJ6jRl3UdLRlUv2RfYfMnhkn0R1X8E6&#10;oU1FW5ev3hOZfsmoXklhMg0JCqmvylv1dlZheXFQ19FTJo3oGAErsCJ/T2FM9/aePes3NAy8JKNT&#10;Reb7aw42db9o7OCW3KWrTkT36jtgSI/E+mN71m/MTxwz/sLeoTXlDdX7s1bsRiesSxowLKNXU/bq&#10;XSfLq2oj2g0aP3FkSnBF3gcLNxfXlNeGdxo4YWJaxcY3t9b3GtQ7pXTPnuKqstC+I8f07xDaFBFa&#10;dbw8sW+PuKLNSxZvr+8+vF3++5uDe/XvO/bS3sFH9xeE9uwi7+OEMtHd9ghWV53cunZNSbuBQ4YM&#10;SomCFw8VEVyYtWjH8eKCk43RPUZPTG9XmLnqYHSf9CEDOkdA1UA/cOWON9ohcWDoDSzXDzzvkKYH&#10;+A8X/C2wzu9//3voXKz4B9PgvR40MeDtkdigPTEdCLesqKiI2h+JGXRyHT50C1wMqPpeSKYBjTNc&#10;5JuUlBTES3HBOcPyFjcdzXbYI/RLIAOCinBeMU8Jnw/eIYRnaBsBa1QB7A4uBKshPaKpoFU02Jgx&#10;Y+DIMhkvcCdivODs3bt3uzdROxSH6Cuqj7ojhPs5cKFbOv0tDdo4+xyU+ZyXiAI9uolio+osfUtK&#10;l4gtlek3XTM+sa4qqffgHnE4mxI+gWyNCGmprG8oLjxRBi5shE0XBLMTQZ3iskPbPjzUiGmsWtlR&#10;wRPOYMbjRMmGYNBtzcnCYticmPhA09bUO/Z+cNPhlS9sb3f5TZOSds/Li+sftOTR13bUdhrQtbKp&#10;XWpTfv7RkpLSxuDQsq0H4kf3xyn3DcfXv/CTl7NrEJjyFG9ZsbPXgNjs2pHf/PqlCXHdR8dvWn8U&#10;Fn5kj54J22ouuHZoyYt/X13Srnd0fk3Gjf9xXb/io0U7X3t8XmnaDTcMbVmx+bBHXASZfSze+OJP&#10;/7GlIqS5/sBbT66LGX/VZR32L94X3yf60InO3WJiunYqq++WkvfMqsTLJ8Ru3VSa2itse8Xg6Xde&#10;2aOiBLuoGjt0jthaPeK2myZ23jN7TnZ4V8+W0gHX3Xhpt/JimTTr2Ssys7zvFQOrX385s6HHoMRj&#10;ZenX3jCx/ckjx44vfyOr87TpV6Vkz9sV2tWz6UTPG8Yn7qwedcsNFxTO/tvKQznL/r4h6pJrv9K/&#10;4B9/33AMXkWXbonb64Z/fXTZ888sLozrFn6wbPBXUa+K46V73vzbm+UDv/rVgc3Ls4p794/JKmsf&#10;t/nxRZHTLo3L2V7cFNJr/KT4rSf7XTEivV/0kYohV2SUvfHo0kOVee/NXtky/pYrBxx66+n1BWK/&#10;p3aN39kw4vbbvtKtJbh904Zj7QYlwxFp33dgdFbJBddcP65zUUHd8Q/mZra77JaJsVlvLjmQPHla&#10;u711I24Y2S2lT8i6gt5XDS+b/3RmTdixt/+8snrI5PFd8ua/dKjvyIgFD87bUBTbq31VzdRr+22t&#10;7DU8Me+N596PuPDaS2J3vLG5uGDFM6uChl99SZec157fXOTEYEs3Pf29OWuOVnsS+mVEr/7f13ad&#10;iOnWoaSmc5/2vadM6Lynedg1w6KTO4ZmVgy+8YZr+zWfbBb3Szybmn3vz1kXPu5r0/rm/+Pv2RFo&#10;kZLOQzp3GdS1uaxDh/qjR48dO15WVR904oM56+IvvfGSxJ0rth/ft/zZDSEXXTW5x/6X52yN6Rm6&#10;/pdv7qjBFOmJ1U89siJ+/BWJ6EWXj6p659Fn5vx1Sf2oayem5S+ad6Ln6JiVv30+62Rc9151wYO+&#10;PrHdjuaMO6ZfnlpZ3btvxFt/fjG7JnlwaklJ+96x3ad+pX1OVcZNl4zpG3Hw5OBrbr08teLYgTVP&#10;fJh8zYTozKwjuj5FJgs8h996bEXDyCum9TrwyrOZZY1VCH0dOnS4oDy+d9SR2lE3f3NMxZxZKw7B&#10;Yytc8/yPXtpWE9Nu6AVB8x6ds7YgPq1TbW33Yc0b/rYmdtx1FyXuWLbj5MGVz20Ku+S6iV33PPfX&#10;laWYVo/vk558vGzItVeNCNv4zD/LO4Xl1I668z+u7nzsyEkstPF0GJx0onb0rdOv6l64+h+Pvht1&#10;1ZSk3J3NfQZFZxYPunzw8Zee3tgYHVG/5eVvP7nuUHVdZL8+0VmLsqp6X/+f4yuL23cPrSxZ9/yP&#10;526r0vlpLoqBzVm8asH6dpO/Pjlpy6vrjleXin9aXVOb0it0Y1naNV+7smd92YlNf1vZ7rJLIjZ+&#10;sB+qCh4hN+zyhZoaKBIV7atmP9pJ+GIFS1EZXJfrhfUjmDuES46wJHws7KPE8hNc4HnfYCbcrJkz&#10;Z2LyjzyBr24Qkox4zTXXYHEN46JI40ZWEefE+hQXHSamj48P0PUDBw4Ew2GRC/7is8tDgBhu62K9&#10;4Ldh5Qv+gt6wpgYOJU6w27VrF+b5yHAL9dqxYwdCtUiP/PEVviYSY/0OJjV9mwezj5hZRPiXN3GS&#10;wtKlS/EBmf/0pz/FB8yAfnRzfla/orKsL6iOU4OMO3EigRaGBnyEGnVRhr6PCYddNW1fNvf5NUmD&#10;EtfPuf+Nt15/4KePPf/zSZOm//7F5/70wF/envfX2Zn7djz7+oYNLzy4dGf2S39fkldQ7KnIfm3e&#10;iuy3Zz29saSuPrhp/7s/u//xt9959k9zX5v90ppdi/72j8yct387/ZHn39qUD/tcIn5HN77cbmDP&#10;0GZPz8tuG5YQHdnj4rh1Ty87XNtUXZi3Dc29d29e9uEyzFPVy8m/tUWZ+YO/n/DeuiNVNcez1zWN&#10;GpgU1rJj4TNPr0wY1L0Jk5oSxZX5kqbjezZv2uHp0iU2NCqifvPiV5/4U27ntJPLX44aOzo19ERB&#10;Wa+g3dsKNYDTeHzTkQHfjVu0/nBN7urXEvsMiIuIveCq6RkJMmvEg9+wcCBx0OSwN3/1bF6PwR0j&#10;QoObty2b+9e5e7r0xTZviaCGYK4xOKrnsLS9Szcfr2/a+v7rz752tP/wZHG4sW//eP7u7Xsj+3WP&#10;x+rB8o0Lnn/6yf1pY1s+fCVmYK/ImuYeX7k1PQmnnkYgyhpWu+GtOU/9fcGh5C4Vm1/tNOyCxEhP&#10;cp+eB1dkl0iINbSleNfGtVuaO3cSC702e+k///J/eZ0HFqNeo4e1iykvqu4fsWf7sXq0X0y/K6Lf&#10;/cMr+T3Tu6Wm9YqskwWHCf0zLkhuKczbsnZ7U98OjUfWb+o44oKYoPD4tM4H5m8q1jdIhDRlvzP3&#10;yT/lJA9JxAELUVBLOrfUULtxwcvP/ONo2sDKNesTB3b11AT3uvIbd0wd1iVGXiLR2LFXz4hmT/Hh&#10;fTsOhQ3uHrRrxQtxvXuHtyT0HDq4cN32ysjuoxvffeL9ouZgrKEMCw6tqdix6LmWfl1DPRH9bv7O&#10;sOMr1yUO6hHWENRxcLeChbshCUymvSv39L0zevnWExAiNLTb6IiVTy3Zj9hCXP+RwzvjGPrm2sZ2&#10;fbvDR8xe/sYLT+R1To/hYWNNkQWb5nUalhYT6knq3evQiu0lzaFhMskq+zEK92Rv375nT+6uHXvW&#10;LP0wcWCX8KbIwdffdGFl1ivJA/pFBbck9up9ePWu8pDk9CPzFu2pOpC5/lhcGA4sjPCcOLRn+4Gq&#10;4+s2tR/aPyWhQ5+L+ue/tb3Q0+WiqJVz15fCkESIs7k+841nHntif7eLU2Ii+w2JWvj82/vx9uPQ&#10;HsMHdpDt86FBXQb0j6va9M5LT//lQL9xw4Z+Jfjv9zyzp2daN3laTiGv3bn0ucS09MSI6K6DBx1Z&#10;+NaarI0bN2RlZe44UoHY9ub3Xvnr3+bt7ZKYFNJ8IjM//YeJC9flV1bXN3frH7fynxuq4VI37Fy6&#10;Oq5fp8iW6BG33j62ctOLSQN7hTaiF6Xlf7C7ViL5WDRVX1sTFNN7csaJd7MKGza987f/fWpP1/6d&#10;NVaJc1s3vvX8Y4/u7HHFtKui3vzti/m9h3WuxUtFju7eu7sgNr1XUvjx9zNTZsStXX+4FqGmmLSh&#10;0YtfXnioDJMYwZ6jmbl97+qw5cP9FdxcASUTE3ls1csRad3D6jw9b/x2RvTxffATUKkPdxxuqN+8&#10;4o0Xn8nvNWZAxuTgV38xe0/v4SkJ+kZGiZ/Lymo5TxwXJrAZQT1HxfjFosM2QoMPsLYF0OzZs2f5&#10;8uWYhMOF+Tm4YupKO9vbsUQTU24gIWjw6dOnw+sCZVKbI6wKxxGBVlyIozK4h78gMEw9YgWp60SS&#10;C2H1//znP8ea1dPhc/kSabA6FCtceMFnffDBBxGMxUpURBeBPnQrPEvkgA9YaIoLbIqvEAxrZRHz&#10;xEIbrJqBhG6wlMWhZyMr+r64sJQUgxEhU6THswjJwvvE5odzbNpPk4xGAyfAyHz4yoHHGTLc1Dk2&#10;5+UMTADuDAkfNvXGaf2ig2K6p6VF9xl64ehLv/ngM9+ffOHEUV2TBk4e36exOSI6qXrXtr2VZTnr&#10;dneZMnnMBS3bV2XG9Bs+asjhXcfxSqi4XgNGDRl56eXjEv/yx9kI+U0cdvhwc+/0YWOvun50Cuad&#10;ZDYlNCKq4ESpzD5ijj3UExTdZfJNl+6Z99quak9pLg7TWbZs5fqDpXivENbdxXj2L1p8ML+wtPiN&#10;tftLc7eFDR2SHNkSOuSy66f0jUJ/CAoJA6PLFGlTS0jz0bzywUP7JGD1YPTQy6679sresUGh8XHl&#10;JVWe5k6pEdmVPfrGizfckPfuov0Fx8pK3txwOCw6prgapz0iqIxlMUAM7/vgQoCmyrLwSXf91/iQ&#10;dX9dc7AlKHTYlOuumzwgullOYMRanpZmmYmqLa8sjozHws+MK2655Sv9Ixow/SVTTWExYcUHS4eO&#10;6IyJucbIEV/5+oxbMhJDIkMjT5w4iYXvTTFQhVC3WOyH5QxDJ3/jju/cNTZ/62FPTFFJiaxYqawu&#10;j4qP0/WfTZ66g7tKBw/t3y42LDR++OU3ol4R9S2xMSUV9WEhXXtEZld17yNLyaKCmmKuuO/eS4NW&#10;/mlpXj0CTVi4p+tNmj3hDfk7Svtc2K99XHxYcZm8hLmhoqwyOSlBt0s2Bg+edN11XxsYh4kjYI56&#10;VZ44UY5VMxlXzLjjmgtiQ5rCmgqKymTSNCkuMlQO7mlskGk5nE0UFh9UkF0zYEjHkKDwmLIq2RIY&#10;6SkviQhqbgzrdtn3Ly946dVdLUHBdaKNmyOiiqvqsWopIhjT0eFBJeV40yzO0KsrjY+UNaml2xYv&#10;PVhSXlP+zra9iDA2hqVOun7KoXf+uUdWMMnhNbLoVw6oC43IuPwb37iyT3htjSxblTnUyJjok2V4&#10;k0JLU01tRXRsdBjWj+qRhM1Bdcd2rF27atXqlVlHG8Obj5dUiUMWHd7UEh5dXAbtGxrcWFeJ9wqG&#10;Jl5+48Qdr/1tXvGEm0dCpWPvQVR8p4yvf/+/ruxS1STrQTw1lSdjQqNCont/9Y6v7Js3N7sWZ5Y3&#10;BKdfPX36N4YmwURoCu0z9dsj974wf5dHVpyKvkI9sIkoOG7MNdO/9Y2hkXWl+SETf/P/JoSsenHp&#10;AVFoMoURGhlXVo1Z02BPfWlxaHNh1sqVq9av37SjFFHTmCGTr7vlO7devC67oD5v0aJDR4+XnXx9&#10;9YHG5vDoAdfcNX7v8/O21jW2hDaerJRjXCJiscosLOrESUARExVUVxETFabbGOpliRNIp6GmLiYi&#10;zJM+6eabpw1rFxmuS5Bq6iLSJ33169cMatdcF/u1n/+/SUFLH353H3JNTOl98W0/vbpnydp3Fh4t&#10;KKk+vCAL04VhqOaE24blPjcvNyS0Zc8HCwuPF5Tu++ea/TjM11kN0BCErl5cjgBpNAzeqmPboPyX&#10;L1+19XhdZNSoa7595zX9IyuPHw+f/JNfXhH14ePypLy/BYTtPVUVDa1btmSK9ByVYQjmqM4xKZMh&#10;AOgbOTyvZz82MZw8uHFz5szBElBc2HgA8eByJScnjxs3jo9jYpanpYAjXd5CTBLPYq0NvKu+ffte&#10;f/31WPCJSCPe2IfwI9bOIGKJiUZQHegEs31YMoNTYNCKyBD8ikWecNfgg4LSMHWHlaLwHcFbeJwc&#10;jAs+IvgADivGFRa7QufiwoOIcGLtDJbMQGA8gv70/PPP487f/vY3TDT+53/+J8XGtB84GGtZISQW&#10;iA4bNgzLTbOzszHXCPLGg1gQi/gwiBOeJewATKNCJAwDyI8pTDyCnOEs4s5VV131sUh+JgmOHDns&#10;HpjCELSuHXA2dAI9QCHTeDpLIYvuSvetXbqzIX3MyJTw5qLtizeeCC07Wt45NWhb5vF2SRXbytp1&#10;Ld1wuKQ8uzqpY/m2ku7jknav3Jm7bvmJxJS6msim4sgLLh2e4mmoKdi8fGdjcPGRoZddXHSgpuZo&#10;UEpa2J51xd0nj+yG1Qi6SCAhNffNBfsqS7ZnFcR1atq1aU/UoKmTetdsKBv0ne98bdzF8OpH9Yis&#10;zNlVM/CCkDVv7xh12/TL0rsefX3+kryIqdeMDjuIya6mYReP7REfUnfow71xIwck1BflblxxMOna&#10;ay5Y/8aK+sjG/Zv3NCR3Tzq5Oiv+qmuD5720PTy6PG9LXa9Jg9uH1hxe+vauUd/81tRhqflvrEme&#10;fFXV+2/klJ7Ysv54+8HpKTXLlh2Oadq5uKDb+B7HXpub235AYnNofIfI/HU7qnt0jTnxYU7zkLS4&#10;0j2rF22tT40sXLi48Cs3XtySs3RbVecOoYeWbwkaOqBzQ/6m5YcSbriu//IXl+EgkYKdez1dUuOO&#10;vrcy+JJLiuYt2OOp2LnsWEKvptz3N5enRB3L3NvSu13Zuo0tA756xdiSpUsKg4N3bzo85mtTe0bX&#10;HN+1fvmBDjffNGz9G8saohr3Ze2siu8ce2ztlqSrrgt945Wc4Mji3Kzq7iNj9q3Mbe7WsPTlnLhe&#10;MZ7wTsNGdm06uGnx1qa0fpHHMz/MS572zSG7XljZMmTCsIqFS0/ENeauKhl7+7TuYc3Vx3etW7qj&#10;qXtqctHaN7YcO1JQ3z7qyMolh5PbFa/b0ZDaMXT/0i1Rlw4tm79of3Dp1vePx8NvyFmzfEfQiNE9&#10;w45tXbgj+aobUtc8vyZi9KQrmta/ezSoJmvlgTFXjA3Zvf5A0qhpl3QpytrdGFm2ZXfw0HHjBh55&#10;+Y3dNceylhxJnjxxYPn7HxZE12UvKcy4flyvqNoTa5bsveQ7/3n1qA77/7G0qkNC/q4jySOnTe5d&#10;+sHRhNG940ryNi7fHTpiRPfGQx8uzq5snxBbuH5FzvGipnY9OkU3RHXof2zp+4VBwbmbDo25Zkpa&#10;fPWS5QfjGnavLr/g+uuunDQe9ui4kX16d0vc++qiPY0nMhfnJ4y/+MKSVctOhLbsXH9ozBUZTTvW&#10;72s/ftixdyMu+lpU3soDzbEndx+OzZgwtHu3tJ7HECQOxWxh4cW3jArPzsyNHzFpfLeS1YeThkbt&#10;XbqzqVfXyAOrlx6uLcnJjxs1cVr/2g+OdLx0SFzRrjWLtrWMGN6uOGv15tr2HSIPLv3waPPaJbkd&#10;+yS1RHTqGZa9Yl9C3y7xHXoMPbn0zUMtdZtX7r/o5tuvmDJtypRp06aM6FS7e/Wy7fXJ7ct2ZYX3&#10;6F26KW/09G9PG9r58OvLS2MbjpbFDht3cZfSDw91uuGqtP3/WJjTcHzd2wcTJ11yccnKpUURnh3r&#10;9oy4alKX0Oa6k/mZa3e2pMQeWvjCgWFXp5VsyGno3SOuYMW26gG9YmsK8tauymlJ7Z5UtGL+eys+&#10;KG3XJ6Y5LKFX+xNrc2NGjOweVpG77JWD4+/+3o0Tuh14eEX1BZH7N+yPyxg/Ja3uw53ldTtqLvz+&#10;7VeO7njk/9aGjWuf92F+WEpiSGNktx4HXl2wr6V0+8Ij7cddcumE8eOnTZt6SefyDxZuK28XH3pg&#10;TWZxRebCQx0Ht6sPSu7Tvx02+ujWWVmyBDdRFz3I1hpYIXAZMef1sVrxi7WUhism3It0xekrenv8&#10;qwEMiW36zgjSX8Ed/ITPiJdBR4Md26yp2b9/P9ajgl/dUnxzcyOizOR0YXy9Sf7KRyAk6BmOLDKn&#10;VEzpm6H71a2Fe4eeriuq6/gyAWO8bp6nz4N+bDOfbwIWhzlRFE0iZB1bmU8/M16KZtJ4KSJVZSfL&#10;68LjktvFRcjnClm3ybfRtERGNNc0Boc31zWGJ8cGNUfEhODlRcE1RUViaOPkk8rievyAXBoayve9&#10;/uLBcdMnYGVFS3VZUU1ku9jwuuq6ULyLMBKzduRjdI3asorGqPiIoJqqksqguHYp7eLrEGnBhGRj&#10;A6xybA/b8dyzRy67NcNTXhcW1yEhHMslK+qCI+FGVMOpaI5K6hAXHtR0fOnD73X88c39I5prS6sa&#10;PRGx8cHVJ6saYyPCUHPpAuGR4Z4mD5a+1oXEJCeFNsN1a6wsLmmMTEyODa4rr6gMik6I8tSUVQTF&#10;JceGS/drqas4UelJSoqB4woHEO/RC8XWYVShRdbFNwRFxEcGA5+SyvowZB4bHxXSVF16slJeVOcJ&#10;i0nq1ikpqKHyRGltUGRsUljdyaqmEOSCM02b8WtcYnR4S215SWMUMK4uxcQqDvvGzgrEVz04ICQy&#10;GCv3IhqrykuaIqJDdOsLZmrxDt2EdjHNZYeLKoMa6iTyGB4ZGhMbDmOmuhT1iu/QPqal6lhxdVNo&#10;eEwIliyEJnRKCm6sh1TFlU3x7eOCq2rqQnHeSEvF8QqcE5oYHdRY3RKWnNxUU4HDRkKaaqowh4Ve&#10;iuA69j7UwTwKi4xPCqk+WQo3FTH2qITU9vGhQfVFRXXhCahuQ0ttVR12miTGhdWUFVc1xyQnRNRV&#10;VIfEx4QJFDWhCSnJ0ci8uAoOYxg8KjnTBFsbohPiwj0NVSUlDREdEmTFBHZelB6vwMrR2HB4eOHV&#10;JWU1YbHRIZokHJsxm2tCYpJiQmoqq4Miw6I9DcUVDZgHi24qKyqrQZwxKjoxtGTFY8s6fu8bgzDp&#10;BOhqy0oqgmJiw2T4o/1ryupDExPDWqQWUC5w16Sr11eePFkXkRiNg0TxSE1pcYUnOi4Cb4WorvXE&#10;JHeMD2luqSo5WSuv9UT4IqFdcgysSDmGpbQ+vF27uPAGrOKpCo5OigmF74ZSyjBSMB/RgBclhuIF&#10;WTHJHWLCsOIMS7WD6spLqpsiYpOjG06W1KjOi4xPjIuQzl8bHhMffGjB71f1uP/OETHYXNFQVVxU&#10;F4F+J5vzvG/XqqqvrGvCZoyI+MSE0IrjJ1Bup8TwOszpN+DcvvrwuITEaKhZ7I0JrasuPX6iNrY9&#10;lopiSUQwoCiqD0WoHThjbQBGGab/m0KjkmPgDNdipGEY1oL0orDrsbmuohbDEmEjbKRNisS5aI1x&#10;nRJayopPlDeGx0bHhTZWV7VEtW8X1VJVdKIiLCoMHRrAxIU3lxUX4y1SsR07JEU0lZYgk8Llj65O&#10;vevro5MlQttYVVJYFQygOC8jEzc1JYcLS0EA4RFxAnVDLeoUkRCFlcHcySp6qEbe54XHMd4Qg0G4&#10;FKspz2UpzReLDl2ycQmgjR735TZSxfk+4nKYL7G52bbJkInbUKDLcO6vZ5P2bCTUphZuRdpwp/t4&#10;m/zbCHC+VHeO6VFruL/c5MS15k44VJ1CxkvpFEpUULdecacU8+cOJHfLARLgEXRo6dOgBO+ZajrS&#10;nF0NEhHC7j3PsS2r9lR0zRjTC0Ebnpov52hzdwHyZHraK24RSIAikADSRmI9umx7qjuyecnKvHaX&#10;XT20nS5P5+Y8rYXz0tfa2oLsd1cf7zPu8iEpQfrOOeFv3Rmpex5k84DOmMqJHjheB/E5br2Qr9It&#10;RAgJpumqLsjghpF11TtkQHp5kSFwglWAByEhnFsaGTTy2uzNoK3DUhA1xIO6Zt5ZPs5SYOpysoBy&#10;IqvKShzqwcX9YgsjkomNEMiBlgq39LVx63m4KDLkUn7GwNmCPI6Se/6IBpvPhQI32QdwITFWWrFq&#10;aA42MbKtqq7EvkTW1DXYudxfguqhEuzEQnwmJp7QWSiUu0Ek/ubdhYYcaJNxk4MuH3V2snPfC35F&#10;PrqGwnkJEfsMKiWLnrg7Vs65dY4wxU/susizpqwUVgn2UeosOHKQUwKIA/dF+HZ1GoXcrsd1zsgc&#10;zcFuzHl0L1D6/hYYZzqtjj7gc/QuYsnSqaS36/Dh+ELmuttVzlvAHZ5cwT2FMsuDtda64x71ZXPB&#10;+Ec7yJsnwmQPD813bnLAZ7pHwEmP0pVpIH0UGUim3ImB3ZaxMXLKD9JzWwvkcY7g8e500gaS0+G5&#10;3pu4yXQ1gFIc2KAQiDsX0XxcHYouhEc4WLhzCdgq8s75ONq+6MaIXcvWC8qAU5XQiRIT5fxx5slO&#10;RcXC82mZJwpFHU9Zpo5jBHCkgxygg5OenDUN2L4DU+Mczyz9YgVL23CVr97n59Pv8ObphMSbbvrT&#10;P7gPtvnpjAW5N89IRacX5JZ+xgd9S3SfPWNl2zx+umznyG2fLBm2SHLsuTOF+ErN6B0YMk5cJRVU&#10;uGXR2qzMtZm78pva92gXr8c0i7OE7X11x/Z/uL2654BOUSHY4sSRg19lBxJedJe/9cOs43HdOrWL&#10;aTm6YeuxHqNGdmku3pdXFNaxW/uY+vyty7ZXxifJMVZQ3UfWrt7W2C4lBrRRU7wrKy+oW/ck7H0u&#10;P7oz+0Rohy7JUUi/cldNfFIUHK0LBsSXbly73dMpJbrxePbyJdm13fp1iQuX0YuhVH04Pyj9opHR&#10;xz7YsLMoOLl9FPL3VB3I3lIc0y4upL76yI5V63Iqont1Sw5tKdq84K0l67fuK6hP6Nk1ObL1UB4y&#10;H4FifAZjlVEKBUr2qJBRgAP3/zl2rg+S3KjOII+qY541hUVxsiMTzyJPzKkgAXIAeqQxmsO610oS&#10;cIk5ElBzkSGgbryHvAhRUSqyKdYa4A63eHKFsD7iHLuj2lkmDyk5/qIsWemuB4vQ8lCxhRqhW8H9&#10;3LXGWsh75uSoAdmF5toB3OgmX2UbqFSTm76Rg6pj2UPGrZBcAYGOR+Zz6dZdvQWBIQU38FChkwvF&#10;JpA3xwoOXFKolBBBWqK5Q97SPlCHt9eDfimDu23R3SNIoJTiJQE3+SAHNI3uqZU3GeErkYRsunvP&#10;Ucd6/JBAhzHCU9XI6JACD4Ij1GCSQ3k4mgiUErDsSsSkKsiLzQckhTy97/VU5pOzW8Gn8AhwAAO0&#10;I8mVhA0k0Tp8hxf5m+/E5v5X7vBj82EbAuZHcQOFIj1fp0Wy1Go6Gx+VdZzTEtTskBeXoEQ2H+rI&#10;TYfcU4ictYu1nqONn7R9dX+9nIkq1i3ZkfsU3ebDTCH2RsJ2kee977YkMhAaJgOtK0LN9tV3azgn&#10;5qBciUw4hy5J+Eo3icm7t84lWPrFWkrjyw2+TNCGBs7Gc21IqA0HtMn8jMTm8vHp/HG29G24rQ1n&#10;+351xfuIUtxyT+fvz5kLIYmOVXHy1Dp33ETXC8SQxkij9U1jLax7j/DNlQOvu+ri2Koq7P+qrSqv&#10;Q+CirKq8NjI+wXM4Z/+xE4XF5TWVxWWIaYmqFQOwunL3qhVHExrWPLpgf8nal+cH9YlbOS+roq5y&#10;5+rMsuDGmkNZu6ubs+a+sw8aP7Ri/atvBvdN+ODNzKqqI+8t3tE+A/OJwgf1lRU7V2+ugNNRuDWv&#10;FunfzK2VQFbm/LfC02KXv7Y2b+Xs1YmTu27/2wdHsftD1NzJdc/87O0DdZVbF7ybWx+fkhSO82CC&#10;jm9Zfiyk9L0nXtleXL39/bcPh3bukoygY+3Jgyc6T7x5fNKeIyEJ0TJWdaQ5r00AVnTy6HZA9ZBy&#10;MDKhKKEBvJav7HwHTqovnBdWuE4GakGFjjuqavH+WzmP1FU6+IkMwVVz0DuuQ0x1TFJBuXQT6TGr&#10;oynMB6PdV+O73EnNyC1DyBwlIgf1EkQz0sFCVuqJOgmQraz9i3HekI5C8aAeAiAvm0SGyAEntrAW&#10;EIDuLB1BfBUhZYO2vG+Pd1SvSb2QA1LCAkAm9DxcJ8/rZ8hhQNSVPIKHRTirQ1tfVCKL9V3fhZTA&#10;0AKZjzkgAXFgDqgsjQwUQduFvjUecZ1Cgq/nKMk7rvErN4m7Rag6lpPeXIXutX5aHU0ekw1XRltH&#10;TB/KoL3IG1Nxzg2QbgYihE/HI45QC6mXHoqkh8ILWXKE4icar2o0yHsl6feLBabtq4FEp4+J2CFy&#10;nCxJxd2ATyTxuFKjmF/gY/hbSKBvs3EO40UC3EECNVwkDCB9TN7z7Jz0pP1WOiESgLmQgNyJwA4H&#10;C48aQCOiAMiAB+lZSotjFZxsmXOOguNZB2qfySZC/OT6snqchbwfUQ2yZul1zgtbWk/Rojl1LtcX&#10;0Ts8F7n/hWnQbGhaBjf4gUTlfvD9zGSnkxzv+D7ie8f3KTfzNsV9DghgnhWl0/VBPdgjGUTiqGCA&#10;jjpLubP04Kq31+89UD34KxmV7z/10nsL/7Fi78GCyrJ1S2ov6Fv8/qJ9B7B9u37rhvya7W8f7zGy&#10;sxxbGhScOGD4gNTQY1llSckH9kQOG53WuHVzxOihLTm7Iy/onxDT3pO7cGnQyK+N7hhctXtpJhL0&#10;a9y6cd/ht1YeDT9eUNOlR/c4DN34kKIduyMH90+ITmjc+d4yz6hrLkwNr9uzLDNsyMhedVlbY8aO&#10;KXzz75ntvvKVToc/ONq+X1DWooJOvepaevaOrSnZv253xIhRMXlZh1MvurBnfNOh3Jq+w1IRH9qz&#10;bn1Tn4wucBs79u1U9N6zezNuu6xLiHNWGZHROLFoHHwFDqRGmtIYuzDweSYy7oMAoFbon9HvoZ1L&#10;PmBfwlNUW+pniFZCsAvP+hrL3sBR6wvQ8SBDi8gEvyJbuj5en0+iVVBq7rEgbEFqfHV9IvSMUzmu&#10;jErHTUBnCFIhZyaAwMoHUgQphAY7ypUEuhNOSUXEdhOQt6j4RDPKYepQ0HBEREi84kDVnIT4qK/Z&#10;zVysSEvebiYemx7RItqZ/M1wJaN2oBkEGKFM8RUpkS0J3u2odHYhM5vMIVc9Ys3lDNGtelG/07Nh&#10;PAPy41fcl7NplJbItTyMQrUzHTIsbpCoHcmVp7fT2UXpwlstztvN2L7IkJFMTSCdinck6KrMh+C8&#10;jkfnbcZMAM4juSIBdQIrDoHF0IFbqcgAYXlBi/PabR6FL3MByIH1YlyBcV1YNixUg5nO4fvSHPqS&#10;F9ZCT1oXYDUkC+NJHmEtKCRaQw04fa8k3qQhgQQ5kpDKje1FGwIVoQFH8N0EPJmPg4UET9PH7aU0&#10;ARVbWKJyag8K5QFYYkPo+XWKrfR87CD/WJ35xfIOP1bcf2EC4I4LWyxwZg2Ov+EeCbYcf/L96n72&#10;FRjrVJnSTY8j6Hzv+GbiPugmPiN9+g8Q9Ccdio496NiYGmWCSL62tqusZRhEDLvqm1cPiKvbs3pT&#10;6OBJt07vU1DQfew37v5Wv5Ca+o4XTr6wb70nNKkmb9fByiqJlyolRAQ1FS5dEXrN2I4hnqYQTETp&#10;jBz2LMH+xiCJT7vs1svLF6w5osOgyYMAEbYKllV1uOKmO65NWrE8Hzv6ZejCVq+VIGFC2mW3XVH1&#10;7vpCCck21+OlUDomyo7GDJ3c78h7Gzxjr0wPznpr7oaVby9bs2Jr3eCpN//o9tRNu6vaZ1zUI6S2&#10;rnDDxphp07onJPcff8U3v9Ipa0+5UH7z4cWLTl52+aDoKhzWD7Fd5oNS4NhWahRvDMOQB0qggnzJ&#10;nKvUVLGKu6YqqDVGRCeDfgbS84W3qDsyARhqXztnuZEA6Ca6zKcHYsmGATXhqel0a6MyBHSY7GCu&#10;lj0JSIC/QJJOAOUUp1BPZaMnSt7SGKxwgFj0Pl4jPVH8SnJVe13mdXBHaqo7U/mmBYiEZ5GeJjyr&#10;gNRyVFhMNF76Ab+CfQBMBF7kwWDIitzpjfIJPZOPyaZ06ahbSbf0+ZBAXj2swUm6tgxvIJmELrTJ&#10;XD6mU0hGd6DWQr1xQsEB82oslBYAK063HkIKd2okmYYL+wCLcAeLhgHljYwyf6yBAd3S4z3wXdhX&#10;qJHIOEKGIAf0ZWfnEl12ZR2ZfcRFhgDjgh35iAZUMVic4IQm8J68ql4juyWSARO+CIXtyw4DePXI&#10;U+d8O1RcXVWN2WJ6wout8rfD6HgQ30h+2ktlAKpdItPPWk2xCcimSKBWhfMqaUmgZ63SutIEMhgI&#10;NdmUCbyxDdiRTvvSraR95rIp20LfkIwYbD3YkEa8eJnQIHLQrtw5F1Vp3uG5oNSaBhsNcSw4dkQM&#10;HToUiGPyH42NM0vR78Ft2DKIRsIA2759Oxavcrxt2bIF/QPth70W2OmInZTYld+uXTs8hX0X2AEC&#10;LYBOyf0V2AGCrSYY0sgB+0PwF82PvSXoBzjRBusj8OA5Nu35VezU1CTm/Px8fKARqkarzO3T56AZ&#10;S+ubwRbpf1WH1i7dVZ8+ZliHsIiWI0tX7Tu591hk7OF1mdsOe+Ki924v6tSheM0b725vf0HP8q0n&#10;ukwe2wvRlub6gg+ffvSNEs/JPU0ZU5KzNh0qPIwzrzrXZa/ZETV8bErhwgXZ+Sea+43sH56TXdMz&#10;IWfbocIjiWOuSg/atL2yvjx00MjkPev3hEXWbF21IyL9os7Hly/JPVrU0idjUI94LAWtWJN5qKiw&#10;Q8bIsB3LC1MHxhQ1hgQdrE++aPJXJ47sVVveeVSXw2uysrKbLhjXpyHzg6MtJxY++m55cvG2E+Fh&#10;uz/cvGNv/fDxF3WNazy06KEXa0ZmxNfu/fCDip5DujivstKhKOcyY1Wl6z2rssbb9erBQUggOky0&#10;mFipqvWct/O43hhyEDsXJAlS0WgnPTYxt+VkbYGX8TRyIRW0MKXaJaQQcga4E5QATYTESgCiGUEI&#10;UKaOZxMchCM7vF6jOEPMwY0rCqno0ZGc7lLNKJEo+p3oqCiLPhw0O6Tilk2KxKkmSCVvWAS5yqQa&#10;lC80vqhOV0igoe99RZ7yiKT3IXhkiELZzfDBrTirSSeP/hbyJAnR35K4vZdUyOjMgSunSK4oSysl&#10;vRkWABOQTemjK8HLrlD8kelGOf9MBi+Vr7hs3keQUtwQ9WboT/NEeE4uiMMNG0yOk5YEcPFJAPjK&#10;BMhWHW7nvSW0AORxKUXeCskELJQdgM4xLtwUUsFEoB6bLoc2wM6QxSOSAF+YgK6td8Dqai+dziTN&#10;AEhO03L5iQopb1jjCz3oYOE7+iRlptjO0h7NBAKjCGEdb1wBOVAnuEI6AXN95RcdbrGnveeeI0NY&#10;U3z7DR1HGU0gQhXAoUbFQcuXbNV4CsMiIL5lhGEDAV9ef+wcpI4G5tBgDqgWNOe5zB1+sVaWfhoN&#10;7u9nyRDY88edmthTiLbBqWl43QQOZsPrpXCmDDYI4sRUJMBpANh9OHv27P/3//4fTmXDTkpsQ8SZ&#10;MnhlB46dwwmrOFUAx+XgABpsgkRuoD2QKHQNSsFpNdglgsNLH3nkEWSOfLA3H4eX4mUdOBkVx+7g&#10;ZPPPp7JYWcoOR0+ICp2hEvylOmAcg6Z3c215QVFFSHQCFsHjiSYcqBcchYm26oqWpM4xNScr4E00&#10;VtYFhbVgO0NEMGbI5Ax7GOi15TXNoVgpH58YFVpbjtXoWByPpdk1lZ7o2PDG0uNFLTGJ2LaAkQ1v&#10;paHkZFNUfFIM9j/UHq8Ow6JzrKr3xEZhwWVdWEJijKfkWFFjZFy7OCf2ggxrQiKjQ4PCPXXFNXh/&#10;XkhlWZ0GZsLEfYgOrz9ZXovDXUI8IRhOoS3lZTV19c2R8bHRzTVY+p8Qqe9jqi4trWqADoVhEJUQ&#10;j60XqL4b2qLPx3gOX9nItxQBOfooBEqBJJwIkEqACOoAqMLohj7imxlgj7srIGgLo1cgPYrjfAnS&#10;MKCKDOmpoB4kFfWEeHI6XB95FSJ9RBou6jWilHroRGFWqFJsDVACIKNINX1eJa9FgGOc1bx0fUhd&#10;fIR9gF9JxspzMh+GfEghel61bBUnm9J5IlF5RZJ4Gg0s1bZ64HuTvG+Lao7sy2M5OW/EQkmNrkFG&#10;eNkzoTddEw3VhpSgZzyoXgvQFxMBlyrK1mgHmZKmCZsMdygSuzoXc7Kry8RhAyPkaETnJST4CoXN&#10;WT2+TQXZyGmi3mWx+E4cNIHzfmnx305dN8sE2hzyOgg2H/JW8pUcHNfH8TJxQ4akLkl1XqipM/08&#10;mV1n1KR1sGZNChUhnXgm38EpLIJ+6iOVU4S2ryycpurTIkCN8morXbnjvKGFfZt9QBMIj6LiagI6&#10;7zJDm3rtM+FOBVAsNnYhci0u2hCUyq2m/IC2kMgz4lUh8mZKjFMpVM/98E7cIB99QwixZR7yehZ1&#10;OuuKis7p9b8WLD1XZqFPBisDe+dxHTx4ULqh3iRb9OvXDyfIYKc8DuPGSTQ4aBT76HEyONw+bP/n&#10;se5oLbAdjjLAZv+MjAwYLNiPjwtpkBKNhxPpkBW26uPtXHAcsVcGH3DmDl5fpYfKV+FQgnOV+FOn&#10;gwnGTqx2q6wOV43vaBDG9GmdUc3VNod26NihYyKPtA9qCA4DlURExHVKbR/iCQ/CbD5OIEmOT05u&#10;307eAiobBrTLxnXs2q1Tp46RQTLbERod2yEB5y3FhmIrVxB8iIaEDh3bx+uiDBjLNTURcdivJGvx&#10;6/G62SDxbCLj4xOiYrFbKxaHftQ0RCcmgQupOkVZh0VgU5ro4siEhNiwxjpECGV2TQxbhIlqG1vC&#10;wamY/cL5/3gjTAQOw2/XLiEBGcQlJ0aJdpYBHBnfOSUFp+4lJMRgFxqVGoeiG2XSYJq8UAL1wkOK&#10;m7MhwWs06IvF9Y1OABbvyQBnyEtqqmXaTzwWNbfxIL5qJvJmAxrUjOm5aOMruiKKBgGDCyEh7uAd&#10;EiiI9AlYcEfldNwphG0lXhoqLxBAnnIGubwfQOKlvu9cZRF0Cvn+JlId7qA45IAE5GPGKt0ELJQ+&#10;HNNTBnQMYEU3QreZCH0yVqkyV7o+HKTlxCF9Xw3iyasV8FdJiitUnVWR9J5ZcSCjjM5wqPiy9I3E&#10;pdMEVLVsMo2eShGQAXfwE51jlKjICBfq63DFW6KVoLNTjs8nqlyMBrEL2VgonQTPQvVV704YECs7&#10;hLC9ryWB4SIJvDPBUOksAnpcpzOd91cjZ6VbLkumv8U3CTeDEVze0mCDEy+lKcNupglkPLJ1iCRh&#10;odGALoFC1YaTKU8NZjqLWvGVzKcyyMYkXcIql1uEsq/zEkdyIduXRgMumHReo8FZk8xoh9cIcIoQ&#10;A1q9PJodzIG1gK0GIcF/dMdBtmLHaIhFXECZnnCWjypXOoaLbvhxuNCh5yCZUy8vl01H53IZHZ4L&#10;SpKGJhKOG8UrNXDh1BjewYXwJlqa78SQNtYuxa4JRxBMholG8BxNIZwwh9c0Yg6Sz5JT0RXApjhP&#10;h++opCFGrqXliEPdwJ04B5w3P59LDF+vOoA4HBXol4zXocviKxPoPJOoJPoZZAj8yukWJC4vK6ex&#10;xgTUmyRXXYYnvZbaBCSBB5X6K1FN8oFEEdXRwU+ciJKpsGp53Q9iRDRL6TzhJxSBZG4RFBsJ1BPl&#10;C4MkAbU5B7Pyt7Pug1YLErjzTHQRkANVuatQ8KwqVnEyaCUw6EdznhoHmdDOVWNZZkcwrMlA+Ir0&#10;qCc+4HFZXCJvXQ8Bq+E+PnBxAUkFX72TcFhxKgs1Kae+4KkWAx5uHJf3olDkgKfwq9KS6GuXEqh0&#10;qCiRwF3hgrPxiT/nYNjEyI3xT+TpnSl01pJQBnVMxfNgH3D5G5kjATJBxbF8VL1hmc4Ev2qLy7YT&#10;vtKL/ha1LaiOAViShHq3qLhIhU6CHPCIrpGRJqYnKmaERibV+gHzOW9I1/dLS8RV5hq1OZCALc5+&#10;yIpTZnzGG7zwlxqfxKZdwvnKToINlmxxeR+9Zkj1TQ3Oty/pW3yFucgQGMM0p8g6albqeyM1B9xB&#10;p9JOIs4rV6NI0E8TsFdg3EmJ4vRzs52+W1Q3jcB68q7roQzyPmTIoAkk9oj06GasZjUOstchqQpK&#10;J+fBW2p+QaEo10qEUuslK29ZU2E+7PdwYpW4p7FKXZqrbqKEZCEkvT1eZGuHGhVJmj78lTngpiRQ&#10;sDg62EMoA9tXdltqEJimp9CzwogkrTl4193IHQgJR1ZkZC10b4ZcsivJ1dUfrTmNDs+PWeDY4eXA&#10;uHCMOOb5cFobjuHGX8KNNsPJ4zj+Ded048DuiRMn4qBUnDyLtmGTYHIRkVVqDaTHead42QUuECFe&#10;/4SUCJOeTSDMTYIUcWL4+Un8iVKTpNWUlkvtQZlx8dWk7JSoC3W3q+ZozlPjIwGdWiSgKc0+iuFH&#10;fUFqhJrjFjSGi73r8mWRBh6hUwIZmCcyx65zPEWlBg0BIxc5sAhkS+ajOiCxoTis7sR98jEsCiSA&#10;oqT2d/0YpTq5mAO/kthUWcuSSL5wFa1NCwBL5lhxJMBEMgtFeqRkAmaICwnUmZMlM9S8oDHyHKvJ&#10;xQvw+fCTqH/dAoh6IVtIAn2NnAk4EtNjw1f6fJAKNWNNkQPdr3h9ER1JnZzBmiIBkpFcAQC+El6u&#10;FoEack0TLszBr15iExnw2X2RrLag+LIMTrocw72SzJCsTzmpScXS8W6mZKW0S0hckZ4KFolAKq2p&#10;tCBtHfp8bA72Q6JNNsVXl8bwFUqT/ZAtDpDpp+IDyFuOnNZ+hbzA1uyo+tpYUajaaWTZJKmOHQ8l&#10;Is6MEqnQqd8ZnRbDJRqk4mz/0IoIa9BHZIgVYiAfjSTjVcPO6y2Rg+6UANV5i0CGOhPoZZ1WGWTL&#10;IHhLqY4aXzlDaA+kQM4AUChRKUPWYbkvO0S5mHDTxpVdjPhLY4jNobN6Tg7Ix400klTcfRGttCRE&#10;KMyEBOzY6j07O24hg1TBed2xvF0Jd4SkvMQmFoD2daQhkhTb+wiZj+Qp1MjRx5cu0yYQesav3hkK&#10;yKCt0yBmgkjV6rliOgBGBpr7HLWgzR2eI1BfrmRkdxzShr/U5hrpknkmfKBuJRGSKanUSELqEMDD&#10;k7Uk0Hrq0sl6NnygpiYB4BENnTnLcKC7YU1AZ4k5rwv5kK2+Y1aWYLgeANU91SJ0MRKTt5CAljID&#10;sCqVnMchROg9lwTlUrljzNACheZVrnWYj9WklaqDH3zvjHbFARWHpSzHbTABCVh9CNGMFJIyQCRK&#10;hTQ6cvkqPsxcxhNJBhVpUiAB3TW9I4e84EEJPnsJgGtkOLnIUmhVqBkh2ULF62py+NPOghckQ0Vc&#10;a4YMTcHwWeEVhe6+fJiMTo5hg+IvHifajI4iPV/6qncwPexYS6gl3niGbOkck4RomigXy4Zr3KGd&#10;QRmoW5GGbii+cvUKaw1Fp1sUePikvL2YWOHCswxdsuLIlk4/FSW1p9sH6JcgPYtQLoQHJpYHbqpL&#10;6czSSaxSd60hjVKC08QogtpcaYaxTShfWTZFcmWLUznTyFOW4t4M7oWPguOC7PgIYaHzpFKJDSEn&#10;d+tX/EWMAG4fglFkBKRkc+MDBGAR9K6EJLRUDbnLxSI0xgA/R3oyoKCZgkzwLA0dAoX7Xo8Ne07E&#10;TyVpiZEnl1STAuAvq8nPGtR1WcpZoMRNqHhEo76SXpD0BJGi2G+FxpxVsk3i53qxVbNAfHQk0D27&#10;7to9sXs4f4k0rDiAoFEiWknzpLdNExAFsVCOOLWc5IWpmKLCxNPHKnGjw4+F6MuYgKoZR6XrGjys&#10;2uIBK1xfKkOF70ZHGvRRd6Sx00PV4q8bq6T5jl6qkS6Hh1TNOUqKGgTlYB0mj5+HLqXxTucJhi12&#10;35FUqIvR78m+5E7daCV6jaqWrIZyvULK+R3U5i65QptDByGGpG6NhGt05IiqJeWLyR8FZe2cI6OV&#10;DsFQ49pxKQKeoncRPEax48cEeSorxAJADtT43viqxLWgCsmF9MZovPPdbFTWAJBhA3o2KoPESzXm&#10;gzSeuDjMuYpeI3XRuOYdOpH0PqnU3IAqMtSj/Z11lXQTaYvgAxgaf2k3iDrWEpkDA7mcCMRnHEUC&#10;c5tY0bBQW8c51gv1QilM74YBKyrKOb+FekEA13YBDhCDoUt1bcVNB6PzbDndtSZCap+RLWU0ZSgk&#10;inC5kF4mbTLiQKB0HlY8exZBw4U0oAwNWhLK1vUp8ioTpJGwoc5EeF1A6fqoIH1EAOKNTAon0exj&#10;nJ9nqiEB+RuUAZ8QleXQQIbqI6q+dhK0oFehRAEhMkLIUs0p5CAeP5afCAGIC6jzZU6skjIwQ6Uu&#10;Edw9to1ExbATup6eHyhePh6hg46fKCS/uhzPkcJVNuwhGnWQHFhxuoCkfPYK+mfIAb9yALJQfEU+&#10;uCMb4UGNsAnkVeEwfWR0kH1pa3L8EmolvNaX54C90C1pbLlc6I4O5CkJ6uokB5Cr96RA6gRWigWh&#10;dWg0YHxh7gBV8wcdNmdmbsYr/b6MFPFlqjPpEEFgjbYhwtN6VDc5A78qNYoiQwL0YGofWoUkKtEX&#10;cnyonK6Cr6RSjmf3RE31QqChJHoCs44TRVCgjH0xQ24hJ4VQr6HTQw+SfXkxJMgEtOhdHsJApS5G&#10;JhRAFausE0ERHOreBGKtKxeK1Unt4BIb53xwn/FS6BtIrXwgA0+ZzyF4sin+UsfRREC5GKUQUmJ0&#10;OqvKWtCMxeOkQygcwEXDVg1oYR2UrPUSDxiqU/0hORBLMlF1TpOcGh9Vox0AvYZCUYprWOh+R4nT&#10;kudQhIY34ZrIzB/uIEMUhGfxCEORjOuiInhETYJWWsJnLtOAhtJFrDXQUIh34w4VJamL2pNcS2To&#10;5PFXbRFZBYMiaP1QQaMDukIK6+N9etXOKht2JCRjArYg5MRCZkCB5tY8heqgB/FV+4xzTp6u1RTW&#10;Uf0u6h3l0loSRatRREiO41V0RYwkAJjSD3XLARlCwFcfTt01oRm16ARqpRzhV1IjHkeWkJOuMElF&#10;F87UM9ZN94ujg2fZuHcoJEViKFKFlB5CIkFEV09xc3Y1yCEAYSIkKYHmFJ6ie8TJBRpbuEMHVwKw&#10;uvUCnQrNgZ/i4+Jh86FP0c/zUiOK0HNTW9eXijzAwWUdMRH06HxpbhCSQgFstUfJbCWJEDmIVSEJ&#10;JPKJQjXeLuFQYkVqJLsTLnYJSCXrbrwxWC6jZTcDd6JQNZfFYnYcUz3TE/fkjH01B40Ov0wM9pnW&#10;lXT44YcfohNT41AH0c6leY4uiDQM+nEwQ61IaIxno2AqSxegu46ON/bl+FuMyCEBlCBzYzCEczzM&#10;EyNHlQU0qTMJxATYKQXuZDgUw4BuCpU1LldIMiWyUv6WhQaUgfTg1gvPkvmoPkgPWk06GaJxuLWL&#10;TolbBD6QraluOIApgw5O4VrWAn8Z0sF9Xfkp533QqvCO3iA4Uqqq5KwT5UJhCAqmjogY4FwqwrZA&#10;PiQttejF2XU9ZqYHPowK0qLX2DKCmUJLzMF1p1gEY24sVPZ7eCONKAX+ClqTpgwzVKdQ3zkgKgkz&#10;s3WQGB4X/kIkr9vn4E+3EoXiKQhJaqQA+AslBqoT70ofJz3QSqA9hAxdpxANIsEJOcvG2XXOJnb7&#10;IY0VVMEtgmK7LYJSUITucxcdjC5E1tEEcoSCo46pfZugXp3j7ug/sd+i+8nbrpULMeWtkWfpM5BT&#10;oXaWwOCO6ndZ8UTuRDLIx7HD/kC3kryllodzZLyXAGRiTzuyvGSbchJJcoayCNqXuxJbN/wRFhaK&#10;zkZX1WHKlmY1PfmCNmDrnL0uhqYEN2XlLOwx4qalCDuS+SiA24VYCzYZ+zl/xR3lb5iVXGUDZGSq&#10;3g0+q4WH9nVwIKmzW7JeThEYkmKXkBodgme9GGmgPQcZGPaHzFQaHK2MuuMDtlD7gw492Ppm3uFn&#10;Sj1f0MzQpRAs9VKdzNKhB+OrRHjUBeQdGvgczy4t0fLlzJ/6BxL/RIa4Q8JQp1ACWQw6Ya4bfznz&#10;xGHgepnccMbJD4YZ1SaVgQMtA3qgDKo3ZfkDElBmOVAjMpIzhZRZ3UrxvUhUjDSyRH0EjqmcAkoz&#10;mZSPcnUqyzmDjcOVTgkDgFoLLOOUR6RQ7+sC+FVnqpwDjvEI3TUUQe8ZP3FThBtFFHaMDI+MkPGM&#10;4CfRJqFKtLOhXiTWl2OQVFA7yAD0NE8JutK4RraQGYJBt0JCigEcsHRLOBPCq1uAR6hiyG2Qiqwj&#10;ziuoMQhOvOO8goRiooV9vX6Mc/Y6vUaZAIuMgrqF8qSbSEOEDhxrQfJDY9EIIPtqAkRxJQAOMUjw&#10;xJ+dBBdyYy8iD5Gt3QToCRDSASo0BJN/VJSslIajeSi2dBKX+ZAG0OGMVfRCOmS04UBjLqngEQjM&#10;sCETIB8uuhE2bUDgVyZEEeN144oQjFPgdMjwCEMRJGONVsJbwlJPsbdwoaaawJFBT1mT1aRkHaVG&#10;OZABdaEzxCANMyQlIAeN0Dh754WZEADQU/3wK+08ToErDtK3Jb2uJqVzhjGnyHMxkbQORNXF2zJ3&#10;SI+NY5a1UAZtnb+kOetqAFApuqHgoBF4WRyK10hpoIgsJcSomylRCy7NQ6VcG0JLlMstgquHyGq0&#10;niEMLUvUyz1dAV0dnzEQCJ2PkDIbiGzxNgKjwy8o0wSEWOhE2IavSkTWm9BAE42PFSV68i+/0o+R&#10;bc5qznMJDBK7YUBVtfJmBnqBVIvI3J1GIqlQF1NRUiNUVFbApcBPGFqcYGeIlRlibHOmkJoUuhVf&#10;qfVUr0ViuEMzk9VICaq7MbnlvNyHI5maVNKImyI6Sx9B1cS4pu+F/JknqZGamsOb1ZQiUTWfVTNk&#10;dJRLqfAVjzMH+jGoJrDCByQgx9A5w8tKW5oltoNRzWk85M00UB9wRGg+k5mEXyMjgLyCJ0yGQllT&#10;BpORLXQE7tNrp4uAylZDaVU7YqhikgalnGRftKAwGWZ9QsUbpu2CclWvob2cY9uo0MkiiEyqawFr&#10;RnQfXTqdABNqRCn4yiJcT4VLq9iFaJrQKaTSp8/BJmYa17jBHQ3SOtNjlBAcj4NmIDmJEH/pyaiQ&#10;0sdICbqnUGazqDpJdeQtXbUh7+SShhDOcFaCkCy5vpSOC2LzyrXi+iATxIXRAbguWlW81J3amXfw&#10;lX3A9a6Qhu6UzBTq3CFtRJd1NJjJELrEKmG7cGggAWkDWAE2+p0sgt42T40U4mlowjFwJHg8RRl4&#10;op4GP2VDDopAvZSlZIMmbVM5GkIdTcjg9VzlK3IQnFVIL7c5k4u8gygB6sJYheIEm0CmaRlJJsED&#10;ZDcODPCQJyenmSESaG9B24mLB7lxh+e+QhtwZxu5kCBwbRdNQP7ksi9xkIo0NR07ftwfdFiUmXnQ&#10;vMOA4LNPI6QYVB4PNnWwg1Jn0fthGIocw4Eh+h1soUORipVajHxAa52k4qpFkgrHCRIjT+pBOgSM&#10;l8rpl/omax1FzvwlvmJg4FfXj9HxL0MdUlGbs+Jex5R7CkVDoSDuEXT3BpAstV7yViP6kfzK5eZk&#10;FGoxVgo14mwHPTwqa6kmX+fkXf+CNOQkGg0Y8NQm6toykunMlikyEjViRbAsA7MqSEwaE22uB565&#10;upWkgqe4ZAkpYRor2uITQHJNwC3hzuuZyGSoODKh0oGpAV3PqV8SIasG8PEg/X5yDI0haQ7vGWy6&#10;TcVhX1REfT7YOjqxh4ro4ivxg9Slw1N0iFFxiAr1zUWMJAwyH/Jw567YgrhJDwA5kAipSfGXvYjo&#10;SRGYKZRXPctspS/XIgc6IihLK4UgnkT8IBfjCqhvmyUwSlTIRpZN0gqh2JADlaQMREZaMEocLMRL&#10;8QZdMZXgw3kP5laWciYCyCjKvtyuo2/B8B7zRp9PX78l53aiau7uDqYH1MK2sI+8W4BUSOEVFEqL&#10;gfzKfkhS0QtdF8iEeYLkBHNwH+bE2RzkLZKTPiJhfAxBkgrJT5EXRoQYzI7sK8iLzyfPMlhNoAgd&#10;hgDWAckBaR5wswxqJFCWEk5C/rRUGMVRs8N5vybtElbEu5FJ3GtgrwXK4ZAKA7bn0/KUWiA5XXDt&#10;hLKaV8eCrC8Ta9ippjwHK+OIBUs/DR/YsxgDPKSNKonGOPU7NSNucjUjPuiSCiE27AenzqIH4LP4&#10;0/EY6Faiy+JEVoCMr/BCOK6QA9d0cNigRFIjmU+XK8qh2HApyMecHkPwky6dakkZq7U1Eo4juUIw&#10;/OrSkupBKdRLz6Jd1Ylx1oIjB+gR3EECrzaXhTxwKvRAEHE75DBSXflJsZEFiqDW4/inCY/IJHFg&#10;HNINscLZJZIUmz4BNqhj+LPXMf6JmnI5KDLh/j/uW6d+JyUDf0CB4uLjwXNiAbBF8AhtfJj/ShLC&#10;SfAsSUJ4hGckQWO4ex+RG+RUNxQ+hLOZEkyDd/jSJ1Af3ZmzwR3IQHKFSNxOw06Cx/UoE4GCuhKF&#10;ujTGxbruPB9aB7Ih2sluhvTEyjccipuav7xa3u2HbmBA9rWFywpVwAWUIAB1K3KAYHpiKiwVsJCs&#10;HkJZ2L7Z4nHUN+pOOqeuZwvSR8cd1AjVFJy9Z2ySC92IHIqAqOgw2GSCR0B01bpCmD6f0q3MKLMI&#10;WiG0n3BHnEItlKtsdLWn0I/vfBgX8nBfo7p0IjZ7JoWUQltJRVaHaqGy5wS1Bg5cGkT+ppnoUKX3&#10;gDRdWCtYcTTxV2VoWQJDnoNdA2bzcowQG2qBv3x5ExblyFwjTA3MgOoaGS6HQYtQA4g9pwYcPnNc&#10;wMWDE4mc6SNSBlpLXJKKDwxN054jdDoQ0I0dnsNN5OlU0xFbAqpqQzjrj0iuSqBBR47Y3KFx2idF&#10;AB0Mj2LfIe13dFwMVFpzrq/D0Ba+gtjwFz3Yu0peFCv6tLvLDToLKh8OBINOGHgMKyEBhyJHDuOK&#10;GB4YA1C+zIGF4lfkicc1vCmLYvCIWwRJxfVjSGPiuuoWBfqdHHuc8uEIYdgQtUA+fASZ6FCXr8qv&#10;cugitblaALLzHeqJlONyoW8O1HSua4XBiTHJODA1DgNu3B5AvgfOONWIhZILGbzi207Ir/iJGp9Q&#10;gJJds0ANEZkT1WCXzAORg5Ghd9On7EqEKoGPR9sZ2CJDpKcyJbPyTllZqTtTS1LBI5zyJPPRWCHx&#10;aInO7nhGXIk2sqJnSb3GPgOZlWDknRNco8Ros0ts9ERZTebASICbQAg7MhLP0+9kpAFOdVlpOYpA&#10;/ux1pDFkArGRJ+vIUOSppMJ9Ec5ZzyiXdozLW4RRNL5yDNqQZMxlk7QqfKJ8EnhkL4Vs5AA8SFuH&#10;utsNVrMImiZsPnfrKtlUGALg4+UMOluJm3hE6BNHucqxbQ5vSfjCexCrhHmRQN8bzE4lYsOKg0eO&#10;OTbZtOCsJuXyFgk9tr64Sg7RdooQ91igIzUyxs4ZEOQJGDkeo7GNWCOXfOGivFY4RP1IndQg+zIH&#10;2nDIkHn6mh0EihcnAl0Z5JA2WWXjsC8K5cQBLQCqHXZafFWvEuu3ncNjiTYHAquJp0CHPPDroy/b&#10;d/hxCH1Zf0c3Wr16NYcWAx0YBtQIbqySag5/SWxIySM06T+RVHDoGjokZj5o56JP4xHkxuNX1IGT&#10;mSqJtmHCXM/vQA40nF0+QLlcmOOSiutvkQtxIT2dDCRGJjQwqVjJhe48H6Ntvi4d7uCCkBDVVbVU&#10;eWRK5KCuKpwnZ/ceVS3tfXlEooQSJESlID+1GL6S6tSBlnWY3DGCR2hD4AMZhXRCOmS0mU8x7MOJ&#10;QI1lOfFPusj0mNX9FTDh/9FvQHo3mEySIM0gQ/ULsYBFCkXKhAQseXCOo0ShPIIcygjKE19RhJ7Z&#10;5siJTOiqEl5OcJI2VHXC5HesBK5yotoi/kigM4VgfbFU8Aj5wGU+cictD1IdHncTcDKJcXuaMhCD&#10;9MxOiEdc1mEHUCaTTWwQLBbH0CDKhzNnPELAdEPpx6gfWYu1JMrfjL+Jf+y6iSpGjTtrS7GlUtj6&#10;plsp9Ahy6Gt5dwd5CNTIkAmjkowcoinJZNzkw8aFkHgCIiIBvEx+RSdhGADeLacG2VdhVqKPUSGx&#10;+WhSkGZAlvoeDI2XYszqqarCGcEy6yYnnDkRV0YaZTUQhMdoQwI0t9CthnlVBhnybA72ZOVCGKPA&#10;IRp9RHLgdvgWWQ+MNkW1haggg8ZLuPGRAW0OT5G5phZjHDLrzJ9IqZPBsK5EhwhSCqZ6ovJiLI4v&#10;SCW7NXTdjTiqPkcZKLYwNGWRFLdzsA9wsJAIaSHhPUL+mDu0laVfCnpkT8IqYlICPlOp4TPjOfSl&#10;OCVGYqN1T7uYSo3+mVKdLKKhve86TMiE7pEqNfh8wihYFAfDEn0epdBShpGIFZXuuhua2yiCboeM&#10;fu+hqRCSUuEvxgxGEcchEohGdM4v5jvnZGckHTIytNrETqySZMn0SMBoGJ0tsiPyxFMuWVLj08BH&#10;0QimkR5I+figfolzWBoNYehWpKSdi7/0z2hP0P2ik6EELEcTcDUp0qiSklNaXDA5z6pf0Ryyl5H6&#10;mnWnEUCLHpWCeuXiWz4CUVkRfKXi47wO4HKjW9B30EGqtvhiBGFfXJBToscR4fiLBiJ6NFboAaDi&#10;yJxN7K6TkjveN0DRwGJ7qeaV6S7egdhuL2ILuv0QtRDTBE2mPc3x2NS1pReIOio1eg+Owfyovh2X&#10;upW1oOeKRxiCU5tDImzsFdx8iepob3dOB+T+PBIbLTZV386MJkRigxIccWUQGPBObiE3NigwYUWY&#10;gIyib0OUl9EjB2aIC+4XhgOpju/15U5K1gv/0SYQAvE5OEbXwfLQNedgT/KBayZSeVFyHZJCIbIF&#10;UNOoO+68tARyaoBd7BgCix7u8harKc65vg8VUw2oBbIiwZOBWAQuiIrP2ql0YS0S6GBRIemqOkd1&#10;Qx49+InH38gCMdciJD3jPu1vtoWOJodrOZpQLIcnCJ5nxfHr4cOHzTv8UlCXPyrJ8bZ69SooR9HL&#10;EVj9j4lAJ06l5pv0e3XIZOkBpxKhTUhj+Ex9QeXuEJuuLaS9jz7quw+dCcCFmKliKEy+eg8CJS3B&#10;NIaOcN1QdVNAxuJdsQia/FwYgq/In7YzYptueA3DGzlQd1OhoBbkWopNtiYzaSZQcw5hMAEdI1qg&#10;WhFZ4eYapNTFXBji6k1kDqlcgkcavp4b+iAxIQGaHcqDCcgo8Ni8DpnslIiJjQH4micmIMWwkLBt&#10;VHQ1vlY6h6658WqQH/0SCMZ5Qao5jRxirlFegsGKAxyyGvkYCUiNdF7hRNKBpkuNxJwS42s0KCdO&#10;+1SzRPwY5MlAMX5FerIvNBdAoAykRvIc8Rc5Y2Kgw7gZw82BIrkWGD5wplZyiIrEfg/6GXA/aF3R&#10;AsBTrJQoYixs1jzhLAs1ivsl4QrGmampOWOtlRJKoMGkFoPkT95i+6It5GAw4U5UnI/ISdwUm2YK&#10;PqgM9J5jNQexn1AubA6UKz4ftmNWOW9gprWEIvCU7kkACcnhf8AKuUFIneXTUGQTrDqs04EMWDYp&#10;b5WhlUkhdddgTWysRL/Jc4yg0Mkj7dEuYQJcyhmyRoZfUQSElIC8OpGQhzEAVhMpEXhAAjWVeCCO&#10;zDeD0vgeKzyj67El8CA4eOMKrlkjAijjtvqpstwUS6llQROZD31bY/LyVjLWSwcUD7jgYjEZHeg/&#10;dFVRBWBLA52+LG0Iysz1R4AFfYpqCqvGjuQfMe/QH0zxpchTxqIe0iY6BUef4BwNsWph7kFBSJyK&#10;w4ZGKImN83yuqkX3paJkDhgMdCIRVgG3oh9T81Lr6cq98MoqHC0txIZfNeLqTEYqO8rifkYIyaZI&#10;w1HBIuiFMHxHHwWFQgYKiQQaogmvgIfnHCMgL6nBfSp3Up06hfAPpO6qvrHlK5QzcKwFcmYRogiC&#10;oAplex+rCQlFi3lkko/8ivc/I70CJazG+B4ec7djUlEiJaBj/I2lQE6XlpAAyfAyxMoKgZdUh7Cs&#10;FFJbo2cRiLcExcGTqJAJqBGlIE+KERsXiwW6dHTwDETS9HIeLNsLxenqHrSgc3iQ+C5hcMjQ5shB&#10;RKKXAMOCJMG4n3c1ENBz3kXMBmULMuqLS7FyTqTjtCu+Qk7A5c4N4yZ5iA3K5kACOrJsDgZpAT4y&#10;AUuRdTTSKMuMaQHQNCGpKHFKyyEHJkCtyYWYl0WGcn4svEY12qDT0efg7XDZJMBhHV3tjDTe3Xgy&#10;oQUZ0Aq6Xc85Yg0JvKuoZG1IeXmZu0MUYoAwcAYhcGTkAEIqmzYnJCSRdRjwoOvDOTOIjVZjnF85&#10;Qxbm6FCSUCS7rpf5ZHMkrU9JD/0vdCwVRzL1+Zy9GbRLpAjFAROx+Ksd26ElVJzGEx50x7gESMGF&#10;egwTvECsDdaQrMigZyLJIQAchuzMLkuxppBctl7A/1anEGLTQZdhhVMPRQYuL4LY8q5KxjY4HJgh&#10;MvHunBEvloYLI8/EQaMCMsFJO4Omp2vZoI549YJ5h2wjuz4JAuhYa9euRb+k5YXupe6XnKCG3Xvo&#10;h1QoMK6hZGkpk0JgTbvTeIwRMbSCBNRZuEPdrYoVFn00FAE1Kbo4jVA6efigqrn1FUUogj4BPQY+&#10;og6ZKAuSMTUI5/Cp7t1YJXUxHmFci181auS8fYl3kCHqhQRqAQi54g5dEDkh2CPOKxQBl8jTKUEp&#10;9DBQL5oI+AsiBG9hUIM46Y2xXkjMfRSuL4s7fOccD7hBJuQDcV6xU7FaqoY03kU0WFAqgtFuUJ9c&#10;Zj3xVa0EmZqCMBpoEniRmxu21ZWxzooYOvH4S8JgA6E6+Oz1GkHhIgPNHTc4SYMddac6Bj5Iz13k&#10;FIkZup4KtKdOAonPpx62vJCPc8PU18AfsLBL4DMjqG6nIrnSa0fR0qByZJqwDhAG69AplD4Aa6ZJ&#10;9Ds1I31TZEi0yTq+ETYEWGEh0ZElUzIBex1kYzSb01fUzuqiYSIQuCFkJ1/RmcnukJkhWdTFpWcN&#10;iAhv0SiksqbDLUXo2WOu+lYh5VUnKBMNR0qgz8euzpHMAUXc8IjsMITD7X3bA4WE4Ax+6Gueue9I&#10;16eIE4h3SjBQLKOJRUAkYus2N6cbdDTJfk2afYwBKOvIxhUkFv9b25EtyNHXRkgtQipOjw05oCzO&#10;Cyo1ynJuMhk7gFtNdzziPlsTDzIWwgkOFEpyZS0YD0eldL8HX54l4/G4f/Yd2tzhJ6GWgHuGvXD9&#10;+vUYyfxMlUSdqAwhihJDgi6F6zHwkBFSI1eH0iEgQ2B04SvnAJgA/dUNpkFBwA9hQI+qljlQlZOl&#10;eNAzfRQk4Fp/+p38iiKQp7ssUwN0IFeZE4IiwBI7DBUMW++p+XISDXJgoBIpkSvkdAOwVHPQguJW&#10;agQPpWgOzhvbIRLfFgQZmAmAQi0YnWMcEl+hLlzotJriXrvrS3VbhXAYHqdmRMV5Uqu7cYLWMepF&#10;FtdyZcsHfQgSG487gF/CWkBOPRVMlimJKYOV8UHByIGxSvqdQNINRSYmJuo5cNj6It6VrqSVBcB0&#10;00n89PmondU84jIo5+2JnHVz/WNKBYHZ4mR03KG7TGqkiic1qhMpr1B2lwLhV6UZmXyC5IxMCC1h&#10;RUwlgt4SadRgpqdKzgaqASZI4zIfyhWLTSarHGoEh+EYdKpOtrLrkAEl/MNEI7lTJvYE3To0J7oN&#10;0mtPK1cMpFPhWfRVDAEMBJ7KhjTYXYNKce0uvtImw1e6MngESPrSMywodEVG+RhpxAgCwatLJ0TG&#10;3h4ra0lkfz3plmaHbksXIwB3uPOdhM01TUJLSoSkOg2fihNJV5U9k3qJ1o+8ZxS7GpRCADXuoz8o&#10;60jPBBA4cEcDpM7md+DAWV63UKVSx7VFNXlqBB1TmpKoFNmXoWaIyuOoICFtDm+tWQshNvqpfASr&#10;0mhsuV9pMsoyK11Gi0L1q0hFxQL5mYMd0hZwHPTFEhg9EsFSKikymbsfANYZxhI0RUlJKXmLTgb1&#10;O9UcVIB6LaLi8SzejczYJm1MsqM3ZCRf9SWxjiZlApTCiJ8SlRiVLIKmqETDYmLciUAODAwn3OFI&#10;Qw6QwY060nEU3tLDbpgnRiPkwVBnnvruwzDSA2tN38sNyeJx1IXaH+mxkBMvy8PjjOcwkskEDBLi&#10;ccgATKAlUX2SK8RAntyUgiKIAzgMvg7uQGdBDfH0V2olZAI5+QibAzngKTfoSgqhA4en0BzIgQ40&#10;LiRm+BR6sKjoJIShp+JWDXmyCDI0/vIrklGn4FLHFIto5LAh1h3Zoi7uvCygi49PYA5uLAHlgj/4&#10;Di/UnaECNwc0KOBCDqRnCCgb+II84Dk1bmATJKAU6nfIkJAglUJK5I9MGMykKwNwhDMEB4QiHe4k&#10;2nREgAOeUr53ppqQITshMnRz4EpdJRF5XaW2oJzBRosKVhQEFhngqUjrIGbrvF8X+hsSoBQGlhlX&#10;5FvBAQKSoRQ0DcTm6WUc6qRGPOJ6V+BjYT45QV5YBOlpiTpiS6iyDhKKz6d0S18WmymBGy45CF+8&#10;JV3qqT0ctUBxKrMk0dcpCvvyVxI2PtO1RcXhBaKvisUmp/TJYUbohEgJ6PR8cGEpQAeoNUAqQJHJ&#10;sOMFxha+SzUrKmiY6tk0zjuZaSKgpmw+N0BCi5nD2SVXio0G4nZM+pEM87CxmAOkkmor+BCDOQAa&#10;xJ2Rp7ctICM2Wvht7jAjI4NoslHt+rdEAB0X3iGGFg8cUdoL0vmwEAwY3KE3hkAH9AIDmziUBCak&#10;e3wavQF0WfRdCXypcwbtQBZUyhFdr3NI4pNon8LAQwLnPDZlQXokzkwkHqFHKGslVIsgbgZ9wSgK&#10;HuQwg+bSST783gIGw8ITepDst0hDtmDDYWMWEmh6OWUfX5MSk8hhfITesM87rZw96erE8PgucfjE&#10;vRCmlBeQcqCePCn0gwQY2DAI9K23Uih9SqhCsAWGOvYvQw/jKUYsaVWg0Hbt2qG+dJdFTskkEZvW&#10;vbE1vgy5BZsFIRubg3FLcjwnt+gus7K6PknC3YgdARkIgAYFJHgrNUqUXeqag3pOTl3AScgZUBAr&#10;9WykUKgb3T4YgnohAYRUqTxwYpISE/GVdg8aHQ3IqABzEKmwb1KXjXitEAk1owOgY0CbKbPGy7KO&#10;JnFTMAVITqJrhfknaH+0KVofsABPpXbnGG6Ui8rica541ARCnMCBKyzwFQnUiRTljiU5yAFfub8b&#10;F8LOaFN0QjmpT5kSnVMP3WVQUSoOh4kTw5AfMnO+jboYd4gV3RSIDQajUQIZtL4SiqDuBn9IsLS5&#10;GcSpQX7Hl2I0VQ1EYTU0JtazoI+gmyEDMgoKBfIaLJV6AUwAi1AHd9rxFTHidOomGRQKGRjgFQYT&#10;ZCSwj4ozMqneWy1+iNMjBXCVlmKMN2JVl1gk8EobsRG2HIMdQrjnF3J7iSaXQkicCYkJaDuIAWAB&#10;ZlJSMt+MhtxoHyQnJ8n6VfXv0cugMTTWLZmg1+FUOTiplAHUDWbVKVuJKqPPYEABE4BPseHWouK0&#10;MJAzDW7giUKl66kRw/jtOQZLBW67DAFDwBAwBAyBLzkC570N/0uOl1XfEDAEDAFD4N8SAfMO/y2b&#10;1SplCBgChoAhcH4IGB2eH16W2hAwBAwBQ+DfEgGjw3/LZrVKGQKGgCFgCJwfAkaH54eXpTYEDAFD&#10;wBD4t0TA6PDfslmtUoaAIWAIGALnh8D/BzKYbIme9gCPAAAAAElFTkSuQmCCUEsBAi0AFAAGAAgA&#10;AAAhALGCZ7YKAQAAEwIAABMAAAAAAAAAAAAAAAAAAAAAAFtDb250ZW50X1R5cGVzXS54bWxQSwEC&#10;LQAUAAYACAAAACEAOP0h/9YAAACUAQAACwAAAAAAAAAAAAAAAAA7AQAAX3JlbHMvLnJlbHNQSwEC&#10;LQAUAAYACAAAACEAP4gKu7ADAACFCwAADgAAAAAAAAAAAAAAAAA6AgAAZHJzL2Uyb0RvYy54bWxQ&#10;SwECLQAUAAYACAAAACEAqiYOvrwAAAAhAQAAGQAAAAAAAAAAAAAAAAAWBgAAZHJzL19yZWxzL2Uy&#10;b0RvYy54bWwucmVsc1BLAQItABQABgAIAAAAIQDe6JoM3QAAAAUBAAAPAAAAAAAAAAAAAAAAAAkH&#10;AABkcnMvZG93bnJldi54bWxQSwECLQAKAAAAAAAAACEATm24GL9tAQC/bQEAFAAAAAAAAAAAAAAA&#10;AAATCAAAZHJzL21lZGlhL2ltYWdlMS5wbmdQSwUGAAAAAAYABgB8AQAABHYBAAAA&#10;">
                <v:shape id="Picture 2" o:spid="_x0000_s1027" type="#_x0000_t75" style="position:absolute;left:1444;width:57341;height:8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/lE7EAAAA2wAAAA8AAABkcnMvZG93bnJldi54bWxEj09rAjEUxO+FfofwCt5qdq2IrEaRFqst&#10;CP67eHtsnpvFzcuyibr66ZuC4HGYmd8w42lrK3GhxpeOFaTdBARx7nTJhYL9bv4+BOEDssbKMSm4&#10;kYfp5PVljJl2V97QZRsKESHsM1RgQqgzKX1uyKLvupo4ekfXWAxRNoXUDV4j3FaylyQDabHkuGCw&#10;pk9D+Wl7tgrW9+Em3x2/6Qd/b3xYmHSFX6lSnbd2NgIRqA3P8KO91Ao++vD/Jf4AO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/lE7EAAAA2wAAAA8AAAAAAAAAAAAAAAAA&#10;nwIAAGRycy9kb3ducmV2LnhtbFBLBQYAAAAABAAEAPcAAACQAwAAAAA=&#10;">
                  <v:imagedata r:id="rId37" o:title=""/>
                </v:shape>
                <v:rect id="2 Rectángulo" o:spid="_x0000_s1028" style="position:absolute;left:9716;top:20608;width:864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xX8QA&#10;AADbAAAADwAAAGRycy9kb3ducmV2LnhtbESPQWsCMRSE74X+h/AKXopmVSy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sV/EAAAA2wAAAA8AAAAAAAAAAAAAAAAAmAIAAGRycy9k&#10;b3ducmV2LnhtbFBLBQYAAAAABAAEAPUAAACJAwAAAAA=&#10;" fillcolor="white [3212]" strokecolor="white [3212]" strokeweight="2pt"/>
                <v:rect id="3 Rectángulo" o:spid="_x0000_s1029" style="position:absolute;left:25557;top:20608;width:864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vKMQA&#10;AADbAAAADwAAAGRycy9kb3ducmV2LnhtbESPQWsCMRSE74X+h/AKXkrNqlR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LyjEAAAA2wAAAA8AAAAAAAAAAAAAAAAAmAIAAGRycy9k&#10;b3ducmV2LnhtbFBLBQYAAAAABAAEAPUAAACJAwAAAAA=&#10;" fillcolor="white [3212]" strokecolor="white [3212]" strokeweight="2pt"/>
                <w10:anchorlock/>
              </v:group>
            </w:pict>
          </mc:Fallback>
        </mc:AlternateContent>
      </w:r>
      <w:r w:rsidR="00D027D5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</w:p>
    <w:p w:rsidR="0089305B" w:rsidRDefault="007C2994" w:rsidP="0089305B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r w:rsidRPr="00EB0DD8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> </w:t>
      </w:r>
      <w:hyperlink w:anchor="_Instrucciones_para_presentar_1" w:history="1">
        <w:r w:rsidR="00EB0DD8" w:rsidRPr="00856AE8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Volver</w:t>
        </w:r>
      </w:hyperlink>
    </w:p>
    <w:p w:rsidR="004B7EF6" w:rsidRDefault="004B7EF6" w:rsidP="0089305B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Dispone de más información en </w:t>
      </w:r>
      <w:r w:rsidR="008E3096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P</w:t>
      </w:r>
      <w:r w:rsidRPr="004B7EF6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>reguntas frecuentes.</w:t>
      </w:r>
    </w:p>
    <w:p w:rsidR="004B7EF6" w:rsidRPr="004B7EF6" w:rsidRDefault="004B7EF6" w:rsidP="004B7EF6">
      <w:pPr>
        <w:spacing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Para la resolución de incidencias técnicas, </w:t>
      </w:r>
      <w:r w:rsidR="00F074D9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>pulse sobre el enlace</w:t>
      </w:r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</w:t>
      </w:r>
      <w:hyperlink r:id="rId38" w:history="1">
        <w:r w:rsidRPr="00591960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cau@bde.es</w:t>
        </w:r>
      </w:hyperlink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o</w:t>
      </w:r>
      <w:r w:rsidR="00F074D9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llame al teléfono 91 338 6666</w:t>
      </w:r>
    </w:p>
    <w:p w:rsidR="004B7EF6" w:rsidRDefault="004B7EF6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</w:p>
    <w:p w:rsidR="004B7EF6" w:rsidRPr="00EB0DD8" w:rsidRDefault="004B7EF6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 </w:t>
      </w:r>
    </w:p>
    <w:p w:rsidR="007C2994" w:rsidRPr="007C2994" w:rsidRDefault="007C2994" w:rsidP="007C2994">
      <w:pPr>
        <w:rPr>
          <w:rFonts w:ascii="BdE Neue Helvetica 55 Roman" w:hAnsi="BdE Neue Helvetica 55 Roman"/>
          <w:sz w:val="20"/>
          <w:szCs w:val="20"/>
        </w:rPr>
      </w:pPr>
    </w:p>
    <w:p w:rsidR="00FE3165" w:rsidRPr="007C2994" w:rsidRDefault="00FE3165" w:rsidP="00FE3165">
      <w:pPr>
        <w:rPr>
          <w:rFonts w:ascii="BdE Neue Helvetica 55 Roman" w:hAnsi="BdE Neue Helvetica 55 Roman"/>
          <w:sz w:val="20"/>
          <w:szCs w:val="20"/>
        </w:rPr>
      </w:pPr>
    </w:p>
    <w:sectPr w:rsidR="00FE3165" w:rsidRPr="007C2994" w:rsidSect="00114130">
      <w:headerReference w:type="default" r:id="rId39"/>
      <w:headerReference w:type="first" r:id="rId40"/>
      <w:footerReference w:type="first" r:id="rId41"/>
      <w:pgSz w:w="11906" w:h="16838" w:code="9"/>
      <w:pgMar w:top="1134" w:right="1418" w:bottom="102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A35" w:rsidRDefault="00D07A35" w:rsidP="001D5258">
      <w:pPr>
        <w:spacing w:line="240" w:lineRule="auto"/>
      </w:pPr>
      <w:r>
        <w:separator/>
      </w:r>
    </w:p>
  </w:endnote>
  <w:endnote w:type="continuationSeparator" w:id="0">
    <w:p w:rsidR="00D07A35" w:rsidRDefault="00D07A35" w:rsidP="001D52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dE Neue Helvetica 45 Light">
    <w:panose1 w:val="020B0403020202020204"/>
    <w:charset w:val="00"/>
    <w:family w:val="swiss"/>
    <w:pitch w:val="variable"/>
    <w:sig w:usb0="8000000F" w:usb1="10002042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dE Neue Helvetica 55 Roman">
    <w:panose1 w:val="020B0604020202020204"/>
    <w:charset w:val="00"/>
    <w:family w:val="swiss"/>
    <w:pitch w:val="variable"/>
    <w:sig w:usb0="8000000F" w:usb1="10002042" w:usb2="00000000" w:usb3="00000000" w:csb0="00000093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8E2" w:rsidRDefault="003D68E2" w:rsidP="003D68E2">
    <w:pPr>
      <w:pStyle w:val="Pp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A35" w:rsidRDefault="00D07A35" w:rsidP="001D5258">
      <w:pPr>
        <w:spacing w:line="240" w:lineRule="auto"/>
      </w:pPr>
      <w:r>
        <w:separator/>
      </w:r>
    </w:p>
  </w:footnote>
  <w:footnote w:type="continuationSeparator" w:id="0">
    <w:p w:rsidR="00D07A35" w:rsidRDefault="00D07A35" w:rsidP="001D52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8E2" w:rsidRDefault="003D68E2" w:rsidP="003D68E2">
    <w:pPr>
      <w:pStyle w:val="E2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130" w:rsidRDefault="00414694" w:rsidP="00114130">
    <w:pPr>
      <w:pStyle w:val="E1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1260475</wp:posOffset>
          </wp:positionH>
          <wp:positionV relativeFrom="page">
            <wp:posOffset>720090</wp:posOffset>
          </wp:positionV>
          <wp:extent cx="1368734" cy="298800"/>
          <wp:effectExtent l="19050" t="0" r="2866" b="0"/>
          <wp:wrapNone/>
          <wp:docPr id="2" name="1 Imagen" descr="LOGO_3_300_Trans_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3_300_Trans_Negr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8734" cy="29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588D"/>
    <w:multiLevelType w:val="multilevel"/>
    <w:tmpl w:val="4DB4894E"/>
    <w:lvl w:ilvl="0">
      <w:start w:val="1"/>
      <w:numFmt w:val="lowerLetter"/>
      <w:pStyle w:val="Listaalfabticasangrada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A5142F"/>
    <w:multiLevelType w:val="hybridMultilevel"/>
    <w:tmpl w:val="793EE64C"/>
    <w:lvl w:ilvl="0" w:tplc="B68A5644">
      <w:start w:val="1"/>
      <w:numFmt w:val="bullet"/>
      <w:lvlText w:val="-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D04BF"/>
    <w:multiLevelType w:val="multilevel"/>
    <w:tmpl w:val="EF02D1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F14E7"/>
    <w:multiLevelType w:val="multilevel"/>
    <w:tmpl w:val="7FD23438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AE82794"/>
    <w:multiLevelType w:val="multilevel"/>
    <w:tmpl w:val="84505EAC"/>
    <w:lvl w:ilvl="0">
      <w:start w:val="1"/>
      <w:numFmt w:val="lowerLetter"/>
      <w:pStyle w:val="Listaalfabtica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BFF6AC3"/>
    <w:multiLevelType w:val="multilevel"/>
    <w:tmpl w:val="4DB4894E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C570998"/>
    <w:multiLevelType w:val="hybridMultilevel"/>
    <w:tmpl w:val="7CC62738"/>
    <w:lvl w:ilvl="0" w:tplc="0CF43198">
      <w:start w:val="1"/>
      <w:numFmt w:val="bullet"/>
      <w:pStyle w:val="Listaguionadasangrada"/>
      <w:lvlText w:val="-"/>
      <w:lvlJc w:val="left"/>
      <w:pPr>
        <w:tabs>
          <w:tab w:val="num" w:pos="964"/>
        </w:tabs>
        <w:ind w:left="680" w:firstLine="0"/>
      </w:pPr>
      <w:rPr>
        <w:rFonts w:ascii="Arial" w:hAnsi="Arial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E28F0"/>
    <w:multiLevelType w:val="hybridMultilevel"/>
    <w:tmpl w:val="0368F3CC"/>
    <w:lvl w:ilvl="0" w:tplc="07768CAC">
      <w:start w:val="1"/>
      <w:numFmt w:val="bullet"/>
      <w:lvlText w:val="−"/>
      <w:lvlJc w:val="left"/>
      <w:pPr>
        <w:ind w:left="360" w:hanging="360"/>
      </w:pPr>
      <w:rPr>
        <w:rFonts w:ascii="BdE Neue Helvetica 55 Roman" w:hAnsi="BdE Neue Helvetica 55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A3358F"/>
    <w:multiLevelType w:val="multilevel"/>
    <w:tmpl w:val="7FD23438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A5C7C31"/>
    <w:multiLevelType w:val="hybridMultilevel"/>
    <w:tmpl w:val="729AFB6E"/>
    <w:lvl w:ilvl="0" w:tplc="07768CAC">
      <w:start w:val="1"/>
      <w:numFmt w:val="bullet"/>
      <w:lvlText w:val="−"/>
      <w:lvlJc w:val="left"/>
      <w:pPr>
        <w:ind w:left="360" w:hanging="360"/>
      </w:pPr>
      <w:rPr>
        <w:rFonts w:ascii="BdE Neue Helvetica 55 Roman" w:hAnsi="BdE Neue Helvetica 55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8F4FD5"/>
    <w:multiLevelType w:val="multilevel"/>
    <w:tmpl w:val="2DF0BC2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isLgl/>
      <w:lvlText w:val="%4"/>
      <w:lvlJc w:val="left"/>
      <w:pPr>
        <w:tabs>
          <w:tab w:val="num" w:pos="794"/>
        </w:tabs>
        <w:ind w:left="79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4852CE0"/>
    <w:multiLevelType w:val="hybridMultilevel"/>
    <w:tmpl w:val="5322D16E"/>
    <w:lvl w:ilvl="0" w:tplc="D2687CEE">
      <w:start w:val="1"/>
      <w:numFmt w:val="lowerLetter"/>
      <w:lvlText w:val="%1"/>
      <w:lvlJc w:val="left"/>
      <w:pPr>
        <w:ind w:left="720" w:hanging="36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35876"/>
    <w:multiLevelType w:val="multilevel"/>
    <w:tmpl w:val="8F901F90"/>
    <w:lvl w:ilvl="0">
      <w:start w:val="1"/>
      <w:numFmt w:val="decimal"/>
      <w:pStyle w:val="Ttulo1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2C405916"/>
    <w:multiLevelType w:val="multilevel"/>
    <w:tmpl w:val="C66211F6"/>
    <w:lvl w:ilvl="0">
      <w:start w:val="1"/>
      <w:numFmt w:val="decimal"/>
      <w:pStyle w:val="Listanumricasangrada"/>
      <w:lvlText w:val="%1"/>
      <w:lvlJc w:val="left"/>
      <w:pPr>
        <w:tabs>
          <w:tab w:val="num" w:pos="964"/>
        </w:tabs>
        <w:ind w:left="680" w:firstLine="0"/>
      </w:pPr>
      <w:rPr>
        <w:rFonts w:hint="default"/>
        <w:b/>
        <w:i w:val="0"/>
      </w:rPr>
    </w:lvl>
    <w:lvl w:ilvl="1">
      <w:start w:val="1"/>
      <w:numFmt w:val="decimal"/>
      <w:lvlText w:val="%2.%1"/>
      <w:lvlJc w:val="left"/>
      <w:pPr>
        <w:tabs>
          <w:tab w:val="num" w:pos="1258"/>
        </w:tabs>
        <w:ind w:left="68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904"/>
        </w:tabs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80"/>
        </w:tabs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00"/>
        </w:tabs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60"/>
        </w:tabs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80"/>
        </w:tabs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40"/>
        </w:tabs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60"/>
        </w:tabs>
        <w:ind w:left="5000" w:hanging="1440"/>
      </w:pPr>
      <w:rPr>
        <w:rFonts w:hint="default"/>
      </w:rPr>
    </w:lvl>
  </w:abstractNum>
  <w:abstractNum w:abstractNumId="14" w15:restartNumberingAfterBreak="0">
    <w:nsid w:val="2FA9331F"/>
    <w:multiLevelType w:val="multilevel"/>
    <w:tmpl w:val="78A25014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3F03DC3"/>
    <w:multiLevelType w:val="hybridMultilevel"/>
    <w:tmpl w:val="277C31DE"/>
    <w:lvl w:ilvl="0" w:tplc="7826CB30">
      <w:start w:val="1"/>
      <w:numFmt w:val="bullet"/>
      <w:pStyle w:val="Listaguionada"/>
      <w:lvlText w:val="-"/>
      <w:lvlJc w:val="left"/>
      <w:pPr>
        <w:tabs>
          <w:tab w:val="num" w:pos="284"/>
        </w:tabs>
        <w:ind w:left="0" w:firstLine="0"/>
      </w:pPr>
      <w:rPr>
        <w:rFonts w:ascii="Arial" w:hAnsi="Arial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21FDE"/>
    <w:multiLevelType w:val="multilevel"/>
    <w:tmpl w:val="E168CECE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1A04DAB"/>
    <w:multiLevelType w:val="multilevel"/>
    <w:tmpl w:val="E168CECE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1B924FA"/>
    <w:multiLevelType w:val="multilevel"/>
    <w:tmpl w:val="E2161AC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6F02C5"/>
    <w:multiLevelType w:val="multilevel"/>
    <w:tmpl w:val="198A03B4"/>
    <w:lvl w:ilvl="0">
      <w:start w:val="1"/>
      <w:numFmt w:val="decimal"/>
      <w:pStyle w:val="Listanumrica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.%1"/>
      <w:lvlJc w:val="left"/>
      <w:pPr>
        <w:tabs>
          <w:tab w:val="num" w:pos="578"/>
        </w:tabs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45AD40D1"/>
    <w:multiLevelType w:val="multilevel"/>
    <w:tmpl w:val="F378FAAA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ascii="BdE Neue Helvetica 55 Roman" w:hAnsi="BdE Neue Helvetica 55 Roman" w:hint="default"/>
        <w:b/>
        <w:i w:val="0"/>
        <w:sz w:val="1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A097B7B"/>
    <w:multiLevelType w:val="hybridMultilevel"/>
    <w:tmpl w:val="E4ECD11A"/>
    <w:lvl w:ilvl="0" w:tplc="0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E16965"/>
    <w:multiLevelType w:val="hybridMultilevel"/>
    <w:tmpl w:val="E20C8A48"/>
    <w:lvl w:ilvl="0" w:tplc="58A2B424">
      <w:start w:val="1"/>
      <w:numFmt w:val="lowerLetter"/>
      <w:lvlText w:val="%1"/>
      <w:lvlJc w:val="left"/>
      <w:pPr>
        <w:ind w:left="720" w:hanging="36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D3272"/>
    <w:multiLevelType w:val="hybridMultilevel"/>
    <w:tmpl w:val="447A4D5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0B65C9"/>
    <w:multiLevelType w:val="multilevel"/>
    <w:tmpl w:val="CC78A760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FAE54A5"/>
    <w:multiLevelType w:val="multilevel"/>
    <w:tmpl w:val="7FD23438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6C9B4157"/>
    <w:multiLevelType w:val="hybridMultilevel"/>
    <w:tmpl w:val="A33CC932"/>
    <w:lvl w:ilvl="0" w:tplc="7FE87E5A">
      <w:start w:val="1"/>
      <w:numFmt w:val="bullet"/>
      <w:lvlText w:val="-"/>
      <w:lvlJc w:val="left"/>
      <w:pPr>
        <w:ind w:left="720" w:hanging="360"/>
      </w:pPr>
      <w:rPr>
        <w:rFonts w:ascii="BdE Neue Helvetica 55 Roman" w:eastAsia="Times New Roman" w:hAnsi="BdE Neue Helvetica 55 Roman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C5B15"/>
    <w:multiLevelType w:val="multilevel"/>
    <w:tmpl w:val="C46AC2FC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1256"/>
        </w:tabs>
        <w:ind w:left="12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4"/>
        </w:tabs>
        <w:ind w:left="147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8"/>
        </w:tabs>
        <w:ind w:left="16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32"/>
        </w:tabs>
        <w:ind w:left="18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76"/>
        </w:tabs>
        <w:ind w:left="19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4"/>
        </w:tabs>
        <w:ind w:left="2264" w:hanging="1584"/>
      </w:pPr>
      <w:rPr>
        <w:rFonts w:hint="default"/>
      </w:rPr>
    </w:lvl>
  </w:abstractNum>
  <w:abstractNum w:abstractNumId="28" w15:restartNumberingAfterBreak="0">
    <w:nsid w:val="6CC50AD5"/>
    <w:multiLevelType w:val="hybridMultilevel"/>
    <w:tmpl w:val="7176223C"/>
    <w:lvl w:ilvl="0" w:tplc="42D2EBD4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E201B72"/>
    <w:multiLevelType w:val="multilevel"/>
    <w:tmpl w:val="4DB4894E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2877C52"/>
    <w:multiLevelType w:val="hybridMultilevel"/>
    <w:tmpl w:val="553A0132"/>
    <w:lvl w:ilvl="0" w:tplc="6FDCBBB6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9D37AC"/>
    <w:multiLevelType w:val="hybridMultilevel"/>
    <w:tmpl w:val="D03ACB0E"/>
    <w:lvl w:ilvl="0" w:tplc="07768CAC">
      <w:start w:val="1"/>
      <w:numFmt w:val="bullet"/>
      <w:lvlText w:val="−"/>
      <w:lvlJc w:val="left"/>
      <w:pPr>
        <w:ind w:left="360" w:hanging="360"/>
      </w:pPr>
      <w:rPr>
        <w:rFonts w:ascii="BdE Neue Helvetica 55 Roman" w:hAnsi="BdE Neue Helvetica 55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587E95"/>
    <w:multiLevelType w:val="multilevel"/>
    <w:tmpl w:val="4DB4894E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30"/>
  </w:num>
  <w:num w:numId="3">
    <w:abstractNumId w:val="12"/>
  </w:num>
  <w:num w:numId="4">
    <w:abstractNumId w:val="12"/>
  </w:num>
  <w:num w:numId="5">
    <w:abstractNumId w:val="12"/>
  </w:num>
  <w:num w:numId="6">
    <w:abstractNumId w:val="24"/>
  </w:num>
  <w:num w:numId="7">
    <w:abstractNumId w:val="28"/>
  </w:num>
  <w:num w:numId="8">
    <w:abstractNumId w:val="15"/>
  </w:num>
  <w:num w:numId="9">
    <w:abstractNumId w:val="27"/>
  </w:num>
  <w:num w:numId="10">
    <w:abstractNumId w:val="6"/>
  </w:num>
  <w:num w:numId="11">
    <w:abstractNumId w:val="13"/>
  </w:num>
  <w:num w:numId="12">
    <w:abstractNumId w:val="12"/>
  </w:num>
  <w:num w:numId="13">
    <w:abstractNumId w:val="12"/>
  </w:num>
  <w:num w:numId="14">
    <w:abstractNumId w:val="12"/>
  </w:num>
  <w:num w:numId="15">
    <w:abstractNumId w:val="20"/>
  </w:num>
  <w:num w:numId="16">
    <w:abstractNumId w:val="20"/>
  </w:num>
  <w:num w:numId="17">
    <w:abstractNumId w:val="6"/>
  </w:num>
  <w:num w:numId="18">
    <w:abstractNumId w:val="22"/>
  </w:num>
  <w:num w:numId="19">
    <w:abstractNumId w:val="25"/>
  </w:num>
  <w:num w:numId="20">
    <w:abstractNumId w:val="3"/>
  </w:num>
  <w:num w:numId="21">
    <w:abstractNumId w:val="17"/>
  </w:num>
  <w:num w:numId="22">
    <w:abstractNumId w:val="16"/>
  </w:num>
  <w:num w:numId="23">
    <w:abstractNumId w:val="8"/>
  </w:num>
  <w:num w:numId="24">
    <w:abstractNumId w:val="11"/>
  </w:num>
  <w:num w:numId="25">
    <w:abstractNumId w:val="4"/>
  </w:num>
  <w:num w:numId="26">
    <w:abstractNumId w:val="29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32"/>
  </w:num>
  <w:num w:numId="30">
    <w:abstractNumId w:val="0"/>
  </w:num>
  <w:num w:numId="31">
    <w:abstractNumId w:val="15"/>
  </w:num>
  <w:num w:numId="32">
    <w:abstractNumId w:val="6"/>
  </w:num>
  <w:num w:numId="33">
    <w:abstractNumId w:val="19"/>
  </w:num>
  <w:num w:numId="34">
    <w:abstractNumId w:val="13"/>
  </w:num>
  <w:num w:numId="35">
    <w:abstractNumId w:val="10"/>
  </w:num>
  <w:num w:numId="36">
    <w:abstractNumId w:val="18"/>
  </w:num>
  <w:num w:numId="37">
    <w:abstractNumId w:val="14"/>
  </w:num>
  <w:num w:numId="38">
    <w:abstractNumId w:val="2"/>
  </w:num>
  <w:num w:numId="39">
    <w:abstractNumId w:val="23"/>
  </w:num>
  <w:num w:numId="40">
    <w:abstractNumId w:val="21"/>
  </w:num>
  <w:num w:numId="41">
    <w:abstractNumId w:val="9"/>
  </w:num>
  <w:num w:numId="42">
    <w:abstractNumId w:val="26"/>
  </w:num>
  <w:num w:numId="43">
    <w:abstractNumId w:val="7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s-ES_tradnl" w:vendorID="64" w:dllVersion="131078" w:nlCheck="1" w:checkStyle="1"/>
  <w:activeWritingStyle w:appName="MSWord" w:lang="es-E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styleLockTheme/>
  <w:defaultTabStop w:val="709"/>
  <w:hyphenationZone w:val="425"/>
  <w:noPunctuationKerning/>
  <w:characterSpacingControl w:val="doNotCompress"/>
  <w:hdrShapeDefaults>
    <o:shapedefaults v:ext="edit" spidmax="50177">
      <o:colormenu v:ext="edit" fillcolor="#0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22"/>
    <w:rsid w:val="000317CD"/>
    <w:rsid w:val="00037220"/>
    <w:rsid w:val="0004377B"/>
    <w:rsid w:val="000728CD"/>
    <w:rsid w:val="000935BA"/>
    <w:rsid w:val="00095E4C"/>
    <w:rsid w:val="00097A1A"/>
    <w:rsid w:val="000A0FC5"/>
    <w:rsid w:val="000A1019"/>
    <w:rsid w:val="000A49C0"/>
    <w:rsid w:val="000C6606"/>
    <w:rsid w:val="000D11A9"/>
    <w:rsid w:val="000E0C06"/>
    <w:rsid w:val="00114130"/>
    <w:rsid w:val="0012676E"/>
    <w:rsid w:val="001268B4"/>
    <w:rsid w:val="0013440B"/>
    <w:rsid w:val="00152671"/>
    <w:rsid w:val="0018227B"/>
    <w:rsid w:val="00194421"/>
    <w:rsid w:val="001A17E3"/>
    <w:rsid w:val="001C02EF"/>
    <w:rsid w:val="001D2BD8"/>
    <w:rsid w:val="001D5258"/>
    <w:rsid w:val="001F2334"/>
    <w:rsid w:val="001F56F8"/>
    <w:rsid w:val="00201C73"/>
    <w:rsid w:val="00216200"/>
    <w:rsid w:val="0026283B"/>
    <w:rsid w:val="002657FE"/>
    <w:rsid w:val="0028208F"/>
    <w:rsid w:val="002929D0"/>
    <w:rsid w:val="002B2C2D"/>
    <w:rsid w:val="002B70BC"/>
    <w:rsid w:val="002D057B"/>
    <w:rsid w:val="002D6B62"/>
    <w:rsid w:val="00303344"/>
    <w:rsid w:val="00305120"/>
    <w:rsid w:val="00306C15"/>
    <w:rsid w:val="00315113"/>
    <w:rsid w:val="00317CBA"/>
    <w:rsid w:val="00322549"/>
    <w:rsid w:val="003426C3"/>
    <w:rsid w:val="00361833"/>
    <w:rsid w:val="00363570"/>
    <w:rsid w:val="003B018B"/>
    <w:rsid w:val="003B6E4C"/>
    <w:rsid w:val="003D68E2"/>
    <w:rsid w:val="003E76B2"/>
    <w:rsid w:val="003F467C"/>
    <w:rsid w:val="003F5EAB"/>
    <w:rsid w:val="0040188F"/>
    <w:rsid w:val="004024F7"/>
    <w:rsid w:val="0040422B"/>
    <w:rsid w:val="0040785F"/>
    <w:rsid w:val="00412CEB"/>
    <w:rsid w:val="00414694"/>
    <w:rsid w:val="00415110"/>
    <w:rsid w:val="00415998"/>
    <w:rsid w:val="00415D87"/>
    <w:rsid w:val="00422E7C"/>
    <w:rsid w:val="00442ABE"/>
    <w:rsid w:val="00456993"/>
    <w:rsid w:val="004655C6"/>
    <w:rsid w:val="004660B9"/>
    <w:rsid w:val="00474B34"/>
    <w:rsid w:val="00477954"/>
    <w:rsid w:val="00487DDF"/>
    <w:rsid w:val="004A20FA"/>
    <w:rsid w:val="004A3E07"/>
    <w:rsid w:val="004B7EF6"/>
    <w:rsid w:val="004D0847"/>
    <w:rsid w:val="00502E92"/>
    <w:rsid w:val="005378E6"/>
    <w:rsid w:val="00537E1E"/>
    <w:rsid w:val="005408EF"/>
    <w:rsid w:val="00540B4C"/>
    <w:rsid w:val="00581220"/>
    <w:rsid w:val="00596D8E"/>
    <w:rsid w:val="005B29BE"/>
    <w:rsid w:val="005B37B9"/>
    <w:rsid w:val="005C5D2A"/>
    <w:rsid w:val="005F2ACE"/>
    <w:rsid w:val="00643358"/>
    <w:rsid w:val="00643CEC"/>
    <w:rsid w:val="00645453"/>
    <w:rsid w:val="00655BC8"/>
    <w:rsid w:val="00656975"/>
    <w:rsid w:val="00662E2D"/>
    <w:rsid w:val="00671A00"/>
    <w:rsid w:val="006909C1"/>
    <w:rsid w:val="00691B0D"/>
    <w:rsid w:val="006A072F"/>
    <w:rsid w:val="006C0DCF"/>
    <w:rsid w:val="006D4D7E"/>
    <w:rsid w:val="006D6934"/>
    <w:rsid w:val="007272B3"/>
    <w:rsid w:val="007304C2"/>
    <w:rsid w:val="00733565"/>
    <w:rsid w:val="00736837"/>
    <w:rsid w:val="00757112"/>
    <w:rsid w:val="007807C3"/>
    <w:rsid w:val="0078442B"/>
    <w:rsid w:val="0079515D"/>
    <w:rsid w:val="00796795"/>
    <w:rsid w:val="007A21E2"/>
    <w:rsid w:val="007A7A5B"/>
    <w:rsid w:val="007B2B78"/>
    <w:rsid w:val="007C1D92"/>
    <w:rsid w:val="007C2994"/>
    <w:rsid w:val="007D0282"/>
    <w:rsid w:val="007D1923"/>
    <w:rsid w:val="007D2935"/>
    <w:rsid w:val="007D34A6"/>
    <w:rsid w:val="007E7372"/>
    <w:rsid w:val="007E77AE"/>
    <w:rsid w:val="00856011"/>
    <w:rsid w:val="00856AE8"/>
    <w:rsid w:val="0087133D"/>
    <w:rsid w:val="0089305B"/>
    <w:rsid w:val="008A505F"/>
    <w:rsid w:val="008D416B"/>
    <w:rsid w:val="008D450B"/>
    <w:rsid w:val="008E066E"/>
    <w:rsid w:val="008E3096"/>
    <w:rsid w:val="008F1CB2"/>
    <w:rsid w:val="008F2DFD"/>
    <w:rsid w:val="008F3F4F"/>
    <w:rsid w:val="008F6A48"/>
    <w:rsid w:val="00901BF1"/>
    <w:rsid w:val="0093253C"/>
    <w:rsid w:val="009528EB"/>
    <w:rsid w:val="00952C50"/>
    <w:rsid w:val="00956925"/>
    <w:rsid w:val="00976C6F"/>
    <w:rsid w:val="009815E3"/>
    <w:rsid w:val="009848EE"/>
    <w:rsid w:val="009A0AB5"/>
    <w:rsid w:val="009B2B78"/>
    <w:rsid w:val="009E2EEA"/>
    <w:rsid w:val="00A0665A"/>
    <w:rsid w:val="00A13707"/>
    <w:rsid w:val="00A25524"/>
    <w:rsid w:val="00A2554A"/>
    <w:rsid w:val="00A55AC8"/>
    <w:rsid w:val="00A64EBF"/>
    <w:rsid w:val="00A70144"/>
    <w:rsid w:val="00A90C17"/>
    <w:rsid w:val="00AC2944"/>
    <w:rsid w:val="00AD0DD1"/>
    <w:rsid w:val="00AD4F30"/>
    <w:rsid w:val="00AD6917"/>
    <w:rsid w:val="00B05AF2"/>
    <w:rsid w:val="00B21D19"/>
    <w:rsid w:val="00B24330"/>
    <w:rsid w:val="00B32A6B"/>
    <w:rsid w:val="00B551D2"/>
    <w:rsid w:val="00B57CE5"/>
    <w:rsid w:val="00B77F43"/>
    <w:rsid w:val="00BA11F0"/>
    <w:rsid w:val="00BB7548"/>
    <w:rsid w:val="00BC508A"/>
    <w:rsid w:val="00BC753E"/>
    <w:rsid w:val="00BE22C9"/>
    <w:rsid w:val="00BE2622"/>
    <w:rsid w:val="00BF6730"/>
    <w:rsid w:val="00C05E6C"/>
    <w:rsid w:val="00C3327B"/>
    <w:rsid w:val="00C4288B"/>
    <w:rsid w:val="00C4526C"/>
    <w:rsid w:val="00C51E4C"/>
    <w:rsid w:val="00C84747"/>
    <w:rsid w:val="00C9550D"/>
    <w:rsid w:val="00CA31DB"/>
    <w:rsid w:val="00CB679C"/>
    <w:rsid w:val="00CC1161"/>
    <w:rsid w:val="00CD55AD"/>
    <w:rsid w:val="00CE1420"/>
    <w:rsid w:val="00CE50AC"/>
    <w:rsid w:val="00CE521A"/>
    <w:rsid w:val="00CE5A3E"/>
    <w:rsid w:val="00D01A2F"/>
    <w:rsid w:val="00D027D5"/>
    <w:rsid w:val="00D05304"/>
    <w:rsid w:val="00D07A35"/>
    <w:rsid w:val="00D12088"/>
    <w:rsid w:val="00D227AB"/>
    <w:rsid w:val="00D31291"/>
    <w:rsid w:val="00D378B1"/>
    <w:rsid w:val="00D433B1"/>
    <w:rsid w:val="00D47D25"/>
    <w:rsid w:val="00D50237"/>
    <w:rsid w:val="00D55AFF"/>
    <w:rsid w:val="00D75513"/>
    <w:rsid w:val="00D93CA3"/>
    <w:rsid w:val="00D96BDF"/>
    <w:rsid w:val="00DA3D50"/>
    <w:rsid w:val="00DB3C78"/>
    <w:rsid w:val="00DC77E1"/>
    <w:rsid w:val="00E023D8"/>
    <w:rsid w:val="00E03F41"/>
    <w:rsid w:val="00E05751"/>
    <w:rsid w:val="00E07C52"/>
    <w:rsid w:val="00E31935"/>
    <w:rsid w:val="00E80740"/>
    <w:rsid w:val="00EA14A1"/>
    <w:rsid w:val="00EB0DD8"/>
    <w:rsid w:val="00EB3B9F"/>
    <w:rsid w:val="00EB718C"/>
    <w:rsid w:val="00F0129B"/>
    <w:rsid w:val="00F074D9"/>
    <w:rsid w:val="00F13255"/>
    <w:rsid w:val="00F140ED"/>
    <w:rsid w:val="00F156EC"/>
    <w:rsid w:val="00F23808"/>
    <w:rsid w:val="00F43109"/>
    <w:rsid w:val="00F44504"/>
    <w:rsid w:val="00F476BE"/>
    <w:rsid w:val="00F552AA"/>
    <w:rsid w:val="00F64D29"/>
    <w:rsid w:val="00F91890"/>
    <w:rsid w:val="00FC2A66"/>
    <w:rsid w:val="00FC49BF"/>
    <w:rsid w:val="00FE1DD3"/>
    <w:rsid w:val="00FE3165"/>
    <w:rsid w:val="00FE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enu v:ext="edit" fillcolor="#039"/>
    </o:shapedefaults>
    <o:shapelayout v:ext="edit">
      <o:idmap v:ext="edit" data="1"/>
    </o:shapelayout>
  </w:shapeDefaults>
  <w:decimalSymbol w:val=","/>
  <w:listSeparator w:val=";"/>
  <w15:docId w15:val="{61F38E7F-6D1D-4B14-9240-486414CB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dE Neue Helvetica 55 Roman" w:eastAsia="Times New Roman" w:hAnsi="BdE Neue Helvetica 55 Roman" w:cs="Times New Roman"/>
        <w:lang w:val="es-ES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994"/>
    <w:pPr>
      <w:spacing w:after="200" w:line="276" w:lineRule="auto"/>
      <w:jc w:val="left"/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paragraph" w:styleId="Ttulo1">
    <w:name w:val="heading 1"/>
    <w:basedOn w:val="Tipoletra"/>
    <w:next w:val="Tipoletra"/>
    <w:qFormat/>
    <w:rsid w:val="00537E1E"/>
    <w:pPr>
      <w:keepNext/>
      <w:numPr>
        <w:numId w:val="14"/>
      </w:numPr>
      <w:spacing w:after="300"/>
      <w:outlineLvl w:val="0"/>
    </w:pPr>
    <w:rPr>
      <w:rFonts w:eastAsia="Times" w:cs="Arial"/>
      <w:b/>
      <w:bCs/>
      <w:szCs w:val="18"/>
    </w:rPr>
  </w:style>
  <w:style w:type="paragraph" w:styleId="Ttulo2">
    <w:name w:val="heading 2"/>
    <w:basedOn w:val="Tipoletra"/>
    <w:next w:val="Tipoletra"/>
    <w:qFormat/>
    <w:rsid w:val="00D75513"/>
    <w:pPr>
      <w:keepNext/>
      <w:numPr>
        <w:ilvl w:val="1"/>
        <w:numId w:val="14"/>
      </w:numPr>
      <w:outlineLvl w:val="1"/>
    </w:pPr>
    <w:rPr>
      <w:rFonts w:eastAsia="Times" w:cs="Arial"/>
      <w:b/>
      <w:bCs/>
      <w:iCs/>
    </w:rPr>
  </w:style>
  <w:style w:type="paragraph" w:styleId="Ttulo3">
    <w:name w:val="heading 3"/>
    <w:basedOn w:val="Tipoletra"/>
    <w:next w:val="Tipoletra"/>
    <w:qFormat/>
    <w:rsid w:val="00D75513"/>
    <w:pPr>
      <w:keepNext/>
      <w:numPr>
        <w:ilvl w:val="2"/>
        <w:numId w:val="14"/>
      </w:numPr>
      <w:outlineLvl w:val="2"/>
    </w:pPr>
    <w:rPr>
      <w:rFonts w:eastAsia="Times" w:cs="Arial"/>
      <w:b/>
      <w:bCs/>
      <w:i/>
    </w:rPr>
  </w:style>
  <w:style w:type="paragraph" w:styleId="Ttulo4">
    <w:name w:val="heading 4"/>
    <w:basedOn w:val="Tipoletra"/>
    <w:next w:val="Tipoletra"/>
    <w:link w:val="Ttulo4Car"/>
    <w:uiPriority w:val="9"/>
    <w:qFormat/>
    <w:rsid w:val="00F23808"/>
    <w:pPr>
      <w:keepNext/>
      <w:keepLines/>
      <w:numPr>
        <w:ilvl w:val="3"/>
        <w:numId w:val="14"/>
      </w:numPr>
      <w:outlineLvl w:val="3"/>
    </w:pPr>
    <w:rPr>
      <w:rFonts w:eastAsiaTheme="majorEastAsia" w:cstheme="majorBidi"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informe">
    <w:name w:val="Tablainforme"/>
    <w:basedOn w:val="Tablanormal"/>
    <w:rsid w:val="00415998"/>
    <w:rPr>
      <w:rFonts w:eastAsia="Times"/>
      <w:sz w:val="14"/>
      <w:szCs w:val="14"/>
      <w:lang w:val="es-ES_tradnl" w:eastAsia="es-ES_tradnl"/>
    </w:rPr>
    <w:tblPr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72" w:type="dxa"/>
        <w:bottom w:w="48" w:type="dxa"/>
      </w:tblCellMar>
    </w:tblPr>
    <w:tcPr>
      <w:vAlign w:val="center"/>
    </w:tcPr>
  </w:style>
  <w:style w:type="paragraph" w:styleId="TDC1">
    <w:name w:val="toc 1"/>
    <w:basedOn w:val="Normal"/>
    <w:next w:val="Normal"/>
    <w:semiHidden/>
    <w:rsid w:val="00CC1161"/>
    <w:pPr>
      <w:tabs>
        <w:tab w:val="left" w:pos="289"/>
      </w:tabs>
      <w:spacing w:before="260"/>
      <w:ind w:left="289" w:hanging="289"/>
    </w:pPr>
    <w:rPr>
      <w:rFonts w:eastAsia="Times"/>
    </w:rPr>
  </w:style>
  <w:style w:type="paragraph" w:styleId="Textonotapie">
    <w:name w:val="footnote text"/>
    <w:basedOn w:val="Noborrar"/>
    <w:link w:val="TextonotapieCar"/>
    <w:uiPriority w:val="99"/>
    <w:unhideWhenUsed/>
    <w:rsid w:val="00537E1E"/>
    <w:pPr>
      <w:spacing w:line="200" w:lineRule="exact"/>
    </w:pPr>
    <w:rPr>
      <w:rFonts w:ascii="BdE Neue Helvetica 55 Roman" w:hAnsi="BdE Neue Helvetica 55 Roman"/>
      <w:sz w:val="14"/>
    </w:rPr>
  </w:style>
  <w:style w:type="character" w:styleId="Nmerodepgina">
    <w:name w:val="page number"/>
    <w:basedOn w:val="Fuentedeprrafopredeter"/>
    <w:semiHidden/>
    <w:unhideWhenUsed/>
    <w:rsid w:val="000935BA"/>
    <w:rPr>
      <w:sz w:val="16"/>
    </w:rPr>
  </w:style>
  <w:style w:type="table" w:customStyle="1" w:styleId="TablaInforme1">
    <w:name w:val="Tabla_Informe_1"/>
    <w:basedOn w:val="Tablanormal"/>
    <w:uiPriority w:val="99"/>
    <w:qFormat/>
    <w:rsid w:val="00976C6F"/>
    <w:pPr>
      <w:tabs>
        <w:tab w:val="left" w:pos="198"/>
        <w:tab w:val="left" w:pos="397"/>
        <w:tab w:val="left" w:pos="567"/>
      </w:tabs>
      <w:spacing w:line="180" w:lineRule="exact"/>
    </w:pPr>
    <w:rPr>
      <w:rFonts w:eastAsia="Calibri"/>
      <w:sz w:val="14"/>
      <w:lang w:val="es-ES_tradnl" w:eastAsia="es-ES_tradnl"/>
    </w:rPr>
    <w:tblPr>
      <w:tblBorders>
        <w:insideH w:val="single" w:sz="2" w:space="0" w:color="auto"/>
      </w:tblBorders>
      <w:tblCellMar>
        <w:top w:w="34" w:type="dxa"/>
        <w:left w:w="0" w:type="dxa"/>
        <w:bottom w:w="34" w:type="dxa"/>
        <w:right w:w="0" w:type="dxa"/>
      </w:tblCellMar>
    </w:tblPr>
    <w:tcPr>
      <w:noWrap/>
      <w:vAlign w:val="center"/>
    </w:tc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796795"/>
    <w:rPr>
      <w:color w:val="B35C48"/>
      <w:u w:val="none"/>
    </w:rPr>
  </w:style>
  <w:style w:type="character" w:styleId="Hipervnculovisitado">
    <w:name w:val="FollowedHyperlink"/>
    <w:basedOn w:val="Fuentedeprrafopredeter"/>
    <w:uiPriority w:val="99"/>
    <w:semiHidden/>
    <w:rsid w:val="00796795"/>
    <w:rPr>
      <w:color w:val="B35C48"/>
      <w:u w:val="none"/>
    </w:rPr>
  </w:style>
  <w:style w:type="paragraph" w:customStyle="1" w:styleId="Noborrar">
    <w:name w:val="_No_borrar"/>
    <w:basedOn w:val="Normal"/>
    <w:link w:val="NoborrarCar"/>
    <w:semiHidden/>
    <w:rsid w:val="000C6606"/>
    <w:pPr>
      <w:spacing w:line="400" w:lineRule="exact"/>
    </w:pPr>
    <w:rPr>
      <w:rFonts w:ascii="Arial" w:hAnsi="Arial" w:cs="Arial"/>
      <w:sz w:val="32"/>
      <w:szCs w:val="32"/>
    </w:rPr>
  </w:style>
  <w:style w:type="paragraph" w:customStyle="1" w:styleId="Tipoletra">
    <w:name w:val="_Tipoletra"/>
    <w:basedOn w:val="Normal"/>
    <w:link w:val="TipoletraCar"/>
    <w:qFormat/>
    <w:rsid w:val="00FC49BF"/>
  </w:style>
  <w:style w:type="character" w:customStyle="1" w:styleId="NoborrarCar">
    <w:name w:val="_No_borrar Car"/>
    <w:basedOn w:val="Fuentedeprrafopredeter"/>
    <w:link w:val="Noborrar"/>
    <w:semiHidden/>
    <w:rsid w:val="00691B0D"/>
    <w:rPr>
      <w:rFonts w:ascii="Arial" w:hAnsi="Arial" w:cs="Arial"/>
      <w:sz w:val="32"/>
      <w:szCs w:val="32"/>
    </w:rPr>
  </w:style>
  <w:style w:type="paragraph" w:customStyle="1" w:styleId="Citas">
    <w:name w:val="Citas"/>
    <w:basedOn w:val="Noborrar"/>
    <w:link w:val="CitasCar"/>
    <w:qFormat/>
    <w:rsid w:val="00901BF1"/>
    <w:pPr>
      <w:spacing w:line="280" w:lineRule="exact"/>
    </w:pPr>
    <w:rPr>
      <w:rFonts w:ascii="BdE Neue Helvetica 55 Roman" w:hAnsi="BdE Neue Helvetica 55 Roman"/>
      <w:i/>
      <w:sz w:val="19"/>
      <w:szCs w:val="19"/>
    </w:rPr>
  </w:style>
  <w:style w:type="character" w:customStyle="1" w:styleId="TipoletraCar">
    <w:name w:val="_Tipoletra Car"/>
    <w:basedOn w:val="Fuentedeprrafopredeter"/>
    <w:link w:val="Tipoletra"/>
    <w:rsid w:val="00FC49BF"/>
    <w:rPr>
      <w:sz w:val="21"/>
    </w:rPr>
  </w:style>
  <w:style w:type="paragraph" w:customStyle="1" w:styleId="Citassangradas">
    <w:name w:val="Citas sangradas"/>
    <w:basedOn w:val="Noborrar"/>
    <w:link w:val="CitassangradasCar"/>
    <w:qFormat/>
    <w:rsid w:val="00FC49BF"/>
    <w:pPr>
      <w:spacing w:line="280" w:lineRule="exact"/>
      <w:ind w:left="680" w:right="680"/>
    </w:pPr>
    <w:rPr>
      <w:rFonts w:ascii="BdE Neue Helvetica 55 Roman" w:hAnsi="BdE Neue Helvetica 55 Roman"/>
      <w:i/>
      <w:sz w:val="19"/>
    </w:rPr>
  </w:style>
  <w:style w:type="character" w:customStyle="1" w:styleId="CitasCar">
    <w:name w:val="Citas Car"/>
    <w:basedOn w:val="NoborrarCar"/>
    <w:link w:val="Citas"/>
    <w:rsid w:val="00901BF1"/>
    <w:rPr>
      <w:rFonts w:ascii="Arial" w:hAnsi="Arial" w:cs="Arial"/>
      <w:i/>
      <w:sz w:val="19"/>
      <w:szCs w:val="19"/>
    </w:rPr>
  </w:style>
  <w:style w:type="paragraph" w:customStyle="1" w:styleId="Direccindedepartamento">
    <w:name w:val="Dirección de departamento"/>
    <w:basedOn w:val="Noborrar"/>
    <w:link w:val="DireccindedepartamentoCar"/>
    <w:qFormat/>
    <w:rsid w:val="00FC49BF"/>
    <w:pPr>
      <w:spacing w:after="940" w:line="240" w:lineRule="auto"/>
    </w:pPr>
    <w:rPr>
      <w:rFonts w:ascii="BdE Neue Helvetica 55 Roman" w:hAnsi="BdE Neue Helvetica 55 Roman"/>
      <w:sz w:val="18"/>
    </w:rPr>
  </w:style>
  <w:style w:type="character" w:customStyle="1" w:styleId="CitassangradasCar">
    <w:name w:val="Citas sangradas Car"/>
    <w:basedOn w:val="NoborrarCar"/>
    <w:link w:val="Citassangradas"/>
    <w:rsid w:val="00FC49BF"/>
    <w:rPr>
      <w:rFonts w:ascii="Arial" w:hAnsi="Arial" w:cs="Arial"/>
      <w:i/>
      <w:sz w:val="19"/>
      <w:szCs w:val="32"/>
    </w:rPr>
  </w:style>
  <w:style w:type="paragraph" w:customStyle="1" w:styleId="Discurso">
    <w:name w:val="Discurso"/>
    <w:basedOn w:val="Normal"/>
    <w:qFormat/>
    <w:rsid w:val="003426C3"/>
    <w:pPr>
      <w:spacing w:line="540" w:lineRule="exact"/>
    </w:pPr>
    <w:rPr>
      <w:sz w:val="24"/>
    </w:rPr>
  </w:style>
  <w:style w:type="character" w:customStyle="1" w:styleId="DireccindedepartamentoCar">
    <w:name w:val="Dirección de departamento Car"/>
    <w:basedOn w:val="NoborrarCar"/>
    <w:link w:val="Direccindedepartamento"/>
    <w:rsid w:val="00FC49BF"/>
    <w:rPr>
      <w:rFonts w:ascii="Arial" w:hAnsi="Arial" w:cs="Arial"/>
      <w:sz w:val="18"/>
      <w:szCs w:val="32"/>
    </w:rPr>
  </w:style>
  <w:style w:type="paragraph" w:customStyle="1" w:styleId="E1">
    <w:name w:val="E_1"/>
    <w:basedOn w:val="Noborrar"/>
    <w:link w:val="E1Car"/>
    <w:semiHidden/>
    <w:rsid w:val="004024F7"/>
    <w:pPr>
      <w:spacing w:after="900" w:line="240" w:lineRule="auto"/>
    </w:pPr>
    <w:rPr>
      <w:rFonts w:ascii="BdE Neue Helvetica 45 Light" w:hAnsi="BdE Neue Helvetica 45 Light"/>
      <w:sz w:val="20"/>
    </w:rPr>
  </w:style>
  <w:style w:type="character" w:customStyle="1" w:styleId="E1Car">
    <w:name w:val="E_1 Car"/>
    <w:basedOn w:val="NoborrarCar"/>
    <w:link w:val="E1"/>
    <w:semiHidden/>
    <w:rsid w:val="00691B0D"/>
    <w:rPr>
      <w:rFonts w:ascii="BdE Neue Helvetica 45 Light" w:hAnsi="BdE Neue Helvetica 45 Light" w:cs="Arial"/>
      <w:sz w:val="32"/>
      <w:szCs w:val="32"/>
    </w:rPr>
  </w:style>
  <w:style w:type="paragraph" w:customStyle="1" w:styleId="E2">
    <w:name w:val="E_2"/>
    <w:basedOn w:val="Noborrar"/>
    <w:link w:val="E2Car"/>
    <w:semiHidden/>
    <w:rsid w:val="008F1CB2"/>
    <w:pPr>
      <w:spacing w:line="240" w:lineRule="auto"/>
    </w:pPr>
    <w:rPr>
      <w:rFonts w:ascii="BdE Neue Helvetica 45 Light" w:hAnsi="BdE Neue Helvetica 45 Light"/>
      <w:sz w:val="20"/>
    </w:rPr>
  </w:style>
  <w:style w:type="paragraph" w:customStyle="1" w:styleId="Listaalfabtica">
    <w:name w:val="Lista alfabética"/>
    <w:basedOn w:val="Tipoletra"/>
    <w:next w:val="Tipoletra"/>
    <w:qFormat/>
    <w:rsid w:val="00BB7548"/>
    <w:pPr>
      <w:numPr>
        <w:numId w:val="25"/>
      </w:numPr>
    </w:pPr>
  </w:style>
  <w:style w:type="character" w:customStyle="1" w:styleId="E2Car">
    <w:name w:val="E_2 Car"/>
    <w:basedOn w:val="NoborrarCar"/>
    <w:link w:val="E2"/>
    <w:semiHidden/>
    <w:rsid w:val="00691B0D"/>
    <w:rPr>
      <w:rFonts w:ascii="BdE Neue Helvetica 45 Light" w:hAnsi="BdE Neue Helvetica 45 Light" w:cs="Arial"/>
      <w:sz w:val="32"/>
      <w:szCs w:val="32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37E1E"/>
    <w:rPr>
      <w:rFonts w:cs="Arial"/>
      <w:sz w:val="14"/>
      <w:szCs w:val="32"/>
    </w:rPr>
  </w:style>
  <w:style w:type="paragraph" w:customStyle="1" w:styleId="Listaalfabticasangrada">
    <w:name w:val="Lista alfabética sangrada"/>
    <w:basedOn w:val="Tipoletra"/>
    <w:next w:val="Tipoletra"/>
    <w:qFormat/>
    <w:rsid w:val="005C5D2A"/>
    <w:pPr>
      <w:numPr>
        <w:numId w:val="30"/>
      </w:numPr>
      <w:ind w:right="680"/>
    </w:pPr>
  </w:style>
  <w:style w:type="paragraph" w:customStyle="1" w:styleId="Listaguionada">
    <w:name w:val="Lista guionada"/>
    <w:basedOn w:val="Tipoletra"/>
    <w:next w:val="Tipoletra"/>
    <w:qFormat/>
    <w:rsid w:val="003F5EAB"/>
    <w:pPr>
      <w:numPr>
        <w:numId w:val="31"/>
      </w:numPr>
    </w:pPr>
    <w:rPr>
      <w:rFonts w:eastAsia="Times"/>
    </w:rPr>
  </w:style>
  <w:style w:type="paragraph" w:styleId="Encabezado">
    <w:name w:val="header"/>
    <w:basedOn w:val="Normal"/>
    <w:link w:val="EncabezadoCar"/>
    <w:uiPriority w:val="99"/>
    <w:semiHidden/>
    <w:unhideWhenUsed/>
    <w:rsid w:val="001D525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D5258"/>
    <w:rPr>
      <w:sz w:val="21"/>
    </w:rPr>
  </w:style>
  <w:style w:type="paragraph" w:styleId="Piedepgina">
    <w:name w:val="footer"/>
    <w:basedOn w:val="Normal"/>
    <w:link w:val="PiedepginaCar"/>
    <w:uiPriority w:val="99"/>
    <w:semiHidden/>
    <w:unhideWhenUsed/>
    <w:rsid w:val="001D525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D5258"/>
    <w:rPr>
      <w:sz w:val="21"/>
    </w:rPr>
  </w:style>
  <w:style w:type="paragraph" w:customStyle="1" w:styleId="Listaguionadasangrada">
    <w:name w:val="Lista guionada sangrada"/>
    <w:basedOn w:val="Tipoletra"/>
    <w:next w:val="Tipoletra"/>
    <w:qFormat/>
    <w:rsid w:val="003F5EAB"/>
    <w:pPr>
      <w:numPr>
        <w:numId w:val="32"/>
      </w:numPr>
      <w:ind w:right="680"/>
    </w:pPr>
    <w:rPr>
      <w:rFonts w:eastAsia="Times"/>
    </w:rPr>
  </w:style>
  <w:style w:type="paragraph" w:customStyle="1" w:styleId="Listanumrica">
    <w:name w:val="Lista numérica"/>
    <w:basedOn w:val="Tipoletra"/>
    <w:next w:val="Tipoletra"/>
    <w:qFormat/>
    <w:rsid w:val="0012676E"/>
    <w:pPr>
      <w:numPr>
        <w:numId w:val="33"/>
      </w:numPr>
    </w:pPr>
    <w:rPr>
      <w:rFonts w:eastAsia="Times"/>
    </w:rPr>
  </w:style>
  <w:style w:type="paragraph" w:customStyle="1" w:styleId="Listanumricasangrada">
    <w:name w:val="Lista numérica sangrada"/>
    <w:basedOn w:val="Tipoletra"/>
    <w:next w:val="Tipoletra"/>
    <w:qFormat/>
    <w:rsid w:val="0012676E"/>
    <w:pPr>
      <w:numPr>
        <w:numId w:val="34"/>
      </w:numPr>
      <w:ind w:right="680"/>
    </w:pPr>
    <w:rPr>
      <w:rFonts w:eastAsia="Times"/>
    </w:rPr>
  </w:style>
  <w:style w:type="paragraph" w:customStyle="1" w:styleId="Listadomanual">
    <w:name w:val="Listado manual"/>
    <w:basedOn w:val="Tipoletra"/>
    <w:next w:val="Tipoletra"/>
    <w:qFormat/>
    <w:rsid w:val="00114130"/>
    <w:pPr>
      <w:tabs>
        <w:tab w:val="left" w:pos="284"/>
      </w:tabs>
    </w:pPr>
    <w:rPr>
      <w:szCs w:val="24"/>
    </w:rPr>
  </w:style>
  <w:style w:type="paragraph" w:customStyle="1" w:styleId="Listadosangradomanual">
    <w:name w:val="Listado sangrado manual"/>
    <w:basedOn w:val="Tipoletra"/>
    <w:next w:val="Tipoletra"/>
    <w:qFormat/>
    <w:rsid w:val="00114130"/>
    <w:pPr>
      <w:tabs>
        <w:tab w:val="left" w:pos="964"/>
      </w:tabs>
      <w:ind w:left="680" w:right="680"/>
    </w:pPr>
    <w:rPr>
      <w:szCs w:val="24"/>
    </w:rPr>
  </w:style>
  <w:style w:type="paragraph" w:customStyle="1" w:styleId="Ppgina">
    <w:name w:val="Ppágina"/>
    <w:basedOn w:val="Noborrar"/>
    <w:link w:val="PpginaCar"/>
    <w:semiHidden/>
    <w:rsid w:val="005B37B9"/>
    <w:pPr>
      <w:spacing w:line="240" w:lineRule="auto"/>
    </w:pPr>
    <w:rPr>
      <w:rFonts w:ascii="BdE Neue Helvetica 45 Light" w:hAnsi="BdE Neue Helvetica 45 Light"/>
      <w:sz w:val="20"/>
    </w:rPr>
  </w:style>
  <w:style w:type="paragraph" w:customStyle="1" w:styleId="Roman12">
    <w:name w:val="Roman_12"/>
    <w:basedOn w:val="Normal"/>
    <w:link w:val="Roman12Car"/>
    <w:qFormat/>
    <w:rsid w:val="00B551D2"/>
    <w:pPr>
      <w:spacing w:line="340" w:lineRule="exact"/>
    </w:pPr>
    <w:rPr>
      <w:sz w:val="24"/>
      <w:szCs w:val="24"/>
    </w:rPr>
  </w:style>
  <w:style w:type="character" w:customStyle="1" w:styleId="PpginaCar">
    <w:name w:val="Ppágina Car"/>
    <w:basedOn w:val="NoborrarCar"/>
    <w:link w:val="Ppgina"/>
    <w:semiHidden/>
    <w:rsid w:val="00691B0D"/>
    <w:rPr>
      <w:rFonts w:ascii="BdE Neue Helvetica 45 Light" w:hAnsi="BdE Neue Helvetica 45 Light" w:cs="Arial"/>
      <w:sz w:val="32"/>
      <w:szCs w:val="32"/>
    </w:rPr>
  </w:style>
  <w:style w:type="table" w:styleId="Tablaconcuadrcula">
    <w:name w:val="Table Grid"/>
    <w:basedOn w:val="Tablanormal"/>
    <w:uiPriority w:val="59"/>
    <w:rsid w:val="00415998"/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Roman12Car">
    <w:name w:val="Roman_12 Car"/>
    <w:basedOn w:val="Fuentedeprrafopredeter"/>
    <w:link w:val="Roman12"/>
    <w:rsid w:val="00B551D2"/>
    <w:rPr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2657FE"/>
    <w:rPr>
      <w:rFonts w:ascii="BdE Neue Helvetica 55 Roman" w:hAnsi="BdE Neue Helvetica 55 Roman"/>
      <w:sz w:val="20"/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F23808"/>
    <w:rPr>
      <w:rFonts w:eastAsiaTheme="majorEastAsia" w:cstheme="majorBidi"/>
      <w:bCs/>
      <w:i/>
      <w:iCs/>
      <w:sz w:val="21"/>
    </w:rPr>
  </w:style>
  <w:style w:type="paragraph" w:styleId="Prrafodelista">
    <w:name w:val="List Paragraph"/>
    <w:basedOn w:val="Normal"/>
    <w:uiPriority w:val="34"/>
    <w:qFormat/>
    <w:rsid w:val="007C29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994"/>
    <w:rPr>
      <w:rFonts w:ascii="Tahoma" w:eastAsiaTheme="minorHAnsi" w:hAnsi="Tahoma" w:cs="Tahoma"/>
      <w:sz w:val="16"/>
      <w:szCs w:val="16"/>
      <w:lang w:val="es-ES_tradnl" w:eastAsia="en-US"/>
    </w:rPr>
  </w:style>
  <w:style w:type="paragraph" w:styleId="NormalWeb">
    <w:name w:val="Normal (Web)"/>
    <w:basedOn w:val="Normal"/>
    <w:uiPriority w:val="99"/>
    <w:semiHidden/>
    <w:unhideWhenUsed/>
    <w:rsid w:val="004B7E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45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6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1647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2955">
                                  <w:marLeft w:val="180"/>
                                  <w:marRight w:val="0"/>
                                  <w:marTop w:val="0"/>
                                  <w:marBottom w:val="1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62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13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8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2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7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10717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00537">
                                  <w:marLeft w:val="180"/>
                                  <w:marRight w:val="0"/>
                                  <w:marTop w:val="0"/>
                                  <w:marBottom w:val="1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0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ki.bde.es/pkibde/es/menu/certaceptado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mailto:cau@bde.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sedeelectronica.bde.es/sede/es/pie/accesibilidad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lantillas\Plantillas_BE\BE\Plantilla_en_blanco.dotm" TargetMode="External"/></Relationships>
</file>

<file path=word/theme/theme1.xml><?xml version="1.0" encoding="utf-8"?>
<a:theme xmlns:a="http://schemas.openxmlformats.org/drawingml/2006/main" name="corporativo_1">
  <a:themeElements>
    <a:clrScheme name="Corporativo">
      <a:dk1>
        <a:sysClr val="windowText" lastClr="000000"/>
      </a:dk1>
      <a:lt1>
        <a:sysClr val="window" lastClr="FFFFFF"/>
      </a:lt1>
      <a:dk2>
        <a:srgbClr val="B2967A"/>
      </a:dk2>
      <a:lt2>
        <a:srgbClr val="B94105"/>
      </a:lt2>
      <a:accent1>
        <a:srgbClr val="B35C48"/>
      </a:accent1>
      <a:accent2>
        <a:srgbClr val="858585"/>
      </a:accent2>
      <a:accent3>
        <a:srgbClr val="DE9738"/>
      </a:accent3>
      <a:accent4>
        <a:srgbClr val="643C28"/>
      </a:accent4>
      <a:accent5>
        <a:srgbClr val="D6AB98"/>
      </a:accent5>
      <a:accent6>
        <a:srgbClr val="C39269"/>
      </a:accent6>
      <a:hlink>
        <a:srgbClr val="B94105"/>
      </a:hlink>
      <a:folHlink>
        <a:srgbClr val="800080"/>
      </a:folHlink>
    </a:clrScheme>
    <a:fontScheme name="Corporativo">
      <a:majorFont>
        <a:latin typeface="BdE Neue Helvetica 45 Light"/>
        <a:ea typeface=""/>
        <a:cs typeface=""/>
      </a:majorFont>
      <a:minorFont>
        <a:latin typeface="BdE Neue Helvetica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C8C59-ADE1-4E21-855E-E87485D3E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Plantilla_en_blanco.dotm</Template>
  <TotalTime>1</TotalTime>
  <Pages>8</Pages>
  <Words>783</Words>
  <Characters>4307</Characters>
  <Application>Microsoft Office Word</Application>
  <DocSecurity>4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Banco de España</Company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sgelmt</dc:creator>
  <cp:keywords/>
  <dc:description/>
  <cp:lastModifiedBy>GIL GARCIA, MARIA FE</cp:lastModifiedBy>
  <cp:revision>2</cp:revision>
  <dcterms:created xsi:type="dcterms:W3CDTF">2015-10-29T07:58:00Z</dcterms:created>
  <dcterms:modified xsi:type="dcterms:W3CDTF">2015-10-29T07:58:00Z</dcterms:modified>
</cp:coreProperties>
</file>